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E6" w:rsidRPr="00A4539F" w:rsidRDefault="00C53AE6" w:rsidP="00C53AE6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Pr="00A4539F">
        <w:rPr>
          <w:sz w:val="26"/>
          <w:szCs w:val="26"/>
        </w:rPr>
        <w:t>Российская Федерация</w:t>
      </w:r>
      <w:r>
        <w:rPr>
          <w:sz w:val="26"/>
          <w:szCs w:val="26"/>
        </w:rPr>
        <w:t xml:space="preserve">               ПРОЕКТ</w:t>
      </w:r>
    </w:p>
    <w:p w:rsidR="00C53AE6" w:rsidRPr="00A4539F" w:rsidRDefault="00C53AE6" w:rsidP="00C53A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53AE6" w:rsidRPr="00A4539F" w:rsidRDefault="00C53AE6" w:rsidP="00C53A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53AE6" w:rsidRPr="00A4539F" w:rsidRDefault="00C53AE6" w:rsidP="00C53A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C53AE6" w:rsidRPr="00A4539F" w:rsidRDefault="00C53AE6" w:rsidP="00C53AE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3AE6" w:rsidRPr="00A4539F" w:rsidRDefault="00C53AE6" w:rsidP="00C53AE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A4539F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C53AE6" w:rsidRPr="00A4539F" w:rsidRDefault="00C53AE6" w:rsidP="00C53AE6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_________</w:t>
      </w:r>
      <w:r w:rsidRPr="00A4539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proofErr w:type="gramStart"/>
      <w:r w:rsidRPr="00A4539F">
        <w:rPr>
          <w:rFonts w:ascii="Times New Roman" w:hAnsi="Times New Roman" w:cs="Times New Roman"/>
          <w:color w:val="000000"/>
          <w:spacing w:val="-6"/>
          <w:sz w:val="26"/>
          <w:szCs w:val="26"/>
        </w:rPr>
        <w:t>г</w:t>
      </w:r>
      <w:proofErr w:type="gramEnd"/>
      <w:r w:rsidRPr="00A4539F">
        <w:rPr>
          <w:rFonts w:ascii="Times New Roman" w:hAnsi="Times New Roman" w:cs="Times New Roman"/>
          <w:color w:val="000000"/>
          <w:spacing w:val="-6"/>
          <w:sz w:val="26"/>
          <w:szCs w:val="26"/>
        </w:rPr>
        <w:t>.</w:t>
      </w:r>
      <w:r w:rsidRPr="00A4539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с. Аршаново</w:t>
      </w:r>
      <w:r w:rsidRPr="00A4539F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A4539F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 w:cs="Times New Roman"/>
          <w:color w:val="000000"/>
          <w:sz w:val="26"/>
          <w:szCs w:val="26"/>
        </w:rPr>
        <w:t>__</w:t>
      </w:r>
    </w:p>
    <w:p w:rsidR="004651CD" w:rsidRPr="00A4539F" w:rsidRDefault="004651CD" w:rsidP="004651CD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56"/>
      </w:tblGrid>
      <w:tr w:rsidR="004651CD" w:rsidRPr="00C026C0" w:rsidTr="00AE7C92">
        <w:trPr>
          <w:trHeight w:val="1014"/>
        </w:trPr>
        <w:tc>
          <w:tcPr>
            <w:tcW w:w="8956" w:type="dxa"/>
          </w:tcPr>
          <w:p w:rsidR="004651CD" w:rsidRPr="00C026C0" w:rsidRDefault="004651CD" w:rsidP="00AE7C92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26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  <w:r w:rsidRPr="00C026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0259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Противопожарная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безопасность </w:t>
            </w:r>
            <w:r w:rsidRPr="00C026C0">
              <w:rPr>
                <w:rFonts w:ascii="Times New Roman" w:hAnsi="Times New Roman" w:cs="Times New Roman"/>
                <w:bCs/>
                <w:sz w:val="26"/>
                <w:szCs w:val="26"/>
              </w:rPr>
              <w:t>в Аршановском сельсовете на 201</w:t>
            </w:r>
            <w:r w:rsidR="000259D5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Pr="00C026C0">
              <w:rPr>
                <w:rFonts w:ascii="Times New Roman" w:hAnsi="Times New Roman" w:cs="Times New Roman"/>
                <w:bCs/>
                <w:sz w:val="26"/>
                <w:szCs w:val="26"/>
              </w:rPr>
              <w:t>-201</w:t>
            </w:r>
            <w:r w:rsidR="000259D5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Pr="00C026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годы»</w:t>
            </w:r>
          </w:p>
          <w:p w:rsidR="004651CD" w:rsidRPr="00C026C0" w:rsidRDefault="004651CD" w:rsidP="00AE7C9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651CD" w:rsidRPr="00A4539F" w:rsidRDefault="004651CD" w:rsidP="004651C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651CD" w:rsidRPr="00A4539F" w:rsidRDefault="004651CD" w:rsidP="0046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51CD" w:rsidRPr="00A4539F" w:rsidRDefault="004651CD" w:rsidP="0046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51CD" w:rsidRPr="00A4539F" w:rsidRDefault="004651CD" w:rsidP="0046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 руководствуясь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Аршановский сельсовет, </w:t>
      </w:r>
    </w:p>
    <w:p w:rsidR="004651CD" w:rsidRPr="00A4539F" w:rsidRDefault="004651CD" w:rsidP="004651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651CD" w:rsidRPr="00A4539F" w:rsidRDefault="004651CD" w:rsidP="004651C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A4539F" w:rsidRDefault="004651CD" w:rsidP="004651C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A4539F" w:rsidRDefault="004651CD" w:rsidP="004651C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651CD" w:rsidRPr="00A4539F" w:rsidRDefault="004651CD" w:rsidP="00465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51CD" w:rsidRPr="00A4539F" w:rsidRDefault="004651CD" w:rsidP="00465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1. Утвердить  муниципальную программу </w:t>
      </w:r>
      <w:r w:rsidRPr="00C026C0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0259D5">
        <w:rPr>
          <w:rFonts w:ascii="Times New Roman" w:hAnsi="Times New Roman" w:cs="Times New Roman"/>
          <w:bCs/>
          <w:sz w:val="26"/>
          <w:szCs w:val="26"/>
        </w:rPr>
        <w:t>Противопожарная</w:t>
      </w:r>
      <w:r>
        <w:rPr>
          <w:rFonts w:ascii="Times New Roman" w:hAnsi="Times New Roman" w:cs="Times New Roman"/>
          <w:bCs/>
          <w:sz w:val="26"/>
          <w:szCs w:val="26"/>
        </w:rPr>
        <w:t xml:space="preserve"> безопасность</w:t>
      </w:r>
      <w:r w:rsidRPr="00C026C0">
        <w:rPr>
          <w:rFonts w:ascii="Times New Roman" w:hAnsi="Times New Roman" w:cs="Times New Roman"/>
          <w:bCs/>
          <w:sz w:val="26"/>
          <w:szCs w:val="26"/>
        </w:rPr>
        <w:t xml:space="preserve"> в Аршановском сельсовете на 201</w:t>
      </w:r>
      <w:r w:rsidR="000259D5">
        <w:rPr>
          <w:rFonts w:ascii="Times New Roman" w:hAnsi="Times New Roman" w:cs="Times New Roman"/>
          <w:bCs/>
          <w:sz w:val="26"/>
          <w:szCs w:val="26"/>
        </w:rPr>
        <w:t>6</w:t>
      </w:r>
      <w:r w:rsidRPr="00C026C0">
        <w:rPr>
          <w:rFonts w:ascii="Times New Roman" w:hAnsi="Times New Roman" w:cs="Times New Roman"/>
          <w:bCs/>
          <w:sz w:val="26"/>
          <w:szCs w:val="26"/>
        </w:rPr>
        <w:t>-201</w:t>
      </w:r>
      <w:r w:rsidR="000259D5">
        <w:rPr>
          <w:rFonts w:ascii="Times New Roman" w:hAnsi="Times New Roman" w:cs="Times New Roman"/>
          <w:bCs/>
          <w:sz w:val="26"/>
          <w:szCs w:val="26"/>
        </w:rPr>
        <w:t>8</w:t>
      </w:r>
      <w:r w:rsidRPr="00C026C0">
        <w:rPr>
          <w:rFonts w:ascii="Times New Roman" w:hAnsi="Times New Roman" w:cs="Times New Roman"/>
          <w:bCs/>
          <w:sz w:val="26"/>
          <w:szCs w:val="26"/>
        </w:rPr>
        <w:t xml:space="preserve"> годы»</w:t>
      </w:r>
      <w:r w:rsidRPr="00A4539F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0259D5" w:rsidRPr="00F96FC9" w:rsidRDefault="000259D5" w:rsidP="000259D5">
      <w:pPr>
        <w:jc w:val="both"/>
        <w:rPr>
          <w:rFonts w:ascii="Times New Roman" w:hAnsi="Times New Roman" w:cs="Times New Roman"/>
          <w:sz w:val="26"/>
          <w:szCs w:val="26"/>
        </w:rPr>
      </w:pPr>
      <w:r w:rsidRPr="00F96FC9">
        <w:rPr>
          <w:rFonts w:ascii="Times New Roman" w:hAnsi="Times New Roman" w:cs="Times New Roman"/>
          <w:sz w:val="26"/>
          <w:szCs w:val="26"/>
        </w:rPr>
        <w:t xml:space="preserve">        2. Настоящее постановление подлежит официальному опубликованию (обнародованию).</w:t>
      </w:r>
    </w:p>
    <w:p w:rsidR="004651CD" w:rsidRPr="00A4539F" w:rsidRDefault="004651CD" w:rsidP="004651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51CD" w:rsidRPr="00A4539F" w:rsidRDefault="004651CD" w:rsidP="004651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51CD" w:rsidRPr="00A4539F" w:rsidRDefault="004651CD" w:rsidP="004651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51CD" w:rsidRPr="00A4539F" w:rsidRDefault="004651CD" w:rsidP="004651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51CD" w:rsidRPr="00A4539F" w:rsidRDefault="004651CD" w:rsidP="004651CD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 w:rsidRPr="00A4539F">
        <w:rPr>
          <w:rFonts w:ascii="Times New Roman" w:hAnsi="Times New Roman" w:cs="Times New Roman"/>
          <w:sz w:val="26"/>
          <w:szCs w:val="26"/>
        </w:rPr>
        <w:t>сельсовета</w:t>
      </w:r>
      <w:r w:rsidRPr="00A4539F">
        <w:rPr>
          <w:rFonts w:ascii="Times New Roman" w:hAnsi="Times New Roman" w:cs="Times New Roman"/>
          <w:sz w:val="26"/>
          <w:szCs w:val="26"/>
        </w:rPr>
        <w:tab/>
        <w:t>Н.</w:t>
      </w:r>
      <w:proofErr w:type="gramEnd"/>
      <w:r w:rsidRPr="00A4539F">
        <w:rPr>
          <w:rFonts w:ascii="Times New Roman" w:hAnsi="Times New Roman" w:cs="Times New Roman"/>
          <w:sz w:val="26"/>
          <w:szCs w:val="26"/>
        </w:rPr>
        <w:t>А. Танбаев</w:t>
      </w:r>
    </w:p>
    <w:p w:rsidR="004651CD" w:rsidRPr="00A4539F" w:rsidRDefault="004651CD" w:rsidP="004651CD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4651CD" w:rsidRDefault="004651CD" w:rsidP="004651CD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4651CD" w:rsidRDefault="004651CD" w:rsidP="004651CD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4651CD" w:rsidRDefault="004651CD" w:rsidP="004651CD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4651CD" w:rsidRDefault="004651CD" w:rsidP="004651CD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51CD" w:rsidRDefault="004651CD" w:rsidP="004651CD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9D5" w:rsidRDefault="000259D5" w:rsidP="004651CD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9D5" w:rsidRDefault="000259D5" w:rsidP="004651CD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9D5" w:rsidRDefault="000259D5" w:rsidP="004651CD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9D5" w:rsidRPr="00A4539F" w:rsidRDefault="000259D5" w:rsidP="004651CD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9D5" w:rsidRPr="00A4539F" w:rsidRDefault="000259D5" w:rsidP="000259D5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9D5" w:rsidRPr="00A4539F" w:rsidRDefault="000259D5" w:rsidP="000259D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</w:t>
      </w:r>
    </w:p>
    <w:p w:rsidR="000259D5" w:rsidRPr="00A4539F" w:rsidRDefault="000259D5" w:rsidP="000259D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администрации Аршановского </w:t>
      </w:r>
    </w:p>
    <w:p w:rsidR="000259D5" w:rsidRPr="00A4539F" w:rsidRDefault="000259D5" w:rsidP="000259D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сельсовета  </w:t>
      </w:r>
      <w:proofErr w:type="gramStart"/>
      <w:r w:rsidRPr="00A4539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A453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 № ___</w:t>
      </w:r>
    </w:p>
    <w:p w:rsidR="004651CD" w:rsidRDefault="004651CD" w:rsidP="004651CD">
      <w:pPr>
        <w:autoSpaceDE w:val="0"/>
        <w:autoSpaceDN w:val="0"/>
        <w:adjustRightInd w:val="0"/>
        <w:jc w:val="center"/>
      </w:pPr>
    </w:p>
    <w:p w:rsidR="004651CD" w:rsidRDefault="004651CD" w:rsidP="004651CD">
      <w:pPr>
        <w:autoSpaceDE w:val="0"/>
        <w:autoSpaceDN w:val="0"/>
        <w:adjustRightInd w:val="0"/>
        <w:jc w:val="center"/>
      </w:pPr>
    </w:p>
    <w:p w:rsidR="004651CD" w:rsidRDefault="004651CD" w:rsidP="004651CD">
      <w:pPr>
        <w:autoSpaceDE w:val="0"/>
        <w:autoSpaceDN w:val="0"/>
        <w:adjustRightInd w:val="0"/>
        <w:jc w:val="center"/>
      </w:pPr>
    </w:p>
    <w:p w:rsidR="004651CD" w:rsidRDefault="004651CD" w:rsidP="004651CD">
      <w:pPr>
        <w:autoSpaceDE w:val="0"/>
        <w:autoSpaceDN w:val="0"/>
        <w:adjustRightInd w:val="0"/>
        <w:jc w:val="center"/>
      </w:pPr>
    </w:p>
    <w:p w:rsidR="000259D5" w:rsidRPr="009A4C2A" w:rsidRDefault="000259D5" w:rsidP="000259D5"/>
    <w:p w:rsidR="000259D5" w:rsidRPr="009A4C2A" w:rsidRDefault="000259D5" w:rsidP="000259D5">
      <w:pPr>
        <w:tabs>
          <w:tab w:val="left" w:pos="56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A4C2A">
        <w:rPr>
          <w:rFonts w:ascii="Times New Roman" w:hAnsi="Times New Roman" w:cs="Times New Roman"/>
          <w:sz w:val="26"/>
          <w:szCs w:val="26"/>
        </w:rPr>
        <w:t>Муниципальная  программа</w:t>
      </w:r>
    </w:p>
    <w:p w:rsidR="000259D5" w:rsidRDefault="000259D5" w:rsidP="000259D5">
      <w:pPr>
        <w:spacing w:after="0" w:line="240" w:lineRule="auto"/>
        <w:ind w:firstLine="48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A4C2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Противопожарная безопасность</w:t>
      </w:r>
      <w:r w:rsidRPr="00C026C0">
        <w:rPr>
          <w:rFonts w:ascii="Times New Roman" w:hAnsi="Times New Roman" w:cs="Times New Roman"/>
          <w:bCs/>
          <w:sz w:val="26"/>
          <w:szCs w:val="26"/>
        </w:rPr>
        <w:t xml:space="preserve"> в Аршановском сельсовете</w:t>
      </w:r>
    </w:p>
    <w:p w:rsidR="000259D5" w:rsidRPr="009A4C2A" w:rsidRDefault="000259D5" w:rsidP="000259D5">
      <w:pPr>
        <w:spacing w:after="0" w:line="240" w:lineRule="auto"/>
        <w:ind w:firstLine="480"/>
        <w:jc w:val="center"/>
        <w:rPr>
          <w:rFonts w:ascii="Times New Roman" w:hAnsi="Times New Roman" w:cs="Times New Roman"/>
          <w:sz w:val="26"/>
          <w:szCs w:val="26"/>
        </w:rPr>
      </w:pPr>
      <w:r w:rsidRPr="00C026C0">
        <w:rPr>
          <w:rFonts w:ascii="Times New Roman" w:hAnsi="Times New Roman" w:cs="Times New Roman"/>
          <w:bCs/>
          <w:sz w:val="26"/>
          <w:szCs w:val="26"/>
        </w:rPr>
        <w:t xml:space="preserve"> на 201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C026C0">
        <w:rPr>
          <w:rFonts w:ascii="Times New Roman" w:hAnsi="Times New Roman" w:cs="Times New Roman"/>
          <w:bCs/>
          <w:sz w:val="26"/>
          <w:szCs w:val="26"/>
        </w:rPr>
        <w:t>-201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C026C0">
        <w:rPr>
          <w:rFonts w:ascii="Times New Roman" w:hAnsi="Times New Roman" w:cs="Times New Roman"/>
          <w:bCs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p w:rsidR="000259D5" w:rsidRPr="009A4C2A" w:rsidRDefault="000259D5" w:rsidP="000259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5304F" w:rsidRDefault="0055304F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5304F" w:rsidRDefault="0055304F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5304F" w:rsidRDefault="0055304F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BE214F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214F">
        <w:rPr>
          <w:rFonts w:ascii="Times New Roman" w:hAnsi="Times New Roman" w:cs="Times New Roman"/>
          <w:b/>
          <w:sz w:val="26"/>
          <w:szCs w:val="26"/>
        </w:rPr>
        <w:t>ПАСПОРТ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4651CD" w:rsidRPr="00BE214F" w:rsidRDefault="004651CD" w:rsidP="004651C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1E0"/>
      </w:tblPr>
      <w:tblGrid>
        <w:gridCol w:w="3190"/>
        <w:gridCol w:w="6098"/>
      </w:tblGrid>
      <w:tr w:rsidR="004651CD" w:rsidRPr="00BE214F" w:rsidTr="00AE7C92">
        <w:tc>
          <w:tcPr>
            <w:tcW w:w="3190" w:type="dxa"/>
            <w:vAlign w:val="center"/>
          </w:tcPr>
          <w:p w:rsidR="004651CD" w:rsidRPr="00BE214F" w:rsidRDefault="004651CD" w:rsidP="00AE7C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214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программы:  </w:t>
            </w:r>
          </w:p>
        </w:tc>
        <w:tc>
          <w:tcPr>
            <w:tcW w:w="6098" w:type="dxa"/>
          </w:tcPr>
          <w:p w:rsidR="004651CD" w:rsidRPr="000259D5" w:rsidRDefault="004651CD" w:rsidP="000259D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E214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="000259D5" w:rsidRPr="009A4C2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259D5">
              <w:rPr>
                <w:rFonts w:ascii="Times New Roman" w:hAnsi="Times New Roman" w:cs="Times New Roman"/>
                <w:bCs/>
                <w:sz w:val="26"/>
                <w:szCs w:val="26"/>
              </w:rPr>
              <w:t>Противопожарная безопасность</w:t>
            </w:r>
            <w:r w:rsidR="000259D5" w:rsidRPr="00C026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Аршановском сельсовете</w:t>
            </w:r>
            <w:r w:rsidR="000259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259D5" w:rsidRPr="00C026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201</w:t>
            </w:r>
            <w:r w:rsidR="000259D5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0259D5" w:rsidRPr="00C026C0">
              <w:rPr>
                <w:rFonts w:ascii="Times New Roman" w:hAnsi="Times New Roman" w:cs="Times New Roman"/>
                <w:bCs/>
                <w:sz w:val="26"/>
                <w:szCs w:val="26"/>
              </w:rPr>
              <w:t>-201</w:t>
            </w:r>
            <w:r w:rsidR="000259D5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0259D5" w:rsidRPr="00C026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</w:t>
            </w:r>
            <w:r w:rsidR="000259D5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0259D5" w:rsidRPr="00BE214F" w:rsidTr="004C3220">
        <w:tc>
          <w:tcPr>
            <w:tcW w:w="3190" w:type="dxa"/>
          </w:tcPr>
          <w:p w:rsidR="000259D5" w:rsidRPr="00034CB9" w:rsidRDefault="000259D5" w:rsidP="00127B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098" w:type="dxa"/>
          </w:tcPr>
          <w:p w:rsidR="000259D5" w:rsidRPr="00034CB9" w:rsidRDefault="000259D5" w:rsidP="00127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0259D5" w:rsidRPr="00034CB9" w:rsidRDefault="000259D5" w:rsidP="00127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Устав  муниципального образования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Аршановский сельсовет</w:t>
            </w:r>
          </w:p>
        </w:tc>
      </w:tr>
      <w:tr w:rsidR="000259D5" w:rsidRPr="00BE214F" w:rsidTr="00AE7C92">
        <w:tc>
          <w:tcPr>
            <w:tcW w:w="3190" w:type="dxa"/>
          </w:tcPr>
          <w:p w:rsidR="000259D5" w:rsidRPr="00BE214F" w:rsidRDefault="000259D5" w:rsidP="00AE7C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214F">
              <w:rPr>
                <w:rFonts w:ascii="Times New Roman" w:hAnsi="Times New Roman" w:cs="Times New Roman"/>
                <w:sz w:val="26"/>
                <w:szCs w:val="26"/>
              </w:rPr>
              <w:t>Заказчик Программы:</w:t>
            </w:r>
          </w:p>
        </w:tc>
        <w:tc>
          <w:tcPr>
            <w:tcW w:w="6098" w:type="dxa"/>
          </w:tcPr>
          <w:p w:rsidR="000259D5" w:rsidRPr="00BE214F" w:rsidRDefault="000259D5" w:rsidP="00AE7C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214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  <w:r w:rsidRPr="00BE21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259D5" w:rsidRPr="00BE214F" w:rsidTr="00AE7C92">
        <w:tc>
          <w:tcPr>
            <w:tcW w:w="3190" w:type="dxa"/>
          </w:tcPr>
          <w:p w:rsidR="000259D5" w:rsidRPr="00BE214F" w:rsidRDefault="000259D5" w:rsidP="00AE7C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214F"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Программы:</w:t>
            </w:r>
          </w:p>
        </w:tc>
        <w:tc>
          <w:tcPr>
            <w:tcW w:w="6098" w:type="dxa"/>
          </w:tcPr>
          <w:p w:rsidR="000259D5" w:rsidRPr="00BE214F" w:rsidRDefault="000259D5" w:rsidP="00AE7C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214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  <w:r w:rsidRPr="00BE21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259D5" w:rsidRPr="00BE214F" w:rsidTr="004827BD">
        <w:trPr>
          <w:trHeight w:val="2410"/>
        </w:trPr>
        <w:tc>
          <w:tcPr>
            <w:tcW w:w="3190" w:type="dxa"/>
          </w:tcPr>
          <w:p w:rsidR="000259D5" w:rsidRPr="00BE214F" w:rsidRDefault="000259D5" w:rsidP="00025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6098" w:type="dxa"/>
          </w:tcPr>
          <w:p w:rsidR="000259D5" w:rsidRDefault="000259D5" w:rsidP="00AE7C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Pr="00BE214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Укрепление системы обеспечения пожарной безопасности на территории МО Аршановский сельсовет </w:t>
            </w:r>
          </w:p>
          <w:p w:rsidR="000259D5" w:rsidRPr="00BE214F" w:rsidRDefault="000259D5" w:rsidP="00AE7C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214F">
              <w:rPr>
                <w:rFonts w:ascii="Times New Roman" w:hAnsi="Times New Roman" w:cs="Times New Roman"/>
                <w:iCs/>
                <w:sz w:val="26"/>
                <w:szCs w:val="26"/>
              </w:rPr>
              <w:t>- обеспечение первичных мер пожарной безопасности</w:t>
            </w:r>
          </w:p>
          <w:p w:rsidR="000259D5" w:rsidRPr="00A45B24" w:rsidRDefault="000259D5" w:rsidP="00AE7C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45B24">
              <w:rPr>
                <w:rFonts w:ascii="Times New Roman" w:hAnsi="Times New Roman" w:cs="Times New Roman"/>
                <w:sz w:val="26"/>
                <w:szCs w:val="26"/>
              </w:rPr>
              <w:t>организация и осуществление мер по предотвращению и тушению пожаров (профилактике пожаров);</w:t>
            </w:r>
          </w:p>
          <w:p w:rsidR="000259D5" w:rsidRPr="00BE214F" w:rsidRDefault="000259D5" w:rsidP="00025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B24">
              <w:rPr>
                <w:rFonts w:ascii="Times New Roman" w:hAnsi="Times New Roman" w:cs="Times New Roman"/>
                <w:sz w:val="26"/>
                <w:szCs w:val="26"/>
              </w:rPr>
              <w:t>- спасение людей и имущества при пожарах.</w:t>
            </w:r>
          </w:p>
        </w:tc>
      </w:tr>
      <w:tr w:rsidR="000259D5" w:rsidRPr="00BE214F" w:rsidTr="009B57FD">
        <w:tc>
          <w:tcPr>
            <w:tcW w:w="3190" w:type="dxa"/>
          </w:tcPr>
          <w:p w:rsidR="000259D5" w:rsidRPr="00034CB9" w:rsidRDefault="000259D5" w:rsidP="00127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 xml:space="preserve">тапы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сроки </w:t>
            </w: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6098" w:type="dxa"/>
          </w:tcPr>
          <w:p w:rsidR="000259D5" w:rsidRPr="00034CB9" w:rsidRDefault="000259D5" w:rsidP="00127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 –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0259D5" w:rsidRPr="00BE214F" w:rsidTr="00AE7C92">
        <w:tc>
          <w:tcPr>
            <w:tcW w:w="3190" w:type="dxa"/>
            <w:vAlign w:val="center"/>
          </w:tcPr>
          <w:p w:rsidR="000259D5" w:rsidRPr="00BE214F" w:rsidRDefault="000259D5" w:rsidP="00AE7C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C03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результативности</w:t>
            </w:r>
          </w:p>
        </w:tc>
        <w:tc>
          <w:tcPr>
            <w:tcW w:w="6098" w:type="dxa"/>
          </w:tcPr>
          <w:p w:rsidR="000259D5" w:rsidRPr="00BE214F" w:rsidRDefault="000259D5" w:rsidP="00025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E214F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пожаров и загораний на территории муниципального образования,</w:t>
            </w:r>
          </w:p>
          <w:p w:rsidR="000259D5" w:rsidRPr="00BE214F" w:rsidRDefault="000259D5" w:rsidP="00025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214F">
              <w:rPr>
                <w:rFonts w:ascii="Times New Roman" w:hAnsi="Times New Roman" w:cs="Times New Roman"/>
                <w:sz w:val="26"/>
                <w:szCs w:val="26"/>
              </w:rPr>
              <w:t xml:space="preserve"> - снижение последствий (ущерба) от пожаров на территории муниципального образования</w:t>
            </w:r>
          </w:p>
        </w:tc>
      </w:tr>
      <w:tr w:rsidR="000259D5" w:rsidRPr="00BE214F" w:rsidTr="00A156F0">
        <w:tc>
          <w:tcPr>
            <w:tcW w:w="3190" w:type="dxa"/>
          </w:tcPr>
          <w:p w:rsidR="000259D5" w:rsidRPr="00034CB9" w:rsidRDefault="000259D5" w:rsidP="00127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</w:p>
          <w:p w:rsidR="000259D5" w:rsidRPr="00034CB9" w:rsidRDefault="000259D5" w:rsidP="00127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098" w:type="dxa"/>
          </w:tcPr>
          <w:p w:rsidR="000259D5" w:rsidRDefault="000259D5" w:rsidP="00127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составляет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259D5" w:rsidRDefault="000259D5" w:rsidP="00127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в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–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годах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259D5" w:rsidRPr="008A16F9" w:rsidRDefault="000259D5" w:rsidP="00127B9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A312B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годам:</w:t>
            </w:r>
          </w:p>
          <w:p w:rsidR="000259D5" w:rsidRPr="008A16F9" w:rsidRDefault="000259D5" w:rsidP="00127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0259D5" w:rsidRDefault="000259D5" w:rsidP="00127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0259D5" w:rsidRPr="00034CB9" w:rsidRDefault="000259D5" w:rsidP="000259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2018- 55 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0259D5" w:rsidRPr="00BE214F" w:rsidTr="00AE7C92">
        <w:tc>
          <w:tcPr>
            <w:tcW w:w="3190" w:type="dxa"/>
            <w:vAlign w:val="center"/>
          </w:tcPr>
          <w:p w:rsidR="000259D5" w:rsidRPr="00BE214F" w:rsidRDefault="000259D5" w:rsidP="00AE7C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214F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Программы:</w:t>
            </w:r>
          </w:p>
          <w:p w:rsidR="000259D5" w:rsidRPr="00BE214F" w:rsidRDefault="000259D5" w:rsidP="00AE7C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8" w:type="dxa"/>
          </w:tcPr>
          <w:p w:rsidR="000259D5" w:rsidRPr="00BE214F" w:rsidRDefault="000259D5" w:rsidP="00AE7C9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214F">
              <w:rPr>
                <w:rFonts w:ascii="Times New Roman" w:hAnsi="Times New Roman" w:cs="Times New Roman"/>
                <w:sz w:val="26"/>
                <w:szCs w:val="26"/>
              </w:rPr>
              <w:t>- Снижение количества пожаров и загораний на территории муниципального образования;</w:t>
            </w:r>
          </w:p>
          <w:p w:rsidR="000259D5" w:rsidRPr="00BE214F" w:rsidRDefault="000259D5" w:rsidP="00AE7C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214F">
              <w:rPr>
                <w:rFonts w:ascii="Times New Roman" w:hAnsi="Times New Roman" w:cs="Times New Roman"/>
                <w:sz w:val="26"/>
                <w:szCs w:val="26"/>
              </w:rPr>
              <w:t xml:space="preserve"> - снижение последствий (ущерба) от пожаров на территории муниципального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E2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4651CD" w:rsidRPr="00BE214F" w:rsidRDefault="004651CD" w:rsidP="004651CD">
      <w:pPr>
        <w:pStyle w:val="ConsPlusNormal"/>
        <w:ind w:left="600" w:firstLine="0"/>
        <w:rPr>
          <w:rFonts w:ascii="Times New Roman" w:hAnsi="Times New Roman" w:cs="Times New Roman"/>
          <w:b/>
          <w:sz w:val="26"/>
          <w:szCs w:val="26"/>
        </w:rPr>
      </w:pPr>
    </w:p>
    <w:p w:rsidR="004651CD" w:rsidRDefault="004651CD" w:rsidP="004651CD">
      <w:pPr>
        <w:pStyle w:val="ConsPlusNormal"/>
        <w:ind w:left="60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214F">
        <w:rPr>
          <w:rFonts w:ascii="Times New Roman" w:hAnsi="Times New Roman" w:cs="Times New Roman"/>
          <w:b/>
          <w:sz w:val="26"/>
          <w:szCs w:val="26"/>
        </w:rPr>
        <w:t xml:space="preserve">1.Характеристика проблемы </w:t>
      </w:r>
    </w:p>
    <w:p w:rsidR="004651CD" w:rsidRPr="00BE214F" w:rsidRDefault="004651CD" w:rsidP="004651CD">
      <w:pPr>
        <w:pStyle w:val="ConsPlusNormal"/>
        <w:ind w:left="60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51CD" w:rsidRPr="001D2ADE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D2ADE">
        <w:rPr>
          <w:rFonts w:ascii="Times New Roman" w:hAnsi="Times New Roman" w:cs="Times New Roman"/>
          <w:iCs/>
          <w:sz w:val="26"/>
          <w:szCs w:val="26"/>
        </w:rPr>
        <w:t xml:space="preserve">  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МО Аршановский сельсовет продолжает оставаться стабильной, </w:t>
      </w:r>
      <w:r>
        <w:rPr>
          <w:rFonts w:ascii="Times New Roman" w:hAnsi="Times New Roman" w:cs="Times New Roman"/>
          <w:iCs/>
          <w:sz w:val="26"/>
          <w:szCs w:val="26"/>
        </w:rPr>
        <w:t>данный факт служит основанием</w:t>
      </w:r>
      <w:r w:rsidRPr="001D2ADE">
        <w:rPr>
          <w:rFonts w:ascii="Times New Roman" w:hAnsi="Times New Roman" w:cs="Times New Roman"/>
          <w:iCs/>
          <w:sz w:val="26"/>
          <w:szCs w:val="26"/>
        </w:rPr>
        <w:t xml:space="preserve"> для улучшения функционирования системы обеспечения пожарной безопасности.</w:t>
      </w:r>
    </w:p>
    <w:p w:rsidR="004651CD" w:rsidRPr="001D2ADE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D2ADE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  Обстановка с пожароопасной ситуацией на территории муниципального образования Аршановский сельсовет остается стабильной на протяжении последних </w:t>
      </w:r>
      <w:r w:rsidR="000259D5">
        <w:rPr>
          <w:rFonts w:ascii="Times New Roman" w:hAnsi="Times New Roman" w:cs="Times New Roman"/>
          <w:iCs/>
          <w:sz w:val="26"/>
          <w:szCs w:val="26"/>
        </w:rPr>
        <w:t>пяти</w:t>
      </w:r>
      <w:r w:rsidRPr="001D2ADE">
        <w:rPr>
          <w:rFonts w:ascii="Times New Roman" w:hAnsi="Times New Roman" w:cs="Times New Roman"/>
          <w:iCs/>
          <w:sz w:val="26"/>
          <w:szCs w:val="26"/>
        </w:rPr>
        <w:t xml:space="preserve"> лет. Тем не менее, за </w:t>
      </w:r>
      <w:r w:rsidR="000259D5">
        <w:rPr>
          <w:rFonts w:ascii="Times New Roman" w:hAnsi="Times New Roman" w:cs="Times New Roman"/>
          <w:iCs/>
          <w:sz w:val="26"/>
          <w:szCs w:val="26"/>
        </w:rPr>
        <w:t>последний год</w:t>
      </w:r>
      <w:r w:rsidRPr="001D2ADE">
        <w:rPr>
          <w:rFonts w:ascii="Times New Roman" w:hAnsi="Times New Roman" w:cs="Times New Roman"/>
          <w:iCs/>
          <w:sz w:val="26"/>
          <w:szCs w:val="26"/>
        </w:rPr>
        <w:t xml:space="preserve"> число пожаров возросло с аналогичным периодом прошлых лет. Большая проблема остается с возникновением пожаров в степной зоне. Материальные потери от пожаров исчисляются тысячами рублей. И это без учета косвенного ущерба, вызванного направлением средств на восстановление объектов пострадавших от пожаров.</w:t>
      </w:r>
    </w:p>
    <w:p w:rsidR="004651CD" w:rsidRPr="001D2ADE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D2ADE">
        <w:rPr>
          <w:rFonts w:ascii="Times New Roman" w:hAnsi="Times New Roman" w:cs="Times New Roman"/>
          <w:iCs/>
          <w:sz w:val="26"/>
          <w:szCs w:val="26"/>
        </w:rPr>
        <w:t xml:space="preserve">  Основными причинами пожаров являются:</w:t>
      </w:r>
    </w:p>
    <w:p w:rsidR="004651CD" w:rsidRPr="00BE214F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 w:rsidRPr="00BE214F">
        <w:rPr>
          <w:rFonts w:ascii="Times New Roman" w:hAnsi="Times New Roman" w:cs="Times New Roman"/>
          <w:iCs/>
          <w:sz w:val="26"/>
          <w:szCs w:val="26"/>
        </w:rPr>
        <w:t>- нарушение правил пожарной безопасности при монтаже и эксплуатации электрооборудования;</w:t>
      </w:r>
    </w:p>
    <w:p w:rsidR="004651CD" w:rsidRPr="00BE214F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 w:rsidRPr="00BE214F">
        <w:rPr>
          <w:rFonts w:ascii="Times New Roman" w:hAnsi="Times New Roman" w:cs="Times New Roman"/>
          <w:iCs/>
          <w:sz w:val="26"/>
          <w:szCs w:val="26"/>
        </w:rPr>
        <w:t>-   НПБ при эксплуатации печи;</w:t>
      </w:r>
    </w:p>
    <w:p w:rsidR="004651CD" w:rsidRPr="00BE214F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 w:rsidRPr="00BE214F">
        <w:rPr>
          <w:rFonts w:ascii="Times New Roman" w:hAnsi="Times New Roman" w:cs="Times New Roman"/>
          <w:iCs/>
          <w:sz w:val="26"/>
          <w:szCs w:val="26"/>
        </w:rPr>
        <w:t>-   неосторожное обращение с огнем.</w:t>
      </w:r>
    </w:p>
    <w:p w:rsidR="004651CD" w:rsidRPr="00BE214F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 w:rsidRPr="00BE214F">
        <w:rPr>
          <w:rFonts w:ascii="Times New Roman" w:hAnsi="Times New Roman" w:cs="Times New Roman"/>
          <w:iCs/>
          <w:sz w:val="26"/>
          <w:szCs w:val="26"/>
        </w:rPr>
        <w:t xml:space="preserve">  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4651CD" w:rsidRPr="00BE214F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 w:rsidRPr="00BE214F">
        <w:rPr>
          <w:rFonts w:ascii="Times New Roman" w:hAnsi="Times New Roman" w:cs="Times New Roman"/>
          <w:iCs/>
          <w:sz w:val="26"/>
          <w:szCs w:val="26"/>
        </w:rPr>
        <w:t xml:space="preserve">  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4651CD" w:rsidRPr="00BE214F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 w:rsidRPr="00BE214F">
        <w:rPr>
          <w:rFonts w:ascii="Times New Roman" w:hAnsi="Times New Roman" w:cs="Times New Roman"/>
          <w:iCs/>
          <w:sz w:val="26"/>
          <w:szCs w:val="26"/>
        </w:rPr>
        <w:t xml:space="preserve">  В соответствии с Федеральным законом от 06.10.2003 №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на территории МО Аршановский сельсовет. Финансовое обеспечение первичных мер пожарной безопасности является расходным обязательством муниципального образования.</w:t>
      </w:r>
    </w:p>
    <w:p w:rsidR="004651CD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E214F">
        <w:rPr>
          <w:rFonts w:ascii="Times New Roman" w:hAnsi="Times New Roman" w:cs="Times New Roman"/>
          <w:iCs/>
          <w:sz w:val="26"/>
          <w:szCs w:val="26"/>
        </w:rPr>
        <w:t xml:space="preserve">  Для преодоления негативных тенденций в деле организации борьбы с пожарами, в период 201</w:t>
      </w:r>
      <w:r w:rsidR="000259D5">
        <w:rPr>
          <w:rFonts w:ascii="Times New Roman" w:hAnsi="Times New Roman" w:cs="Times New Roman"/>
          <w:iCs/>
          <w:sz w:val="26"/>
          <w:szCs w:val="26"/>
        </w:rPr>
        <w:t>6</w:t>
      </w:r>
      <w:r w:rsidRPr="00BE214F">
        <w:rPr>
          <w:rFonts w:ascii="Times New Roman" w:hAnsi="Times New Roman" w:cs="Times New Roman"/>
          <w:iCs/>
          <w:sz w:val="26"/>
          <w:szCs w:val="26"/>
        </w:rPr>
        <w:t>-201</w:t>
      </w:r>
      <w:r w:rsidR="000259D5">
        <w:rPr>
          <w:rFonts w:ascii="Times New Roman" w:hAnsi="Times New Roman" w:cs="Times New Roman"/>
          <w:iCs/>
          <w:sz w:val="26"/>
          <w:szCs w:val="26"/>
        </w:rPr>
        <w:t>8</w:t>
      </w:r>
      <w:r w:rsidRPr="00BE214F">
        <w:rPr>
          <w:rFonts w:ascii="Times New Roman" w:hAnsi="Times New Roman" w:cs="Times New Roman"/>
          <w:iCs/>
          <w:sz w:val="26"/>
          <w:szCs w:val="26"/>
        </w:rPr>
        <w:t xml:space="preserve"> годы необходимы целенаправленные и скоординированные действия администрации </w:t>
      </w:r>
      <w:r>
        <w:rPr>
          <w:rFonts w:ascii="Times New Roman" w:hAnsi="Times New Roman" w:cs="Times New Roman"/>
          <w:iCs/>
          <w:sz w:val="26"/>
          <w:szCs w:val="26"/>
        </w:rPr>
        <w:t>Аршановского сельсовета</w:t>
      </w:r>
      <w:r w:rsidRPr="00BE214F">
        <w:rPr>
          <w:rFonts w:ascii="Times New Roman" w:hAnsi="Times New Roman" w:cs="Times New Roman"/>
          <w:iCs/>
          <w:sz w:val="26"/>
          <w:szCs w:val="26"/>
        </w:rPr>
        <w:t>, организаций различных форм собственности и ведомственной принадлежности, а также концентрация финансовых и материальных ресурсов.</w:t>
      </w:r>
    </w:p>
    <w:p w:rsidR="004651CD" w:rsidRPr="00BE214F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</w:p>
    <w:p w:rsidR="000259D5" w:rsidRPr="00034CB9" w:rsidRDefault="004651CD" w:rsidP="000259D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214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2. </w:t>
      </w:r>
      <w:r w:rsidR="000259D5" w:rsidRPr="00034CB9">
        <w:rPr>
          <w:rFonts w:ascii="Times New Roman" w:hAnsi="Times New Roman" w:cs="Times New Roman"/>
          <w:b/>
          <w:sz w:val="26"/>
          <w:szCs w:val="26"/>
        </w:rPr>
        <w:t>Основные цели и задачи, сроки реализации Программы.</w:t>
      </w:r>
    </w:p>
    <w:p w:rsidR="004651CD" w:rsidRPr="00BE214F" w:rsidRDefault="004651CD" w:rsidP="000259D5">
      <w:pPr>
        <w:spacing w:after="0" w:line="240" w:lineRule="auto"/>
        <w:rPr>
          <w:rFonts w:ascii="Times New Roman" w:hAnsi="Times New Roman" w:cs="Times New Roman"/>
          <w:color w:val="666666"/>
          <w:sz w:val="26"/>
          <w:szCs w:val="26"/>
        </w:rPr>
      </w:pPr>
    </w:p>
    <w:p w:rsidR="004651CD" w:rsidRPr="00BE214F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 w:rsidRPr="00BE214F">
        <w:rPr>
          <w:rFonts w:ascii="Times New Roman" w:hAnsi="Times New Roman" w:cs="Times New Roman"/>
          <w:iCs/>
          <w:sz w:val="26"/>
          <w:szCs w:val="26"/>
        </w:rPr>
        <w:t xml:space="preserve">  Целью Программы является укрепление системы обеспечения пожарной безопасности на территории МО Аршановский сельсовет - обеспечение первичных мер пожарной безопасности.</w:t>
      </w:r>
    </w:p>
    <w:p w:rsidR="004651CD" w:rsidRPr="00BE214F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 w:rsidRPr="00BE214F">
        <w:rPr>
          <w:rFonts w:ascii="Times New Roman" w:hAnsi="Times New Roman" w:cs="Times New Roman"/>
          <w:iCs/>
          <w:sz w:val="26"/>
          <w:szCs w:val="26"/>
        </w:rPr>
        <w:t>  </w:t>
      </w:r>
      <w:proofErr w:type="gramStart"/>
      <w:r w:rsidRPr="00BE214F">
        <w:rPr>
          <w:rFonts w:ascii="Times New Roman" w:hAnsi="Times New Roman" w:cs="Times New Roman"/>
          <w:iCs/>
          <w:sz w:val="26"/>
          <w:szCs w:val="26"/>
        </w:rPr>
        <w:t>В рамках настоящей Программы должна быть решена основная задача - защита жизни и здоровья граждан, их имущества, муниципального имущества, а также имущества организаций от пожаров и уменьшение их негативных последствий, методом реализации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пожаротушения.</w:t>
      </w:r>
      <w:proofErr w:type="gramEnd"/>
    </w:p>
    <w:p w:rsidR="004651CD" w:rsidRPr="00BE214F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 w:rsidRPr="00BE214F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  Для достижения целей Программы и решения основной задачи необходимо решить следующие вопросы:</w:t>
      </w:r>
    </w:p>
    <w:p w:rsidR="004651CD" w:rsidRPr="00BE214F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 w:rsidRPr="00BE214F">
        <w:rPr>
          <w:rFonts w:ascii="Times New Roman" w:hAnsi="Times New Roman" w:cs="Times New Roman"/>
          <w:iCs/>
          <w:sz w:val="26"/>
          <w:szCs w:val="26"/>
        </w:rPr>
        <w:t>- провести анализ состояния и разработку предложений по развитию и совершенствованию нормативной, правовой, методической документации по обеспечению пожарной безопасности муниципальных учреждений, объектов жилого сектора, по взаимодействию с государственной противопожарной службой;</w:t>
      </w:r>
    </w:p>
    <w:p w:rsidR="004651CD" w:rsidRPr="00BE214F" w:rsidRDefault="000259D5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     </w:t>
      </w:r>
      <w:r w:rsidR="004651CD" w:rsidRPr="00BE214F">
        <w:rPr>
          <w:rFonts w:ascii="Times New Roman" w:hAnsi="Times New Roman" w:cs="Times New Roman"/>
          <w:iCs/>
          <w:sz w:val="26"/>
          <w:szCs w:val="26"/>
        </w:rPr>
        <w:t>организация обучения и периодической подготовки руководителей, должностных лиц, лиц ответственных за пожарную безопасность муниципальных учреждений, персонала, работников учреждений</w:t>
      </w:r>
      <w:r w:rsidR="00DA66BD">
        <w:rPr>
          <w:rFonts w:ascii="Times New Roman" w:hAnsi="Times New Roman" w:cs="Times New Roman"/>
          <w:iCs/>
          <w:sz w:val="26"/>
          <w:szCs w:val="26"/>
        </w:rPr>
        <w:t>, жителей поселения</w:t>
      </w:r>
      <w:r w:rsidR="004651CD" w:rsidRPr="00BE214F">
        <w:rPr>
          <w:rFonts w:ascii="Times New Roman" w:hAnsi="Times New Roman" w:cs="Times New Roman"/>
          <w:iCs/>
          <w:sz w:val="26"/>
          <w:szCs w:val="26"/>
        </w:rPr>
        <w:t>;</w:t>
      </w:r>
    </w:p>
    <w:p w:rsidR="004651CD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E214F">
        <w:rPr>
          <w:rFonts w:ascii="Times New Roman" w:hAnsi="Times New Roman" w:cs="Times New Roman"/>
          <w:iCs/>
          <w:sz w:val="26"/>
          <w:szCs w:val="26"/>
        </w:rPr>
        <w:t xml:space="preserve">-     организация информационного обеспечения и противопожарной пропаганды для распространения пожарно-технических знаний, информирования населения о принятых администрацией </w:t>
      </w:r>
      <w:r w:rsidR="00A32079">
        <w:rPr>
          <w:rFonts w:ascii="Times New Roman" w:hAnsi="Times New Roman" w:cs="Times New Roman"/>
          <w:iCs/>
          <w:sz w:val="26"/>
          <w:szCs w:val="26"/>
        </w:rPr>
        <w:t>Аршановского сельсовета</w:t>
      </w:r>
      <w:r w:rsidRPr="00BE214F">
        <w:rPr>
          <w:rFonts w:ascii="Times New Roman" w:hAnsi="Times New Roman" w:cs="Times New Roman"/>
          <w:iCs/>
          <w:sz w:val="26"/>
          <w:szCs w:val="26"/>
        </w:rPr>
        <w:t> решениях по обеспечению пожарной безопасности, о правилах пожарной безопасности в быту.</w:t>
      </w:r>
    </w:p>
    <w:p w:rsidR="004651CD" w:rsidRPr="00BE214F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</w:p>
    <w:p w:rsidR="00A32079" w:rsidRPr="00A4539F" w:rsidRDefault="004651CD" w:rsidP="00A3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214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3. </w:t>
      </w:r>
      <w:r w:rsidR="00A32079" w:rsidRPr="00034CB9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мероприятий, ресурсное обеспечение Программы</w:t>
      </w:r>
    </w:p>
    <w:p w:rsidR="00A32079" w:rsidRPr="000F5442" w:rsidRDefault="00A32079" w:rsidP="00A32079">
      <w:pPr>
        <w:shd w:val="clear" w:color="auto" w:fill="FFFFFF"/>
        <w:spacing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A4539F">
        <w:rPr>
          <w:rFonts w:ascii="Times New Roman" w:hAnsi="Times New Roman" w:cs="Times New Roman"/>
          <w:sz w:val="26"/>
          <w:szCs w:val="26"/>
        </w:rPr>
        <w:t xml:space="preserve"> </w:t>
      </w:r>
      <w:r w:rsidRPr="000F5442">
        <w:rPr>
          <w:rFonts w:ascii="Times New Roman" w:hAnsi="Times New Roman" w:cs="Times New Roman"/>
          <w:color w:val="000000"/>
          <w:sz w:val="26"/>
          <w:szCs w:val="26"/>
        </w:rPr>
        <w:t xml:space="preserve">В Программе предусматривается реализация мероприятий, направленных на улучшение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мероприятий </w:t>
      </w:r>
      <w:r>
        <w:rPr>
          <w:rFonts w:ascii="Times New Roman" w:hAnsi="Times New Roman" w:cs="Times New Roman"/>
          <w:sz w:val="26"/>
          <w:szCs w:val="26"/>
        </w:rPr>
        <w:t>противопожарной безопасности</w:t>
      </w:r>
      <w:r w:rsidRPr="000F5442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 </w:t>
      </w:r>
      <w:r w:rsidRPr="000F544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Аршановского сельсовета </w:t>
      </w:r>
      <w:r w:rsidRPr="000F5442">
        <w:rPr>
          <w:rFonts w:ascii="Times New Roman" w:hAnsi="Times New Roman" w:cs="Times New Roman"/>
          <w:spacing w:val="-1"/>
          <w:sz w:val="26"/>
          <w:szCs w:val="26"/>
        </w:rPr>
        <w:t>из бюджета МО  Аршановский сельсовет.</w:t>
      </w:r>
    </w:p>
    <w:p w:rsidR="00A32079" w:rsidRPr="000F5442" w:rsidRDefault="00A32079" w:rsidP="00A320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5442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0F5442">
        <w:rPr>
          <w:rFonts w:ascii="Times New Roman" w:hAnsi="Times New Roman" w:cs="Times New Roman"/>
          <w:sz w:val="26"/>
          <w:szCs w:val="26"/>
        </w:rPr>
        <w:t>1) к Программе.</w:t>
      </w:r>
    </w:p>
    <w:p w:rsidR="00A32079" w:rsidRDefault="00A32079" w:rsidP="00A320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</w:t>
      </w:r>
    </w:p>
    <w:p w:rsidR="00A77D73" w:rsidRPr="00034CB9" w:rsidRDefault="00A77D73" w:rsidP="00A77D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мероприятий</w:t>
      </w:r>
    </w:p>
    <w:p w:rsidR="004651CD" w:rsidRDefault="004651CD" w:rsidP="00A32079">
      <w:pPr>
        <w:spacing w:after="0" w:line="240" w:lineRule="auto"/>
        <w:ind w:firstLine="142"/>
        <w:jc w:val="center"/>
        <w:rPr>
          <w:rFonts w:ascii="Times New Roman" w:hAnsi="Times New Roman" w:cs="Times New Roman"/>
          <w:color w:val="666666"/>
          <w:sz w:val="26"/>
          <w:szCs w:val="26"/>
        </w:rPr>
      </w:pPr>
    </w:p>
    <w:p w:rsidR="00A77D73" w:rsidRDefault="00A77D73" w:rsidP="00A32079">
      <w:pPr>
        <w:spacing w:after="0" w:line="240" w:lineRule="auto"/>
        <w:ind w:firstLine="142"/>
        <w:jc w:val="center"/>
        <w:rPr>
          <w:rFonts w:ascii="Times New Roman" w:hAnsi="Times New Roman" w:cs="Times New Roman"/>
          <w:color w:val="666666"/>
          <w:sz w:val="26"/>
          <w:szCs w:val="26"/>
        </w:rPr>
      </w:pPr>
    </w:p>
    <w:tbl>
      <w:tblPr>
        <w:tblW w:w="9726" w:type="dxa"/>
        <w:jc w:val="center"/>
        <w:tblInd w:w="-1769" w:type="dxa"/>
        <w:tblLayout w:type="fixed"/>
        <w:tblLook w:val="0000"/>
      </w:tblPr>
      <w:tblGrid>
        <w:gridCol w:w="653"/>
        <w:gridCol w:w="3077"/>
        <w:gridCol w:w="1276"/>
        <w:gridCol w:w="850"/>
        <w:gridCol w:w="851"/>
        <w:gridCol w:w="1697"/>
        <w:gridCol w:w="45"/>
        <w:gridCol w:w="1277"/>
      </w:tblGrid>
      <w:tr w:rsidR="005718C8" w:rsidRPr="005D4D0D" w:rsidTr="005718C8">
        <w:trPr>
          <w:trHeight w:val="814"/>
          <w:jc w:val="center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8C8" w:rsidRPr="005D4D0D" w:rsidRDefault="005718C8" w:rsidP="00AE7C92">
            <w:pPr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D0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D4D0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D4D0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D4D0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8C8" w:rsidRPr="005D4D0D" w:rsidRDefault="005718C8" w:rsidP="00AE7C92">
            <w:pPr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D0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8C8" w:rsidRPr="005D4D0D" w:rsidRDefault="005718C8" w:rsidP="00571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627D40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8C8" w:rsidRPr="00B1249F" w:rsidRDefault="005718C8" w:rsidP="0012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62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за реализацию программы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8C8" w:rsidRPr="00B1249F" w:rsidRDefault="005718C8" w:rsidP="0012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5718C8" w:rsidRPr="005D4D0D" w:rsidTr="005718C8">
        <w:trPr>
          <w:trHeight w:val="324"/>
          <w:jc w:val="center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8C8" w:rsidRPr="005D4D0D" w:rsidRDefault="005718C8" w:rsidP="00AE7C9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8C8" w:rsidRPr="005D4D0D" w:rsidRDefault="005718C8" w:rsidP="00AE7C9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C8" w:rsidRPr="005718C8" w:rsidRDefault="005718C8" w:rsidP="005718C8">
            <w:pPr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C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C8" w:rsidRPr="005718C8" w:rsidRDefault="005718C8" w:rsidP="0057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C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C8" w:rsidRPr="005718C8" w:rsidRDefault="005718C8" w:rsidP="0057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C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C8" w:rsidRPr="005D4D0D" w:rsidRDefault="005718C8" w:rsidP="00465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C8" w:rsidRPr="005D4D0D" w:rsidRDefault="005718C8" w:rsidP="00465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8C8" w:rsidRPr="005D4D0D" w:rsidTr="005718C8">
        <w:trPr>
          <w:trHeight w:val="1136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C8" w:rsidRPr="005D4D0D" w:rsidRDefault="005718C8" w:rsidP="00AE7C92">
            <w:pPr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D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C8" w:rsidRPr="005718C8" w:rsidRDefault="005718C8" w:rsidP="00AE7C92">
            <w:pPr>
              <w:tabs>
                <w:tab w:val="left" w:pos="144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C8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Контролируемый отжиг сухой травы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8C8" w:rsidRPr="005D4D0D" w:rsidRDefault="005718C8" w:rsidP="00AE7C92">
            <w:pPr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C8" w:rsidRPr="005D4D0D" w:rsidRDefault="005718C8" w:rsidP="00AE7C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C8" w:rsidRPr="005D4D0D" w:rsidRDefault="005718C8" w:rsidP="00AE7C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C8" w:rsidRPr="005D4D0D" w:rsidRDefault="005718C8" w:rsidP="00571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C8" w:rsidRPr="005D4D0D" w:rsidRDefault="005718C8" w:rsidP="00AE7C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8C8" w:rsidRPr="005D4D0D" w:rsidTr="005718C8">
        <w:trPr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C8" w:rsidRPr="005D4D0D" w:rsidRDefault="005718C8" w:rsidP="00AE7C92">
            <w:pPr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D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C8" w:rsidRPr="005718C8" w:rsidRDefault="005718C8" w:rsidP="00AE7C92">
            <w:pPr>
              <w:tabs>
                <w:tab w:val="left" w:pos="144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C8">
              <w:rPr>
                <w:rFonts w:ascii="Times New Roman" w:hAnsi="Times New Roman" w:cs="Times New Roman"/>
                <w:sz w:val="24"/>
                <w:szCs w:val="24"/>
              </w:rPr>
              <w:t xml:space="preserve">Опашка села Аршаново, </w:t>
            </w:r>
            <w:proofErr w:type="spellStart"/>
            <w:r w:rsidRPr="005718C8">
              <w:rPr>
                <w:rFonts w:ascii="Times New Roman" w:hAnsi="Times New Roman" w:cs="Times New Roman"/>
                <w:sz w:val="24"/>
                <w:szCs w:val="24"/>
              </w:rPr>
              <w:t>аала</w:t>
            </w:r>
            <w:proofErr w:type="spellEnd"/>
            <w:r w:rsidRPr="005718C8">
              <w:rPr>
                <w:rFonts w:ascii="Times New Roman" w:hAnsi="Times New Roman" w:cs="Times New Roman"/>
                <w:sz w:val="24"/>
                <w:szCs w:val="24"/>
              </w:rPr>
              <w:t xml:space="preserve"> Сартыков, Хызыл Салда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8C8" w:rsidRPr="005D4D0D" w:rsidRDefault="005718C8" w:rsidP="00AE7C92">
            <w:pPr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C8" w:rsidRPr="005D4D0D" w:rsidRDefault="005718C8" w:rsidP="00AE7C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C8" w:rsidRPr="005D4D0D" w:rsidRDefault="005718C8" w:rsidP="00AE7C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C8" w:rsidRDefault="005718C8" w:rsidP="00571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C8" w:rsidRDefault="005718C8" w:rsidP="00AE7C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8C8" w:rsidRPr="005D4D0D" w:rsidTr="005718C8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C8" w:rsidRPr="005D4D0D" w:rsidRDefault="005718C8" w:rsidP="00AE7C92">
            <w:pPr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D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C8" w:rsidRPr="005718C8" w:rsidRDefault="005718C8" w:rsidP="00AE7C92">
            <w:pPr>
              <w:tabs>
                <w:tab w:val="left" w:pos="144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встреч, собраний с населением, </w:t>
            </w:r>
            <w:r w:rsidRPr="00571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мерам пожарной безопасности и действиям в случае возникновения пожара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8C8" w:rsidRPr="005D4D0D" w:rsidRDefault="005718C8" w:rsidP="00AE7C92">
            <w:pPr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C8" w:rsidRPr="005D4D0D" w:rsidRDefault="005718C8" w:rsidP="00AE7C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C8" w:rsidRPr="005D4D0D" w:rsidRDefault="005718C8" w:rsidP="00AE7C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C8" w:rsidRPr="005D4D0D" w:rsidRDefault="005718C8" w:rsidP="00571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Аршановского сельсовета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C8" w:rsidRPr="005D4D0D" w:rsidRDefault="005718C8" w:rsidP="00AE7C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8C8" w:rsidRPr="005D4D0D" w:rsidTr="005718C8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C8" w:rsidRPr="005D4D0D" w:rsidRDefault="005718C8" w:rsidP="00AE7C92">
            <w:pPr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D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8C8" w:rsidRPr="005718C8" w:rsidRDefault="005718C8" w:rsidP="00AE7C9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C8">
              <w:rPr>
                <w:rFonts w:ascii="Times New Roman" w:hAnsi="Times New Roman" w:cs="Times New Roman"/>
                <w:sz w:val="24"/>
                <w:szCs w:val="24"/>
              </w:rPr>
              <w:t>Огнезащитная обработка деревянных конструкций муниципальных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8C8" w:rsidRPr="005D4D0D" w:rsidRDefault="005718C8" w:rsidP="00AE7C92">
            <w:pPr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C8" w:rsidRPr="005D4D0D" w:rsidRDefault="005718C8" w:rsidP="00AE7C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C8" w:rsidRPr="005D4D0D" w:rsidRDefault="005718C8" w:rsidP="00AE7C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C8" w:rsidRPr="005D4D0D" w:rsidRDefault="005718C8" w:rsidP="00571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C8" w:rsidRPr="005D4D0D" w:rsidRDefault="005718C8" w:rsidP="00AE7C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8C8" w:rsidRPr="005D4D0D" w:rsidTr="005718C8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18C8" w:rsidRPr="005D4D0D" w:rsidRDefault="005718C8" w:rsidP="00AE7C92">
            <w:pPr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D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18C8" w:rsidRPr="005718C8" w:rsidRDefault="005718C8" w:rsidP="00AE7C9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C8">
              <w:rPr>
                <w:rFonts w:ascii="Times New Roman" w:hAnsi="Times New Roman" w:cs="Times New Roman"/>
                <w:sz w:val="24"/>
                <w:szCs w:val="24"/>
              </w:rPr>
              <w:t>Обучение населения правилам пожарной безопасности:  изготовление и распространение среди населения плакатов, памяток, буклетов о мерах противопожарной безопасности. Изготовление и размещение в отведенных местах настенных плакатов на противопожарную тематику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8C8" w:rsidRPr="005D4D0D" w:rsidRDefault="005718C8" w:rsidP="00AE7C92">
            <w:pPr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C8" w:rsidRPr="005D4D0D" w:rsidRDefault="005718C8" w:rsidP="00AE7C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C8" w:rsidRPr="005D4D0D" w:rsidRDefault="005718C8" w:rsidP="00AE7C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C8" w:rsidRPr="005D4D0D" w:rsidRDefault="005718C8" w:rsidP="00571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C8" w:rsidRPr="005D4D0D" w:rsidRDefault="005718C8" w:rsidP="00AE7C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8C8" w:rsidRPr="005D4D0D" w:rsidTr="005718C8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18C8" w:rsidRPr="005D4D0D" w:rsidRDefault="005718C8" w:rsidP="00AE7C92">
            <w:pPr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D0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18C8" w:rsidRPr="005718C8" w:rsidRDefault="005718C8" w:rsidP="00AE7C9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C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 специального класса как  учебно-консультационного пункта </w:t>
            </w:r>
            <w:proofErr w:type="gramStart"/>
            <w:r w:rsidRPr="005718C8">
              <w:rPr>
                <w:rFonts w:ascii="Times New Roman" w:hAnsi="Times New Roman" w:cs="Times New Roman"/>
                <w:sz w:val="24"/>
                <w:szCs w:val="24"/>
              </w:rPr>
              <w:t>обучения населения по</w:t>
            </w:r>
            <w:proofErr w:type="gramEnd"/>
            <w:r w:rsidRPr="005718C8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обороне, действиям при чрезвычайных ситуациях  и правилам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8C8" w:rsidRPr="005D4D0D" w:rsidRDefault="005718C8" w:rsidP="00AE7C92">
            <w:pPr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C8" w:rsidRPr="005D4D0D" w:rsidRDefault="005718C8" w:rsidP="00AE7C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C8" w:rsidRPr="005D4D0D" w:rsidRDefault="005718C8" w:rsidP="00AE7C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C8" w:rsidRPr="005D4D0D" w:rsidRDefault="005718C8" w:rsidP="00571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C8" w:rsidRPr="005D4D0D" w:rsidRDefault="005718C8" w:rsidP="00AE7C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8C8" w:rsidRPr="005D4D0D" w:rsidTr="005718C8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18C8" w:rsidRPr="005D4D0D" w:rsidRDefault="005718C8" w:rsidP="00AE7C92">
            <w:pPr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D0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18C8" w:rsidRPr="005718C8" w:rsidRDefault="005718C8" w:rsidP="00AE7C9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C8">
              <w:rPr>
                <w:rFonts w:ascii="Times New Roman" w:hAnsi="Times New Roman" w:cs="Times New Roman"/>
                <w:sz w:val="24"/>
                <w:szCs w:val="24"/>
              </w:rPr>
              <w:t>Содержание в исправном состоянии приспособленной для пожаротушения техники, ремонт и обеспечение ее ГСМ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8C8" w:rsidRPr="005D4D0D" w:rsidRDefault="005718C8" w:rsidP="00AE7C92">
            <w:pPr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C8" w:rsidRPr="005D4D0D" w:rsidRDefault="005718C8" w:rsidP="00AE7C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C8" w:rsidRPr="005D4D0D" w:rsidRDefault="005718C8" w:rsidP="00AE7C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C8" w:rsidRDefault="005718C8" w:rsidP="00571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C8" w:rsidRDefault="005718C8" w:rsidP="00AE7C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8C8" w:rsidRPr="005D4D0D" w:rsidTr="005718C8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18C8" w:rsidRPr="005D4D0D" w:rsidRDefault="005718C8" w:rsidP="00AE7C92">
            <w:pPr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D0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18C8" w:rsidRPr="005718C8" w:rsidRDefault="005718C8" w:rsidP="00AE7C9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C8">
              <w:rPr>
                <w:rFonts w:ascii="Times New Roman" w:hAnsi="Times New Roman" w:cs="Times New Roman"/>
                <w:sz w:val="24"/>
                <w:szCs w:val="24"/>
              </w:rPr>
              <w:t xml:space="preserve">Очистка территории муниципального образования от мусора, сухой травы и др. легкосгораемых </w:t>
            </w:r>
            <w:r w:rsidRPr="00571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8C8" w:rsidRPr="005D4D0D" w:rsidRDefault="005718C8" w:rsidP="00AE7C92">
            <w:pPr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C8" w:rsidRPr="005D4D0D" w:rsidRDefault="005718C8" w:rsidP="00AE7C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C8" w:rsidRPr="005D4D0D" w:rsidRDefault="005718C8" w:rsidP="00AE7C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C8" w:rsidRPr="005D4D0D" w:rsidRDefault="005718C8" w:rsidP="00571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C8" w:rsidRPr="005D4D0D" w:rsidRDefault="005718C8" w:rsidP="00AE7C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8C8" w:rsidRPr="005D4D0D" w:rsidTr="005718C8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18C8" w:rsidRPr="005D4D0D" w:rsidRDefault="005718C8" w:rsidP="00AE7C92">
            <w:pPr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D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18C8" w:rsidRPr="005718C8" w:rsidRDefault="005718C8" w:rsidP="00AE7C9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C8">
              <w:rPr>
                <w:rFonts w:ascii="Times New Roman" w:hAnsi="Times New Roman" w:cs="Times New Roman"/>
                <w:sz w:val="24"/>
                <w:szCs w:val="24"/>
              </w:rPr>
              <w:t xml:space="preserve">Вытяжная </w:t>
            </w:r>
            <w:proofErr w:type="spellStart"/>
            <w:r w:rsidRPr="005718C8">
              <w:rPr>
                <w:rFonts w:ascii="Times New Roman" w:hAnsi="Times New Roman" w:cs="Times New Roman"/>
                <w:sz w:val="24"/>
                <w:szCs w:val="24"/>
              </w:rPr>
              <w:t>противодымовая</w:t>
            </w:r>
            <w:proofErr w:type="spellEnd"/>
            <w:r w:rsidRPr="005718C8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вентиляция в муниципальных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8C8" w:rsidRPr="005D4D0D" w:rsidRDefault="005718C8" w:rsidP="00AE7C92">
            <w:pPr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C8" w:rsidRPr="005D4D0D" w:rsidRDefault="005718C8" w:rsidP="00AE7C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C8" w:rsidRPr="005D4D0D" w:rsidRDefault="005718C8" w:rsidP="00AE7C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C8" w:rsidRDefault="005718C8" w:rsidP="00571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C8" w:rsidRDefault="005718C8" w:rsidP="00AE7C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8C8" w:rsidRPr="005D4D0D" w:rsidTr="005718C8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18C8" w:rsidRPr="005D4D0D" w:rsidRDefault="005718C8" w:rsidP="00AE7C92">
            <w:pPr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D0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18C8" w:rsidRPr="005718C8" w:rsidRDefault="005718C8" w:rsidP="00AE7C9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C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указателей, выполненных с использованием светоотражающих покрытий, служащих для определения мест нахождения пожарных </w:t>
            </w:r>
            <w:proofErr w:type="spellStart"/>
            <w:r w:rsidRPr="005718C8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8C8" w:rsidRPr="005D4D0D" w:rsidRDefault="005718C8" w:rsidP="00AE7C92">
            <w:pPr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C8" w:rsidRPr="005D4D0D" w:rsidRDefault="005718C8" w:rsidP="00AE7C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C8" w:rsidRPr="005D4D0D" w:rsidRDefault="005718C8" w:rsidP="00AE7C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C8" w:rsidRDefault="005718C8" w:rsidP="00571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C8" w:rsidRDefault="005718C8" w:rsidP="00AE7C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8C8" w:rsidRPr="005D4D0D" w:rsidTr="005718C8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18C8" w:rsidRPr="005D4D0D" w:rsidRDefault="005718C8" w:rsidP="00AE7C92">
            <w:pPr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D0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18C8" w:rsidRPr="005718C8" w:rsidRDefault="005718C8" w:rsidP="00725DB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C8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Заправка и приобретение огнетушителей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8C8" w:rsidRPr="005D4D0D" w:rsidRDefault="005718C8" w:rsidP="00725DB5">
            <w:pPr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C8" w:rsidRPr="005D4D0D" w:rsidRDefault="005718C8" w:rsidP="00725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C8" w:rsidRPr="005D4D0D" w:rsidRDefault="005718C8" w:rsidP="00725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C8" w:rsidRDefault="005718C8" w:rsidP="00571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C8" w:rsidRDefault="005718C8" w:rsidP="00725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8C8" w:rsidRPr="005D4D0D" w:rsidTr="005718C8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18C8" w:rsidRPr="005D4D0D" w:rsidRDefault="005718C8" w:rsidP="00AE7C92">
            <w:pPr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D0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18C8" w:rsidRPr="005718C8" w:rsidRDefault="005718C8" w:rsidP="00E41A7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C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Материальное стимулирование членов ДПД за участие в обеспечении пожарной безопасности и тушении пожаров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8C8" w:rsidRPr="005D4D0D" w:rsidRDefault="005718C8" w:rsidP="00E41A75">
            <w:pPr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C8" w:rsidRPr="005D4D0D" w:rsidRDefault="005718C8" w:rsidP="00E41A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C8" w:rsidRPr="005D4D0D" w:rsidRDefault="005718C8" w:rsidP="00E41A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C8" w:rsidRDefault="005718C8" w:rsidP="00571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C8" w:rsidRDefault="005718C8" w:rsidP="00E41A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8C8" w:rsidRPr="005D4D0D" w:rsidTr="005718C8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18C8" w:rsidRPr="005D4D0D" w:rsidRDefault="005718C8" w:rsidP="00AE7C92">
            <w:pPr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18C8" w:rsidRPr="005D4D0D" w:rsidRDefault="005718C8" w:rsidP="005718C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8C8" w:rsidRDefault="005718C8" w:rsidP="00AE7C92">
            <w:pPr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C8" w:rsidRDefault="005718C8" w:rsidP="00AE7C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C8" w:rsidRDefault="005718C8" w:rsidP="00AE7C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C8" w:rsidRDefault="005718C8" w:rsidP="00AE7C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C8" w:rsidRDefault="005718C8" w:rsidP="00AE7C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51CD" w:rsidRPr="00BE214F" w:rsidRDefault="004651CD" w:rsidP="004651C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E214F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BE214F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5718C8" w:rsidRPr="00867C6C" w:rsidRDefault="004651CD" w:rsidP="005718C8">
      <w:pPr>
        <w:tabs>
          <w:tab w:val="left" w:pos="5660"/>
        </w:tabs>
        <w:spacing w:line="360" w:lineRule="auto"/>
        <w:jc w:val="center"/>
      </w:pPr>
      <w:r w:rsidRPr="00BE214F">
        <w:rPr>
          <w:rFonts w:ascii="Times New Roman" w:hAnsi="Times New Roman" w:cs="Times New Roman"/>
          <w:b/>
          <w:bCs/>
          <w:iCs/>
          <w:sz w:val="26"/>
          <w:szCs w:val="26"/>
        </w:rPr>
        <w:t>4.  </w:t>
      </w:r>
      <w:r w:rsidR="005718C8" w:rsidRPr="00867C6C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Обоснование ресурсного обеспечения</w:t>
      </w:r>
      <w:r w:rsidR="00577627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.</w:t>
      </w:r>
    </w:p>
    <w:p w:rsidR="005718C8" w:rsidRPr="00867C6C" w:rsidRDefault="005718C8" w:rsidP="00571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</w:pPr>
      <w:r w:rsidRPr="00867C6C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 xml:space="preserve">Объем финансирования Программы из бюджета муниципального образования  </w:t>
      </w:r>
      <w:r w:rsidRPr="00867C6C">
        <w:rPr>
          <w:rFonts w:ascii="Times New Roman" w:hAnsi="Times New Roman" w:cs="Times New Roman"/>
          <w:sz w:val="26"/>
          <w:szCs w:val="26"/>
        </w:rPr>
        <w:t>составляет:</w:t>
      </w:r>
    </w:p>
    <w:p w:rsidR="005718C8" w:rsidRPr="00867C6C" w:rsidRDefault="005718C8" w:rsidP="005718C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 xml:space="preserve">всего – </w:t>
      </w:r>
      <w:r>
        <w:rPr>
          <w:rFonts w:ascii="Times New Roman" w:hAnsi="Times New Roman" w:cs="Times New Roman"/>
          <w:sz w:val="26"/>
          <w:szCs w:val="26"/>
        </w:rPr>
        <w:t>135</w:t>
      </w:r>
      <w:r w:rsidRPr="00867C6C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5718C8" w:rsidRPr="00867C6C" w:rsidRDefault="005718C8" w:rsidP="005718C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>в том числе  по годам:</w:t>
      </w:r>
    </w:p>
    <w:p w:rsidR="005718C8" w:rsidRPr="00867C6C" w:rsidRDefault="005718C8" w:rsidP="005718C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>2016 год –</w:t>
      </w:r>
      <w:r>
        <w:rPr>
          <w:rFonts w:ascii="Times New Roman" w:hAnsi="Times New Roman" w:cs="Times New Roman"/>
          <w:sz w:val="26"/>
          <w:szCs w:val="26"/>
        </w:rPr>
        <w:t>35</w:t>
      </w:r>
      <w:r w:rsidRPr="00867C6C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718C8" w:rsidRPr="00867C6C" w:rsidRDefault="005718C8" w:rsidP="005718C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 xml:space="preserve">2017год – </w:t>
      </w:r>
      <w:r>
        <w:rPr>
          <w:rFonts w:ascii="Times New Roman" w:hAnsi="Times New Roman" w:cs="Times New Roman"/>
          <w:sz w:val="26"/>
          <w:szCs w:val="26"/>
        </w:rPr>
        <w:t>45</w:t>
      </w:r>
      <w:r w:rsidRPr="00867C6C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718C8" w:rsidRDefault="005718C8" w:rsidP="005718C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 xml:space="preserve">2018 год- </w:t>
      </w:r>
      <w:r>
        <w:rPr>
          <w:rFonts w:ascii="Times New Roman" w:hAnsi="Times New Roman" w:cs="Times New Roman"/>
          <w:sz w:val="26"/>
          <w:szCs w:val="26"/>
        </w:rPr>
        <w:t>55</w:t>
      </w:r>
      <w:r w:rsidRPr="00867C6C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4651CD" w:rsidRPr="00BE214F" w:rsidRDefault="004651CD" w:rsidP="005718C8">
      <w:pPr>
        <w:spacing w:after="0" w:line="240" w:lineRule="auto"/>
        <w:ind w:firstLine="142"/>
        <w:jc w:val="center"/>
        <w:rPr>
          <w:rFonts w:ascii="Times New Roman" w:hAnsi="Times New Roman" w:cs="Times New Roman"/>
          <w:color w:val="666666"/>
          <w:sz w:val="26"/>
          <w:szCs w:val="26"/>
        </w:rPr>
      </w:pPr>
    </w:p>
    <w:p w:rsidR="00577627" w:rsidRDefault="004651CD" w:rsidP="005776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214F">
        <w:rPr>
          <w:rFonts w:ascii="Times New Roman" w:hAnsi="Times New Roman" w:cs="Times New Roman"/>
          <w:b/>
          <w:bCs/>
          <w:iCs/>
          <w:sz w:val="26"/>
          <w:szCs w:val="26"/>
        </w:rPr>
        <w:t>5</w:t>
      </w:r>
      <w:r w:rsidR="0055304F">
        <w:rPr>
          <w:rFonts w:ascii="Times New Roman" w:hAnsi="Times New Roman" w:cs="Times New Roman"/>
          <w:b/>
          <w:bCs/>
          <w:iCs/>
          <w:sz w:val="26"/>
          <w:szCs w:val="26"/>
        </w:rPr>
        <w:t>.</w:t>
      </w:r>
      <w:r w:rsidR="00577627" w:rsidRPr="005776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7627" w:rsidRPr="00034CB9">
        <w:rPr>
          <w:rFonts w:ascii="Times New Roman" w:hAnsi="Times New Roman" w:cs="Times New Roman"/>
          <w:b/>
          <w:sz w:val="26"/>
          <w:szCs w:val="26"/>
        </w:rPr>
        <w:t xml:space="preserve">Механизм реализации, организация управления и </w:t>
      </w:r>
      <w:proofErr w:type="gramStart"/>
      <w:r w:rsidR="00577627" w:rsidRPr="00034CB9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="00577627" w:rsidRPr="00034CB9">
        <w:rPr>
          <w:rFonts w:ascii="Times New Roman" w:hAnsi="Times New Roman" w:cs="Times New Roman"/>
          <w:b/>
          <w:sz w:val="26"/>
          <w:szCs w:val="26"/>
        </w:rPr>
        <w:t xml:space="preserve"> ходом реализации Программы.</w:t>
      </w:r>
    </w:p>
    <w:p w:rsidR="00577627" w:rsidRDefault="00577627" w:rsidP="005776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7627" w:rsidRPr="00577627" w:rsidRDefault="00577627" w:rsidP="005776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</w:t>
      </w:r>
      <w:r w:rsidRPr="00A17FFD">
        <w:rPr>
          <w:rFonts w:ascii="Times New Roman" w:hAnsi="Times New Roman" w:cs="Times New Roman"/>
          <w:sz w:val="26"/>
          <w:szCs w:val="26"/>
        </w:rPr>
        <w:t>Заказчиком Программы является Администрация Аршановского сельсовета.</w:t>
      </w:r>
    </w:p>
    <w:p w:rsidR="00577627" w:rsidRPr="00A17FFD" w:rsidRDefault="00577627" w:rsidP="0057762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17FFD">
        <w:rPr>
          <w:rFonts w:ascii="Times New Roman" w:hAnsi="Times New Roman" w:cs="Times New Roman"/>
          <w:sz w:val="26"/>
          <w:szCs w:val="26"/>
        </w:rPr>
        <w:t>Администрация Аршановского сельсовета осуществляет:</w:t>
      </w:r>
    </w:p>
    <w:p w:rsidR="00577627" w:rsidRPr="00A17FFD" w:rsidRDefault="00577627" w:rsidP="00577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proofErr w:type="gramStart"/>
      <w:r w:rsidRPr="00A17FF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7FFD">
        <w:rPr>
          <w:rFonts w:ascii="Times New Roman" w:hAnsi="Times New Roman" w:cs="Times New Roman"/>
          <w:sz w:val="26"/>
          <w:szCs w:val="26"/>
        </w:rPr>
        <w:t xml:space="preserve"> ходом реализации Программы, эффективным и целевым использованием областных бюджетных средств, выделяемых на реализацию Программы;</w:t>
      </w:r>
    </w:p>
    <w:p w:rsidR="00577627" w:rsidRPr="00A17FFD" w:rsidRDefault="00577627" w:rsidP="00577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формирование плана реализации мероприятий Программы на очередной финансовый год;</w:t>
      </w:r>
    </w:p>
    <w:p w:rsidR="00577627" w:rsidRPr="00A17FFD" w:rsidRDefault="00577627" w:rsidP="00577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подготовку предложений по корректировке Программы в соответствии с приоритетными направлениями социально-экономического развития Аршановского сельсовета, ускорению или приостановке реализации отдельных мероприятий;</w:t>
      </w:r>
    </w:p>
    <w:p w:rsidR="00577627" w:rsidRPr="00A17FFD" w:rsidRDefault="00577627" w:rsidP="00577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информационно-аналитическое обеспечение процесса реализации Программы, мониторинг хода выполнения мероприятий Программы и подготовку один раз в полугодие отчета о реализации Программы, представляемого в Совет депутатов Аршановского сельсовета.</w:t>
      </w:r>
    </w:p>
    <w:p w:rsidR="00577627" w:rsidRPr="00A17FFD" w:rsidRDefault="00577627" w:rsidP="00577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Исполнители Программы – администрация Аршановского сельсовета осуществляет:</w:t>
      </w:r>
    </w:p>
    <w:p w:rsidR="00577627" w:rsidRPr="00A17FFD" w:rsidRDefault="00577627" w:rsidP="00577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17FF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7FFD">
        <w:rPr>
          <w:rFonts w:ascii="Times New Roman" w:hAnsi="Times New Roman" w:cs="Times New Roman"/>
          <w:sz w:val="26"/>
          <w:szCs w:val="26"/>
        </w:rPr>
        <w:t xml:space="preserve">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577627" w:rsidRPr="00A17FFD" w:rsidRDefault="00577627" w:rsidP="00577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финансирование мероприятий Программы из местного бюджета в объемах, предусмотренных Программой;</w:t>
      </w:r>
    </w:p>
    <w:p w:rsidR="00577627" w:rsidRPr="00A17FFD" w:rsidRDefault="00577627" w:rsidP="00577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разработку и утверждение в установленном порядке проектно-сметной документации;</w:t>
      </w:r>
    </w:p>
    <w:p w:rsidR="00577627" w:rsidRPr="00A17FFD" w:rsidRDefault="00577627" w:rsidP="00577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4651CD" w:rsidRPr="00577627" w:rsidRDefault="00577627" w:rsidP="00577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подготовку в установленные сроки ежемесячных, ежеквартальных и ежегодных отчетов о ходе реализации Программы и представление их в Администрацию Аршановского сельсовета.</w:t>
      </w:r>
    </w:p>
    <w:p w:rsidR="004651CD" w:rsidRPr="00BE214F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 w:rsidRPr="00BE214F">
        <w:rPr>
          <w:rFonts w:ascii="Times New Roman" w:hAnsi="Times New Roman" w:cs="Times New Roman"/>
          <w:iCs/>
          <w:sz w:val="26"/>
          <w:szCs w:val="26"/>
        </w:rPr>
        <w:t xml:space="preserve">  Приоритетностью реализации Программы является </w:t>
      </w:r>
      <w:proofErr w:type="gramStart"/>
      <w:r w:rsidRPr="00BE214F">
        <w:rPr>
          <w:rFonts w:ascii="Times New Roman" w:hAnsi="Times New Roman" w:cs="Times New Roman"/>
          <w:iCs/>
          <w:sz w:val="26"/>
          <w:szCs w:val="26"/>
        </w:rPr>
        <w:t>контроль за</w:t>
      </w:r>
      <w:proofErr w:type="gramEnd"/>
      <w:r w:rsidRPr="00BE214F">
        <w:rPr>
          <w:rFonts w:ascii="Times New Roman" w:hAnsi="Times New Roman" w:cs="Times New Roman"/>
          <w:iCs/>
          <w:sz w:val="26"/>
          <w:szCs w:val="26"/>
        </w:rPr>
        <w:t xml:space="preserve"> выполнением первичных мер пожарной безопасности на территории муниципального образования, а также:</w:t>
      </w:r>
    </w:p>
    <w:p w:rsidR="004651CD" w:rsidRPr="00BE214F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 w:rsidRPr="00BE214F">
        <w:rPr>
          <w:rFonts w:ascii="Times New Roman" w:hAnsi="Times New Roman" w:cs="Times New Roman"/>
          <w:iCs/>
          <w:sz w:val="26"/>
          <w:szCs w:val="26"/>
        </w:rPr>
        <w:t>- ведение текущего мониторинга состояния пожарной безопасности муниципальных учреждений, объектов жилого сектора;</w:t>
      </w:r>
    </w:p>
    <w:p w:rsidR="004651CD" w:rsidRPr="00BE214F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 w:rsidRPr="00BE214F">
        <w:rPr>
          <w:rFonts w:ascii="Times New Roman" w:hAnsi="Times New Roman" w:cs="Times New Roman"/>
          <w:iCs/>
          <w:sz w:val="26"/>
          <w:szCs w:val="26"/>
        </w:rPr>
        <w:t>- изучение, обобщение и распространение передового опыта работы в области пожарной безопасности для последующего применения;</w:t>
      </w:r>
    </w:p>
    <w:p w:rsidR="004651CD" w:rsidRPr="00BE214F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 w:rsidRPr="00BE214F">
        <w:rPr>
          <w:rFonts w:ascii="Times New Roman" w:hAnsi="Times New Roman" w:cs="Times New Roman"/>
          <w:iCs/>
          <w:sz w:val="26"/>
          <w:szCs w:val="26"/>
        </w:rPr>
        <w:t>- создание информационной базы данных, нормативных правовых актов, учебно-программных и методических материалов в области пожарной безопасности;</w:t>
      </w:r>
    </w:p>
    <w:p w:rsidR="004651CD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E214F">
        <w:rPr>
          <w:rFonts w:ascii="Times New Roman" w:hAnsi="Times New Roman" w:cs="Times New Roman"/>
          <w:iCs/>
          <w:sz w:val="26"/>
          <w:szCs w:val="26"/>
        </w:rPr>
        <w:t xml:space="preserve">- проведение обучения мерам пожарной безопасности; </w:t>
      </w:r>
    </w:p>
    <w:p w:rsidR="004651CD" w:rsidRPr="00BE214F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</w:p>
    <w:p w:rsidR="004651CD" w:rsidRPr="00577627" w:rsidRDefault="004651CD" w:rsidP="00577627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BE214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6. </w:t>
      </w:r>
      <w:r w:rsidR="00577627" w:rsidRPr="00034CB9">
        <w:rPr>
          <w:rFonts w:ascii="Times New Roman" w:hAnsi="Times New Roman" w:cs="Times New Roman"/>
          <w:b/>
          <w:sz w:val="26"/>
          <w:szCs w:val="26"/>
        </w:rPr>
        <w:t>Оценка эффективности реализации Программы</w:t>
      </w:r>
      <w:r w:rsidR="00577627">
        <w:rPr>
          <w:rFonts w:ascii="Times New Roman" w:hAnsi="Times New Roman" w:cs="Times New Roman"/>
          <w:b/>
          <w:sz w:val="26"/>
          <w:szCs w:val="26"/>
        </w:rPr>
        <w:t>.</w:t>
      </w:r>
    </w:p>
    <w:p w:rsidR="004651CD" w:rsidRPr="000D152A" w:rsidRDefault="004651CD" w:rsidP="004651C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152A">
        <w:rPr>
          <w:rFonts w:ascii="Times New Roman" w:hAnsi="Times New Roman" w:cs="Times New Roman"/>
          <w:sz w:val="26"/>
          <w:szCs w:val="26"/>
        </w:rPr>
        <w:tab/>
        <w:t>При выполнении намеченных в Программе мероприятий и осуществлении своевременного финансирования предполагается за период 201</w:t>
      </w:r>
      <w:r w:rsidR="00577627">
        <w:rPr>
          <w:rFonts w:ascii="Times New Roman" w:hAnsi="Times New Roman" w:cs="Times New Roman"/>
          <w:sz w:val="26"/>
          <w:szCs w:val="26"/>
        </w:rPr>
        <w:t>6</w:t>
      </w:r>
      <w:r w:rsidRPr="000D152A">
        <w:rPr>
          <w:rFonts w:ascii="Times New Roman" w:hAnsi="Times New Roman" w:cs="Times New Roman"/>
          <w:sz w:val="26"/>
          <w:szCs w:val="26"/>
        </w:rPr>
        <w:t xml:space="preserve"> - 201</w:t>
      </w:r>
      <w:r w:rsidR="00577627">
        <w:rPr>
          <w:rFonts w:ascii="Times New Roman" w:hAnsi="Times New Roman" w:cs="Times New Roman"/>
          <w:sz w:val="26"/>
          <w:szCs w:val="26"/>
        </w:rPr>
        <w:t>8</w:t>
      </w:r>
      <w:r w:rsidRPr="000D152A">
        <w:rPr>
          <w:rFonts w:ascii="Times New Roman" w:hAnsi="Times New Roman" w:cs="Times New Roman"/>
          <w:sz w:val="26"/>
          <w:szCs w:val="26"/>
        </w:rPr>
        <w:t xml:space="preserve">гг. добиться создания необходимых условий для повышения уровня противопожарной защиты населения, материальных ценностей от пожаров. </w:t>
      </w:r>
    </w:p>
    <w:p w:rsidR="004651CD" w:rsidRPr="000D152A" w:rsidRDefault="004651CD" w:rsidP="004651C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152A">
        <w:rPr>
          <w:rFonts w:ascii="Times New Roman" w:hAnsi="Times New Roman" w:cs="Times New Roman"/>
          <w:sz w:val="26"/>
          <w:szCs w:val="26"/>
        </w:rPr>
        <w:tab/>
        <w:t xml:space="preserve">Социально-экономический эффект от реализации Программы выражается в стабилизации обстановки с пожарами на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0D152A">
        <w:rPr>
          <w:rFonts w:ascii="Times New Roman" w:hAnsi="Times New Roman" w:cs="Times New Roman"/>
          <w:sz w:val="26"/>
          <w:szCs w:val="26"/>
        </w:rPr>
        <w:t xml:space="preserve"> сельсовета  </w:t>
      </w:r>
      <w:proofErr w:type="gramStart"/>
      <w:r w:rsidRPr="000D152A">
        <w:rPr>
          <w:rFonts w:ascii="Times New Roman" w:hAnsi="Times New Roman" w:cs="Times New Roman"/>
          <w:sz w:val="26"/>
          <w:szCs w:val="26"/>
        </w:rPr>
        <w:t>вследствие</w:t>
      </w:r>
      <w:proofErr w:type="gramEnd"/>
      <w:r w:rsidRPr="000D152A">
        <w:rPr>
          <w:rFonts w:ascii="Times New Roman" w:hAnsi="Times New Roman" w:cs="Times New Roman"/>
          <w:sz w:val="26"/>
          <w:szCs w:val="26"/>
        </w:rPr>
        <w:t>:</w:t>
      </w:r>
    </w:p>
    <w:p w:rsidR="004651CD" w:rsidRPr="000D152A" w:rsidRDefault="004651CD" w:rsidP="004651CD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D152A">
        <w:rPr>
          <w:rFonts w:ascii="Times New Roman" w:hAnsi="Times New Roman" w:cs="Times New Roman"/>
          <w:sz w:val="26"/>
          <w:szCs w:val="26"/>
        </w:rPr>
        <w:t>уменьшения количества пожаров и потерь от них;</w:t>
      </w:r>
    </w:p>
    <w:p w:rsidR="004651CD" w:rsidRPr="000D152A" w:rsidRDefault="004651CD" w:rsidP="004651CD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D152A">
        <w:rPr>
          <w:rFonts w:ascii="Times New Roman" w:hAnsi="Times New Roman" w:cs="Times New Roman"/>
          <w:sz w:val="26"/>
          <w:szCs w:val="26"/>
        </w:rPr>
        <w:t>снижения числа травмированных и погибших на пожарах;</w:t>
      </w:r>
    </w:p>
    <w:p w:rsidR="004651CD" w:rsidRPr="000D152A" w:rsidRDefault="004651CD" w:rsidP="004651CD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D152A">
        <w:rPr>
          <w:rFonts w:ascii="Times New Roman" w:hAnsi="Times New Roman" w:cs="Times New Roman"/>
          <w:sz w:val="26"/>
          <w:szCs w:val="26"/>
        </w:rPr>
        <w:t>сокращения материальных потерь от пожаров.</w:t>
      </w:r>
    </w:p>
    <w:sectPr w:rsidR="004651CD" w:rsidRPr="000D152A" w:rsidSect="004C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1CD"/>
    <w:rsid w:val="000259D5"/>
    <w:rsid w:val="0008110B"/>
    <w:rsid w:val="000953E5"/>
    <w:rsid w:val="001B363A"/>
    <w:rsid w:val="00254CAD"/>
    <w:rsid w:val="00355431"/>
    <w:rsid w:val="004651CD"/>
    <w:rsid w:val="004C302B"/>
    <w:rsid w:val="0055304F"/>
    <w:rsid w:val="005718C8"/>
    <w:rsid w:val="00577627"/>
    <w:rsid w:val="00613E81"/>
    <w:rsid w:val="00802175"/>
    <w:rsid w:val="009E45AC"/>
    <w:rsid w:val="00A169EA"/>
    <w:rsid w:val="00A32079"/>
    <w:rsid w:val="00A53C36"/>
    <w:rsid w:val="00A77D73"/>
    <w:rsid w:val="00AF3E05"/>
    <w:rsid w:val="00C53AE6"/>
    <w:rsid w:val="00C64A2A"/>
    <w:rsid w:val="00D44C31"/>
    <w:rsid w:val="00DA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2B"/>
  </w:style>
  <w:style w:type="paragraph" w:styleId="1">
    <w:name w:val="heading 1"/>
    <w:basedOn w:val="a"/>
    <w:next w:val="a"/>
    <w:link w:val="10"/>
    <w:qFormat/>
    <w:rsid w:val="004651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C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4651CD"/>
    <w:pPr>
      <w:spacing w:after="0" w:line="240" w:lineRule="auto"/>
    </w:pPr>
  </w:style>
  <w:style w:type="table" w:styleId="a4">
    <w:name w:val="Table Grid"/>
    <w:basedOn w:val="a1"/>
    <w:rsid w:val="00465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651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651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651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8;n=34857;fld=134;dst=101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8;n=34857;fld=134;dst=100972" TargetMode="External"/><Relationship Id="rId5" Type="http://schemas.openxmlformats.org/officeDocument/2006/relationships/hyperlink" Target="consultantplus://offline/main?base=LAW;n=115681;fld=134;dst=24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20</cp:revision>
  <dcterms:created xsi:type="dcterms:W3CDTF">2015-11-12T07:18:00Z</dcterms:created>
  <dcterms:modified xsi:type="dcterms:W3CDTF">2015-11-13T07:08:00Z</dcterms:modified>
</cp:coreProperties>
</file>