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F9" w:rsidRPr="002741B3" w:rsidRDefault="00671CF9" w:rsidP="00671CF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F9" w:rsidRPr="002741B3" w:rsidRDefault="00671CF9" w:rsidP="00671CF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71CF9" w:rsidRPr="002741B3" w:rsidRDefault="00671CF9" w:rsidP="00671CF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71CF9" w:rsidRDefault="00671CF9" w:rsidP="00671CF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71CF9" w:rsidRPr="002741B3" w:rsidRDefault="00671CF9" w:rsidP="00671CF9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671CF9" w:rsidRPr="002741B3" w:rsidRDefault="00671CF9" w:rsidP="00671CF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71CF9" w:rsidRPr="00E2772D" w:rsidRDefault="00671CF9" w:rsidP="00671CF9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671CF9" w:rsidRPr="00E2772D" w:rsidRDefault="00671CF9" w:rsidP="00671CF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71CF9" w:rsidRPr="00E2772D" w:rsidRDefault="00671CF9" w:rsidP="00671CF9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671CF9" w:rsidRPr="00E2772D" w:rsidRDefault="00671CF9" w:rsidP="00671CF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71CF9" w:rsidRPr="00E2772D" w:rsidRDefault="00671CF9" w:rsidP="00671CF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16</w:t>
      </w:r>
    </w:p>
    <w:p w:rsidR="00671CF9" w:rsidRPr="00E2772D" w:rsidRDefault="00671CF9" w:rsidP="00671CF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671CF9" w:rsidRPr="00E2772D" w:rsidTr="00313F4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71CF9" w:rsidRPr="00E2772D" w:rsidRDefault="00671CF9" w:rsidP="00313F4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71CF9" w:rsidRPr="0055053A" w:rsidTr="00313F4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71CF9" w:rsidRPr="001427C9" w:rsidRDefault="00671CF9" w:rsidP="00671CF9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восемнадцатой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второго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созыва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671CF9" w:rsidRPr="00E2772D" w:rsidRDefault="00671CF9" w:rsidP="00671CF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71CF9" w:rsidRPr="00E2772D" w:rsidRDefault="00671CF9" w:rsidP="00671CF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71CF9" w:rsidRPr="00E2772D" w:rsidRDefault="00671CF9" w:rsidP="00671CF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CF9" w:rsidRPr="0055053A" w:rsidRDefault="00671CF9" w:rsidP="0067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671CF9" w:rsidRDefault="00671CF9" w:rsidP="00671CF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671CF9" w:rsidRPr="00E2772D" w:rsidRDefault="00671CF9" w:rsidP="00671CF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671CF9" w:rsidRPr="00CB57F1" w:rsidRDefault="00671CF9" w:rsidP="00671CF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71CF9" w:rsidRPr="00CB57F1" w:rsidRDefault="00671CF9" w:rsidP="00671CF9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>
        <w:rPr>
          <w:rFonts w:ascii="Times New Roman" w:hAnsi="Times New Roman" w:cs="Times New Roman"/>
          <w:sz w:val="26"/>
          <w:szCs w:val="26"/>
        </w:rPr>
        <w:t>восем</w:t>
      </w:r>
      <w:r w:rsidRPr="00CB57F1">
        <w:rPr>
          <w:rFonts w:ascii="Times New Roman" w:hAnsi="Times New Roman" w:cs="Times New Roman"/>
          <w:sz w:val="26"/>
          <w:szCs w:val="26"/>
        </w:rPr>
        <w:t xml:space="preserve">надцатой сессии </w:t>
      </w:r>
      <w:r w:rsidRPr="00CB57F1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CB57F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B57F1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671CF9" w:rsidRPr="00CB57F1" w:rsidRDefault="00671CF9" w:rsidP="00671CF9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  1.Об избрании секретаря </w:t>
      </w:r>
      <w:r>
        <w:rPr>
          <w:rFonts w:ascii="Times New Roman" w:hAnsi="Times New Roman" w:cs="Times New Roman"/>
          <w:sz w:val="26"/>
          <w:szCs w:val="26"/>
        </w:rPr>
        <w:t>восем</w:t>
      </w:r>
      <w:r w:rsidRPr="00CB57F1">
        <w:rPr>
          <w:rFonts w:ascii="Times New Roman" w:hAnsi="Times New Roman" w:cs="Times New Roman"/>
          <w:sz w:val="26"/>
          <w:szCs w:val="26"/>
        </w:rPr>
        <w:t xml:space="preserve">надцатой сессии </w:t>
      </w:r>
      <w:r w:rsidRPr="00CB57F1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CB57F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B57F1">
        <w:rPr>
          <w:rFonts w:ascii="Times New Roman" w:hAnsi="Times New Roman" w:cs="Times New Roman"/>
          <w:sz w:val="26"/>
          <w:szCs w:val="26"/>
        </w:rPr>
        <w:t>.</w:t>
      </w:r>
    </w:p>
    <w:p w:rsidR="00671CF9" w:rsidRPr="00CB57F1" w:rsidRDefault="00671CF9" w:rsidP="00671CF9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2.О повестке дня </w:t>
      </w:r>
      <w:r>
        <w:rPr>
          <w:rFonts w:ascii="Times New Roman" w:hAnsi="Times New Roman" w:cs="Times New Roman"/>
          <w:sz w:val="26"/>
          <w:szCs w:val="26"/>
        </w:rPr>
        <w:t>восем</w:t>
      </w:r>
      <w:r w:rsidRPr="00CB57F1">
        <w:rPr>
          <w:rFonts w:ascii="Times New Roman" w:hAnsi="Times New Roman" w:cs="Times New Roman"/>
          <w:sz w:val="26"/>
          <w:szCs w:val="26"/>
        </w:rPr>
        <w:t xml:space="preserve">надцатой сессии Совета депутатов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671CF9" w:rsidRPr="00CB57F1" w:rsidRDefault="00671CF9" w:rsidP="00671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3.О</w:t>
      </w:r>
      <w:r>
        <w:rPr>
          <w:rFonts w:ascii="Times New Roman" w:hAnsi="Times New Roman" w:cs="Times New Roman"/>
          <w:sz w:val="26"/>
          <w:szCs w:val="26"/>
        </w:rPr>
        <w:t xml:space="preserve">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2012 год</w:t>
      </w:r>
      <w:r w:rsidRPr="00CB57F1">
        <w:rPr>
          <w:rFonts w:ascii="Times New Roman" w:hAnsi="Times New Roman" w:cs="Times New Roman"/>
          <w:sz w:val="26"/>
          <w:szCs w:val="26"/>
        </w:rPr>
        <w:t>.</w:t>
      </w:r>
    </w:p>
    <w:p w:rsidR="00671CF9" w:rsidRPr="00671CF9" w:rsidRDefault="00DF72FC" w:rsidP="00671CF9">
      <w:pPr>
        <w:pStyle w:val="a6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="00671CF9" w:rsidRPr="00CB57F1">
        <w:rPr>
          <w:b w:val="0"/>
          <w:sz w:val="26"/>
          <w:szCs w:val="26"/>
        </w:rPr>
        <w:t xml:space="preserve">О внесении изменений и дополнений в Устав муниципального образования </w:t>
      </w:r>
      <w:proofErr w:type="spellStart"/>
      <w:r w:rsidR="00671CF9" w:rsidRPr="00CB57F1">
        <w:rPr>
          <w:b w:val="0"/>
          <w:sz w:val="26"/>
          <w:szCs w:val="26"/>
        </w:rPr>
        <w:t>Аршановский</w:t>
      </w:r>
      <w:proofErr w:type="spellEnd"/>
      <w:r w:rsidR="00671CF9" w:rsidRPr="00CB57F1">
        <w:rPr>
          <w:b w:val="0"/>
          <w:sz w:val="26"/>
          <w:szCs w:val="26"/>
        </w:rPr>
        <w:t xml:space="preserve"> сельсовет Алтай</w:t>
      </w:r>
      <w:r>
        <w:rPr>
          <w:b w:val="0"/>
          <w:sz w:val="26"/>
          <w:szCs w:val="26"/>
        </w:rPr>
        <w:t>ского района Республики Хакасия</w:t>
      </w:r>
      <w:r w:rsidR="00671CF9" w:rsidRPr="00CB57F1">
        <w:rPr>
          <w:b w:val="0"/>
          <w:sz w:val="26"/>
          <w:szCs w:val="26"/>
        </w:rPr>
        <w:t>.</w:t>
      </w:r>
    </w:p>
    <w:p w:rsidR="00671CF9" w:rsidRDefault="00671CF9" w:rsidP="00671C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CB57F1">
        <w:rPr>
          <w:rFonts w:ascii="Times New Roman" w:hAnsi="Times New Roman" w:cs="Times New Roman"/>
          <w:sz w:val="26"/>
          <w:szCs w:val="26"/>
        </w:rPr>
        <w:t>5.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Об утверждении Перечня муниципальных должностей и должностей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1"/>
          <w:sz w:val="26"/>
          <w:szCs w:val="26"/>
        </w:rPr>
        <w:t>муниципальной службы в органах местного самоуправления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2189C">
        <w:rPr>
          <w:rFonts w:ascii="Times New Roman" w:hAnsi="Times New Roman" w:cs="Times New Roman"/>
          <w:sz w:val="26"/>
          <w:szCs w:val="26"/>
        </w:rPr>
        <w:t xml:space="preserve">, при назначении на которые и при замещении которых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граждане обязаны представлять сведения о своих доходах, об имуществе и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обязательствах имущественного характера, а также сведения о доходах, об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имуществе и обязательствах имущественного характера своих супруги (супруга) и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3"/>
          <w:sz w:val="26"/>
          <w:szCs w:val="26"/>
        </w:rPr>
        <w:t>несовершеннолетних детей</w:t>
      </w:r>
      <w:r w:rsidR="00AE3DBE">
        <w:rPr>
          <w:rFonts w:ascii="Times New Roman" w:hAnsi="Times New Roman" w:cs="Times New Roman"/>
          <w:spacing w:val="-3"/>
          <w:sz w:val="26"/>
          <w:szCs w:val="26"/>
        </w:rPr>
        <w:t>.</w:t>
      </w:r>
      <w:proofErr w:type="gramEnd"/>
    </w:p>
    <w:p w:rsidR="00AE3DBE" w:rsidRPr="00AE3DBE" w:rsidRDefault="00AE3DBE" w:rsidP="00AE3D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6.</w:t>
      </w:r>
      <w:r w:rsidRPr="00AE3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присвоении наименования новой улице.</w:t>
      </w:r>
    </w:p>
    <w:p w:rsidR="00671CF9" w:rsidRPr="00CB57F1" w:rsidRDefault="00671CF9" w:rsidP="00AE3D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71CF9" w:rsidRPr="00CB57F1" w:rsidRDefault="00671CF9" w:rsidP="00671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671CF9" w:rsidRPr="00CB57F1" w:rsidRDefault="00671CF9" w:rsidP="00671CF9">
      <w:pPr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Хакаси</w:t>
      </w:r>
      <w:proofErr w:type="spellEnd"/>
    </w:p>
    <w:p w:rsidR="00671CF9" w:rsidRDefault="00671CF9" w:rsidP="00671CF9"/>
    <w:p w:rsidR="00AB0D27" w:rsidRDefault="00AB0D27"/>
    <w:sectPr w:rsidR="00AB0D27" w:rsidSect="00AE3D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CF9"/>
    <w:rsid w:val="00252FA9"/>
    <w:rsid w:val="005F7ABD"/>
    <w:rsid w:val="00671CF9"/>
    <w:rsid w:val="009C61F7"/>
    <w:rsid w:val="00AB0D27"/>
    <w:rsid w:val="00AE3DBE"/>
    <w:rsid w:val="00D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CF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71CF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7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671C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671CF9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2013-05-15T01:13:00Z</cp:lastPrinted>
  <dcterms:created xsi:type="dcterms:W3CDTF">2013-05-07T05:49:00Z</dcterms:created>
  <dcterms:modified xsi:type="dcterms:W3CDTF">2013-05-16T05:22:00Z</dcterms:modified>
</cp:coreProperties>
</file>