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AF" w:rsidRPr="002741B3" w:rsidRDefault="009076AF" w:rsidP="009076AF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AF" w:rsidRPr="002741B3" w:rsidRDefault="009076AF" w:rsidP="009076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076AF" w:rsidRPr="002741B3" w:rsidRDefault="009076AF" w:rsidP="009076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076AF" w:rsidRDefault="009076AF" w:rsidP="009076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9076AF" w:rsidRPr="002741B3" w:rsidRDefault="009076AF" w:rsidP="009076AF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9076AF" w:rsidRPr="002741B3" w:rsidRDefault="009076AF" w:rsidP="009076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9076AF" w:rsidRPr="002741B3" w:rsidRDefault="009076AF" w:rsidP="009076AF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9076AF" w:rsidRPr="002741B3" w:rsidRDefault="009076AF" w:rsidP="009076AF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9076AF" w:rsidRPr="002741B3" w:rsidRDefault="009076AF" w:rsidP="009076A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9076AF" w:rsidRPr="002741B3" w:rsidRDefault="00253D88" w:rsidP="009076A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26.06.2013</w:t>
      </w:r>
      <w:r w:rsidR="009076AF"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 w:rsidR="009076AF">
        <w:rPr>
          <w:rFonts w:ascii="Times New Roman" w:hAnsi="Times New Roman"/>
          <w:b w:val="0"/>
          <w:sz w:val="26"/>
          <w:szCs w:val="26"/>
        </w:rPr>
        <w:t>г.</w:t>
      </w:r>
      <w:r w:rsidR="009076AF"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9076AF" w:rsidRPr="002741B3">
        <w:rPr>
          <w:rFonts w:ascii="Times New Roman" w:hAnsi="Times New Roman"/>
          <w:b w:val="0"/>
          <w:sz w:val="26"/>
          <w:szCs w:val="26"/>
        </w:rPr>
        <w:tab/>
      </w:r>
      <w:r w:rsidR="009076AF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9076AF">
        <w:rPr>
          <w:rFonts w:ascii="Times New Roman" w:hAnsi="Times New Roman"/>
          <w:b w:val="0"/>
          <w:sz w:val="26"/>
          <w:szCs w:val="26"/>
        </w:rPr>
        <w:t xml:space="preserve">    </w:t>
      </w:r>
      <w:r w:rsidR="009076AF"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="009076AF"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9076AF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28</w:t>
      </w:r>
    </w:p>
    <w:p w:rsidR="009076AF" w:rsidRPr="002741B3" w:rsidRDefault="009076AF" w:rsidP="009076A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9076AF" w:rsidRPr="002741B3" w:rsidTr="003154C8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9076AF" w:rsidRPr="002741B3" w:rsidRDefault="009076AF" w:rsidP="003154C8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9076AF" w:rsidRPr="009E0C9D" w:rsidRDefault="009076AF" w:rsidP="009076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</w:tblGrid>
      <w:tr w:rsidR="009076AF" w:rsidRPr="00A42528" w:rsidTr="003154C8">
        <w:trPr>
          <w:trHeight w:val="1353"/>
        </w:trPr>
        <w:tc>
          <w:tcPr>
            <w:tcW w:w="3472" w:type="dxa"/>
          </w:tcPr>
          <w:p w:rsidR="009076AF" w:rsidRDefault="009076AF" w:rsidP="003154C8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О работе </w:t>
            </w:r>
            <w:r>
              <w:rPr>
                <w:sz w:val="26"/>
              </w:rPr>
              <w:t>МУП «Тепло»</w:t>
            </w:r>
          </w:p>
          <w:p w:rsidR="009076AF" w:rsidRPr="00A42528" w:rsidRDefault="009076AF" w:rsidP="00C03E23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за </w:t>
            </w:r>
            <w:r w:rsidR="00C03E23">
              <w:rPr>
                <w:sz w:val="26"/>
              </w:rPr>
              <w:t>2012-2013</w:t>
            </w:r>
            <w:r>
              <w:rPr>
                <w:sz w:val="26"/>
              </w:rPr>
              <w:t xml:space="preserve"> год</w:t>
            </w:r>
            <w:r w:rsidR="00C03E23">
              <w:rPr>
                <w:sz w:val="26"/>
              </w:rPr>
              <w:t>ы</w:t>
            </w:r>
          </w:p>
        </w:tc>
      </w:tr>
    </w:tbl>
    <w:p w:rsidR="009076AF" w:rsidRDefault="009076AF" w:rsidP="00907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9076AF" w:rsidRDefault="009076AF" w:rsidP="00907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AF" w:rsidRPr="009E0C9D" w:rsidRDefault="009076AF" w:rsidP="009076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9076AF" w:rsidRPr="009E0C9D" w:rsidRDefault="009076AF" w:rsidP="00907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9076AF" w:rsidRDefault="009076AF" w:rsidP="009076AF">
      <w:pPr>
        <w:pStyle w:val="a5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Информацию о работе МУП «Тепло» за 201</w:t>
      </w:r>
      <w:r w:rsidR="00C03E23">
        <w:rPr>
          <w:sz w:val="26"/>
        </w:rPr>
        <w:t>2</w:t>
      </w:r>
      <w:r>
        <w:rPr>
          <w:sz w:val="26"/>
        </w:rPr>
        <w:t>-201</w:t>
      </w:r>
      <w:r w:rsidR="00C03E23">
        <w:rPr>
          <w:sz w:val="26"/>
        </w:rPr>
        <w:t>3</w:t>
      </w:r>
      <w:r>
        <w:rPr>
          <w:sz w:val="26"/>
        </w:rPr>
        <w:t>год</w:t>
      </w:r>
      <w:r w:rsidR="00C03E23">
        <w:rPr>
          <w:sz w:val="26"/>
        </w:rPr>
        <w:t>ы</w:t>
      </w:r>
      <w:r>
        <w:rPr>
          <w:sz w:val="26"/>
        </w:rPr>
        <w:t xml:space="preserve">  принять к сведению (Приложение).</w:t>
      </w:r>
    </w:p>
    <w:p w:rsidR="009076AF" w:rsidRPr="00AD6BF1" w:rsidRDefault="009076AF" w:rsidP="009076AF">
      <w:pPr>
        <w:pStyle w:val="a5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Обратить внимание руководства МУП «Тепло» (</w:t>
      </w:r>
      <w:proofErr w:type="spellStart"/>
      <w:r>
        <w:rPr>
          <w:sz w:val="26"/>
        </w:rPr>
        <w:t>Сагалаков</w:t>
      </w:r>
      <w:proofErr w:type="spellEnd"/>
      <w:r>
        <w:rPr>
          <w:sz w:val="26"/>
        </w:rPr>
        <w:t xml:space="preserve"> Н.Н.) на своевременность и качественность подготовки к отопительному сезону 201</w:t>
      </w:r>
      <w:r w:rsidR="00C03E23">
        <w:rPr>
          <w:sz w:val="26"/>
        </w:rPr>
        <w:t>3</w:t>
      </w:r>
      <w:r>
        <w:rPr>
          <w:sz w:val="26"/>
        </w:rPr>
        <w:t>-201</w:t>
      </w:r>
      <w:r w:rsidR="00C03E23">
        <w:rPr>
          <w:sz w:val="26"/>
        </w:rPr>
        <w:t>4</w:t>
      </w:r>
      <w:r>
        <w:rPr>
          <w:sz w:val="26"/>
        </w:rPr>
        <w:t xml:space="preserve">гг., </w:t>
      </w:r>
      <w:r w:rsidRPr="00AD6BF1">
        <w:rPr>
          <w:sz w:val="26"/>
        </w:rPr>
        <w:t>проведени</w:t>
      </w:r>
      <w:r>
        <w:rPr>
          <w:sz w:val="26"/>
        </w:rPr>
        <w:t>е</w:t>
      </w:r>
      <w:r w:rsidRPr="00AD6BF1">
        <w:rPr>
          <w:sz w:val="26"/>
        </w:rPr>
        <w:t xml:space="preserve">  ремонтны</w:t>
      </w:r>
      <w:r>
        <w:rPr>
          <w:sz w:val="26"/>
        </w:rPr>
        <w:t>х работ</w:t>
      </w:r>
      <w:r w:rsidRPr="00AD6BF1">
        <w:rPr>
          <w:sz w:val="26"/>
        </w:rPr>
        <w:t xml:space="preserve"> в установленные сроки. </w:t>
      </w:r>
    </w:p>
    <w:p w:rsidR="009076AF" w:rsidRDefault="009076AF" w:rsidP="009076AF">
      <w:pPr>
        <w:pStyle w:val="a5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С целью своевременной сдачи объектов  ЖКХ р</w:t>
      </w:r>
      <w:r w:rsidRPr="0007152A">
        <w:rPr>
          <w:sz w:val="26"/>
        </w:rPr>
        <w:t>екомендовать:</w:t>
      </w:r>
    </w:p>
    <w:p w:rsidR="009076AF" w:rsidRDefault="009076AF" w:rsidP="009076AF">
      <w:pPr>
        <w:pStyle w:val="a5"/>
        <w:ind w:left="990"/>
        <w:jc w:val="both"/>
        <w:rPr>
          <w:sz w:val="26"/>
          <w:szCs w:val="26"/>
        </w:rPr>
      </w:pPr>
      <w:r>
        <w:rPr>
          <w:sz w:val="26"/>
        </w:rPr>
        <w:t xml:space="preserve">- провести </w:t>
      </w:r>
      <w:r>
        <w:rPr>
          <w:sz w:val="26"/>
          <w:szCs w:val="26"/>
        </w:rPr>
        <w:t>текущий ремонт котельной МУП «Тепло» до 15.09.201</w:t>
      </w:r>
      <w:r w:rsidR="00C03E23">
        <w:rPr>
          <w:sz w:val="26"/>
          <w:szCs w:val="26"/>
        </w:rPr>
        <w:t>3</w:t>
      </w:r>
      <w:r>
        <w:rPr>
          <w:sz w:val="26"/>
          <w:szCs w:val="26"/>
        </w:rPr>
        <w:t>г.</w:t>
      </w:r>
    </w:p>
    <w:p w:rsidR="009076AF" w:rsidRDefault="009076AF" w:rsidP="009076AF">
      <w:pPr>
        <w:pStyle w:val="a5"/>
        <w:ind w:firstLine="709"/>
        <w:jc w:val="both"/>
        <w:rPr>
          <w:sz w:val="26"/>
        </w:rPr>
      </w:pPr>
      <w:r>
        <w:rPr>
          <w:sz w:val="26"/>
        </w:rPr>
        <w:t>4. Настоящее Решение вступает в силу со дня его принятия.</w:t>
      </w:r>
    </w:p>
    <w:p w:rsidR="009076AF" w:rsidRDefault="009076AF" w:rsidP="009076AF">
      <w:pPr>
        <w:pStyle w:val="a5"/>
        <w:jc w:val="both"/>
        <w:rPr>
          <w:sz w:val="26"/>
        </w:rPr>
      </w:pPr>
    </w:p>
    <w:p w:rsidR="009076AF" w:rsidRDefault="009076AF" w:rsidP="00907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AF" w:rsidRDefault="009076AF" w:rsidP="00907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AF" w:rsidRDefault="009076AF" w:rsidP="00907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AF" w:rsidRPr="009E0C9D" w:rsidRDefault="009076AF" w:rsidP="00907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9076AF" w:rsidRPr="009E0C9D" w:rsidRDefault="009076AF" w:rsidP="009076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076AF" w:rsidRDefault="009076AF" w:rsidP="009076AF"/>
    <w:p w:rsidR="00273DB1" w:rsidRPr="009076AF" w:rsidRDefault="00273DB1" w:rsidP="009076AF"/>
    <w:sectPr w:rsidR="00273DB1" w:rsidRPr="009076AF" w:rsidSect="0027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BA3"/>
    <w:rsid w:val="0003052E"/>
    <w:rsid w:val="00253D88"/>
    <w:rsid w:val="00273DB1"/>
    <w:rsid w:val="009076AF"/>
    <w:rsid w:val="00B86BA3"/>
    <w:rsid w:val="00C03E23"/>
    <w:rsid w:val="00DD395B"/>
    <w:rsid w:val="00E3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6BA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6BA3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B8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B8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86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B86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B86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Основной текст Знак"/>
    <w:basedOn w:val="a0"/>
    <w:link w:val="a8"/>
    <w:rsid w:val="00B86BA3"/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2013-07-02T03:04:00Z</cp:lastPrinted>
  <dcterms:created xsi:type="dcterms:W3CDTF">2013-06-25T05:08:00Z</dcterms:created>
  <dcterms:modified xsi:type="dcterms:W3CDTF">2013-07-02T03:04:00Z</dcterms:modified>
</cp:coreProperties>
</file>