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AF" w:rsidRPr="002741B3" w:rsidRDefault="00DA5CAF" w:rsidP="00DA5CAF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AF" w:rsidRPr="002741B3" w:rsidRDefault="00DA5CAF" w:rsidP="00DA5C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A5CAF" w:rsidRPr="002741B3" w:rsidRDefault="00DA5CAF" w:rsidP="00DA5C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A5CAF" w:rsidRDefault="00DA5CAF" w:rsidP="00DA5C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A5CAF" w:rsidRPr="002741B3" w:rsidRDefault="00DA5CAF" w:rsidP="00DA5CAF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DA5CAF" w:rsidRPr="002741B3" w:rsidRDefault="00DA5CAF" w:rsidP="00DA5C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DA5CAF" w:rsidRPr="002741B3" w:rsidRDefault="00DA5CAF" w:rsidP="00DA5CAF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A5CAF" w:rsidRPr="002741B3" w:rsidRDefault="00DA5CAF" w:rsidP="00DA5CAF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A5CAF" w:rsidRPr="002741B3" w:rsidRDefault="00DA5CAF" w:rsidP="00DA5CAF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DA5CAF" w:rsidRPr="002741B3" w:rsidRDefault="00DA5CAF" w:rsidP="00DA5CA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A5CAF" w:rsidRPr="000F4E4B" w:rsidRDefault="002955E5" w:rsidP="00DA5CAF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24.03.2014</w:t>
      </w:r>
      <w:r w:rsidR="00DA5CAF">
        <w:rPr>
          <w:rFonts w:ascii="Times New Roman" w:hAnsi="Times New Roman"/>
          <w:b w:val="0"/>
          <w:sz w:val="26"/>
          <w:szCs w:val="26"/>
        </w:rPr>
        <w:t xml:space="preserve">г.               </w:t>
      </w:r>
      <w:r w:rsidR="00DA5CAF">
        <w:rPr>
          <w:rFonts w:ascii="Times New Roman" w:hAnsi="Times New Roman"/>
          <w:b w:val="0"/>
          <w:sz w:val="26"/>
          <w:szCs w:val="26"/>
        </w:rPr>
        <w:tab/>
      </w:r>
      <w:r w:rsidR="00DA5CAF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DA5CAF"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="00DA5CAF"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DA5CAF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</w:t>
      </w:r>
    </w:p>
    <w:p w:rsidR="00DA5CAF" w:rsidRPr="000F4E4B" w:rsidRDefault="00DA5CAF" w:rsidP="00DA5CA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DA5CAF" w:rsidRPr="000F4E4B" w:rsidTr="00214EF6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DA5CAF" w:rsidRPr="000F4E4B" w:rsidRDefault="00DA5CAF" w:rsidP="00214EF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DA5CAF" w:rsidRPr="000F4E4B" w:rsidRDefault="00DA5CAF" w:rsidP="00DA5CAF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DA5CAF" w:rsidRPr="000F4E4B" w:rsidRDefault="00DA5CAF" w:rsidP="00DA5CAF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DA5CAF" w:rsidRPr="000F4E4B" w:rsidRDefault="00DA5CAF" w:rsidP="00DA5CA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2955E5">
        <w:rPr>
          <w:rFonts w:ascii="Times New Roman" w:hAnsi="Times New Roman" w:cs="Times New Roman"/>
          <w:sz w:val="26"/>
          <w:szCs w:val="26"/>
        </w:rPr>
        <w:t>четвертой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DA5CAF" w:rsidRPr="000F4E4B" w:rsidRDefault="00DA5CAF" w:rsidP="00DA5CAF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CAF" w:rsidRPr="000F4E4B" w:rsidRDefault="00DA5CAF" w:rsidP="00DA5CA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A5CAF" w:rsidRPr="000F4E4B" w:rsidRDefault="00DA5CAF" w:rsidP="00DA5CA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A5CAF" w:rsidRPr="000F4E4B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A5CAF" w:rsidRPr="000F4E4B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DA5CAF" w:rsidRDefault="00DA5CAF" w:rsidP="00DA5CA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Pr="005C2B0C" w:rsidRDefault="00DA5CAF" w:rsidP="00DA5CAF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DA5CAF" w:rsidRPr="000F4E4B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Pr="003520A8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2955E5">
        <w:rPr>
          <w:rFonts w:ascii="Times New Roman" w:hAnsi="Times New Roman" w:cs="Times New Roman"/>
          <w:sz w:val="26"/>
          <w:szCs w:val="26"/>
        </w:rPr>
        <w:t>четвертой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5067D2">
        <w:rPr>
          <w:rFonts w:ascii="Times New Roman" w:hAnsi="Times New Roman" w:cs="Times New Roman"/>
          <w:sz w:val="26"/>
          <w:szCs w:val="26"/>
        </w:rPr>
        <w:t>Сарлину</w:t>
      </w:r>
      <w:proofErr w:type="spellEnd"/>
      <w:r w:rsidR="005067D2">
        <w:rPr>
          <w:rFonts w:ascii="Times New Roman" w:hAnsi="Times New Roman" w:cs="Times New Roman"/>
          <w:sz w:val="26"/>
          <w:szCs w:val="26"/>
        </w:rPr>
        <w:t xml:space="preserve"> Алевтину Николаевну</w:t>
      </w:r>
      <w:r w:rsidRPr="003520A8">
        <w:rPr>
          <w:rFonts w:ascii="Times New Roman" w:hAnsi="Times New Roman" w:cs="Times New Roman"/>
          <w:sz w:val="26"/>
          <w:szCs w:val="26"/>
        </w:rPr>
        <w:t xml:space="preserve">, депутата </w:t>
      </w:r>
      <w:proofErr w:type="spellStart"/>
      <w:r w:rsidRPr="003520A8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3520A8">
        <w:rPr>
          <w:rFonts w:ascii="Times New Roman" w:hAnsi="Times New Roman" w:cs="Times New Roman"/>
          <w:sz w:val="26"/>
          <w:szCs w:val="26"/>
        </w:rPr>
        <w:t xml:space="preserve"> избирательного округа № 2.</w:t>
      </w:r>
    </w:p>
    <w:p w:rsidR="00DA5CAF" w:rsidRPr="000F4E4B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Pr="00250398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Default="00DA5CAF" w:rsidP="00DA5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Default="00DA5CAF" w:rsidP="00DA5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Pr="009E0C9D" w:rsidRDefault="00DA5CAF" w:rsidP="00DA5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DA5CAF" w:rsidRPr="009E0C9D" w:rsidRDefault="00DA5CAF" w:rsidP="00DA5C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A5CAF" w:rsidRDefault="00DA5CAF" w:rsidP="00DA5CAF"/>
    <w:p w:rsidR="00DA5CAF" w:rsidRDefault="00DA5CAF" w:rsidP="00DA5CAF"/>
    <w:p w:rsidR="00DA5CAF" w:rsidRDefault="00DA5CAF" w:rsidP="00DA5CAF"/>
    <w:p w:rsidR="00BA1FCF" w:rsidRDefault="00BA1FCF"/>
    <w:sectPr w:rsidR="00BA1FCF" w:rsidSect="00C8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AF"/>
    <w:rsid w:val="0000495E"/>
    <w:rsid w:val="002955E5"/>
    <w:rsid w:val="005067D2"/>
    <w:rsid w:val="00686E21"/>
    <w:rsid w:val="00BA1FCF"/>
    <w:rsid w:val="00D41927"/>
    <w:rsid w:val="00DA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5CAF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A5CAF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DA5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dcterms:created xsi:type="dcterms:W3CDTF">2013-12-25T05:25:00Z</dcterms:created>
  <dcterms:modified xsi:type="dcterms:W3CDTF">2014-03-21T02:38:00Z</dcterms:modified>
</cp:coreProperties>
</file>