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Российская Федерация</w:t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Республика Хакасия</w:t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proofErr w:type="spellStart"/>
      <w:r w:rsidRPr="001E2BB9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1E2BB9">
        <w:rPr>
          <w:rFonts w:ascii="Times New Roman" w:hAnsi="Times New Roman"/>
          <w:b w:val="0"/>
          <w:szCs w:val="24"/>
        </w:rPr>
        <w:t xml:space="preserve"> сельсовета</w:t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9E62B5" w:rsidRPr="001E2BB9" w:rsidRDefault="009E62B5" w:rsidP="009E62B5">
      <w:pPr>
        <w:pStyle w:val="a3"/>
        <w:rPr>
          <w:rFonts w:ascii="Times New Roman" w:hAnsi="Times New Roman"/>
          <w:b w:val="0"/>
          <w:szCs w:val="24"/>
        </w:rPr>
      </w:pPr>
    </w:p>
    <w:p w:rsidR="009E62B5" w:rsidRPr="001E2BB9" w:rsidRDefault="009E62B5" w:rsidP="009E62B5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9E62B5" w:rsidRPr="001E2BB9" w:rsidRDefault="009E62B5" w:rsidP="009E62B5">
      <w:pPr>
        <w:pStyle w:val="a3"/>
        <w:rPr>
          <w:rFonts w:ascii="Times New Roman" w:hAnsi="Times New Roman"/>
          <w:szCs w:val="24"/>
        </w:rPr>
      </w:pPr>
      <w:r w:rsidRPr="001E2BB9">
        <w:rPr>
          <w:rFonts w:ascii="Times New Roman" w:hAnsi="Times New Roman"/>
          <w:szCs w:val="24"/>
        </w:rPr>
        <w:t>РЕШЕНИЕ</w:t>
      </w:r>
    </w:p>
    <w:p w:rsidR="009E62B5" w:rsidRPr="001E2BB9" w:rsidRDefault="009E62B5" w:rsidP="009E62B5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9E62B5" w:rsidRPr="001E2BB9" w:rsidRDefault="00A933E0" w:rsidP="009E62B5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07.05.2014г</w:t>
      </w:r>
      <w:r w:rsidR="009E62B5" w:rsidRPr="001E2BB9">
        <w:rPr>
          <w:rFonts w:ascii="Times New Roman" w:hAnsi="Times New Roman"/>
          <w:b w:val="0"/>
          <w:szCs w:val="24"/>
        </w:rPr>
        <w:t xml:space="preserve">.          </w:t>
      </w:r>
      <w:r w:rsidR="009E62B5" w:rsidRPr="001E2BB9">
        <w:rPr>
          <w:rFonts w:ascii="Times New Roman" w:hAnsi="Times New Roman"/>
          <w:b w:val="0"/>
          <w:szCs w:val="24"/>
        </w:rPr>
        <w:tab/>
      </w:r>
      <w:r w:rsidR="009E62B5" w:rsidRPr="001E2BB9">
        <w:rPr>
          <w:rFonts w:ascii="Times New Roman" w:hAnsi="Times New Roman"/>
          <w:b w:val="0"/>
          <w:szCs w:val="24"/>
        </w:rPr>
        <w:tab/>
        <w:t xml:space="preserve">                 с. </w:t>
      </w:r>
      <w:proofErr w:type="spellStart"/>
      <w:r w:rsidR="009E62B5" w:rsidRPr="001E2BB9">
        <w:rPr>
          <w:rFonts w:ascii="Times New Roman" w:hAnsi="Times New Roman"/>
          <w:b w:val="0"/>
          <w:szCs w:val="24"/>
        </w:rPr>
        <w:t>Аршаново</w:t>
      </w:r>
      <w:proofErr w:type="spellEnd"/>
      <w:r w:rsidR="009E62B5" w:rsidRPr="001E2BB9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11</w:t>
      </w:r>
    </w:p>
    <w:p w:rsidR="009E62B5" w:rsidRPr="001E2BB9" w:rsidRDefault="009E62B5" w:rsidP="009E62B5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9E62B5" w:rsidRPr="002A3C35" w:rsidTr="000E631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E62B5" w:rsidRPr="002A3C35" w:rsidRDefault="009E62B5" w:rsidP="000E631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E62B5" w:rsidRPr="002A3C35" w:rsidTr="000E631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E62B5" w:rsidRPr="002A3C35" w:rsidRDefault="009E62B5" w:rsidP="007435AE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7435AE">
              <w:rPr>
                <w:rFonts w:ascii="Times New Roman" w:hAnsi="Times New Roman"/>
                <w:b w:val="0"/>
                <w:sz w:val="26"/>
                <w:szCs w:val="26"/>
              </w:rPr>
              <w:t xml:space="preserve">пятой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997668" w:rsidRDefault="00997668" w:rsidP="007435A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97668" w:rsidRPr="002A3C35" w:rsidRDefault="00997668" w:rsidP="007435A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62B5" w:rsidRPr="002A3C35" w:rsidRDefault="009E62B5" w:rsidP="009E6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9E62B5" w:rsidRPr="002A3C35" w:rsidRDefault="009E62B5" w:rsidP="009E62B5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9E62B5" w:rsidRPr="002A3C35" w:rsidRDefault="009E62B5" w:rsidP="009E62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E62B5" w:rsidRPr="002A3C35" w:rsidRDefault="009E62B5" w:rsidP="009E62B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="00675270">
        <w:rPr>
          <w:rFonts w:ascii="Times New Roman" w:hAnsi="Times New Roman"/>
          <w:sz w:val="26"/>
          <w:szCs w:val="26"/>
        </w:rPr>
        <w:t>пятой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C9713D" w:rsidRPr="00C9713D" w:rsidRDefault="00C9713D" w:rsidP="00C9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13D" w:rsidRPr="00C9713D" w:rsidRDefault="00C9713D" w:rsidP="00C971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1. Об исполнении  бюджета муниципального образования </w:t>
      </w:r>
      <w:proofErr w:type="spellStart"/>
      <w:r w:rsidRPr="00C9713D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201</w:t>
      </w:r>
      <w:r>
        <w:rPr>
          <w:rFonts w:ascii="Times New Roman" w:eastAsia="Times New Roman" w:hAnsi="Times New Roman" w:cs="Times New Roman"/>
          <w:sz w:val="26"/>
          <w:szCs w:val="26"/>
        </w:rPr>
        <w:t>3 год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713D" w:rsidRPr="007E6813" w:rsidRDefault="00C9713D" w:rsidP="00C97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2.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6813" w:rsidRPr="007E681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7E6813" w:rsidRPr="007E681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7E6813" w:rsidRPr="007E6813">
        <w:rPr>
          <w:rFonts w:ascii="Times New Roman" w:hAnsi="Times New Roman" w:cs="Times New Roman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="007E6813" w:rsidRPr="007E681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7E6813" w:rsidRPr="007E6813">
        <w:rPr>
          <w:rFonts w:ascii="Times New Roman" w:hAnsi="Times New Roman" w:cs="Times New Roman"/>
          <w:sz w:val="26"/>
          <w:szCs w:val="26"/>
        </w:rPr>
        <w:t xml:space="preserve"> сельсовет на 2014 год  и на плановый период 2015 и 2016 год».</w:t>
      </w:r>
    </w:p>
    <w:p w:rsidR="00C9713D" w:rsidRPr="00C9713D" w:rsidRDefault="00C9713D" w:rsidP="00C97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 3. </w:t>
      </w:r>
      <w:r w:rsidR="007E6813" w:rsidRPr="00C9713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</w:t>
      </w:r>
      <w:r w:rsidR="007E6813">
        <w:rPr>
          <w:rFonts w:ascii="Times New Roman" w:eastAsia="Times New Roman" w:hAnsi="Times New Roman" w:cs="Times New Roman"/>
          <w:sz w:val="26"/>
          <w:szCs w:val="26"/>
        </w:rPr>
        <w:t xml:space="preserve">разования </w:t>
      </w:r>
      <w:proofErr w:type="spellStart"/>
      <w:r w:rsidR="007E6813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7E6813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7E6813" w:rsidRPr="00C971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713D" w:rsidRPr="00C9713D" w:rsidRDefault="00C9713D" w:rsidP="00C97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4.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6813"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Порядке внесения проектов муниципальных правовых актов в Совет депутатов </w:t>
      </w:r>
      <w:proofErr w:type="spellStart"/>
      <w:r w:rsidR="007E6813"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>Аршановского</w:t>
      </w:r>
      <w:proofErr w:type="spellEnd"/>
      <w:r w:rsidR="007E6813"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  <w:r w:rsidR="007E6813" w:rsidRPr="00C9713D">
        <w:rPr>
          <w:rFonts w:ascii="Times New Roman" w:eastAsia="Times New Roman" w:hAnsi="Times New Roman" w:cs="Times New Roman"/>
          <w:sz w:val="26"/>
          <w:szCs w:val="26"/>
        </w:rPr>
        <w:t>Алтайского района Республики Хакасия</w:t>
      </w:r>
      <w:r w:rsidR="007E6813"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рассмотрения и принятия.</w:t>
      </w:r>
    </w:p>
    <w:p w:rsidR="00C9713D" w:rsidRPr="00C9713D" w:rsidRDefault="00C9713D" w:rsidP="00C971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5. Об утверждении Перечня должностных лиц админи</w:t>
      </w:r>
      <w:r w:rsidR="00627E12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627E1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627E1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9713D">
        <w:rPr>
          <w:rFonts w:ascii="Times New Roman" w:hAnsi="Times New Roman" w:cs="Times New Roman"/>
          <w:sz w:val="26"/>
          <w:szCs w:val="26"/>
        </w:rPr>
        <w:t>уполномоченных составлять протоколы 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:rsidR="00675270" w:rsidRDefault="00675270" w:rsidP="00C97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2B5" w:rsidRPr="00C9713D" w:rsidRDefault="009E62B5" w:rsidP="00C97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9713D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9713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C9713D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E62B5" w:rsidRPr="00C9713D" w:rsidRDefault="009E62B5" w:rsidP="00C971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E62B5" w:rsidRPr="00C9713D" w:rsidRDefault="009E62B5" w:rsidP="00C9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B5" w:rsidRPr="00C9713D" w:rsidRDefault="009E62B5" w:rsidP="00C9713D">
      <w:pPr>
        <w:spacing w:after="0" w:line="240" w:lineRule="auto"/>
        <w:rPr>
          <w:rFonts w:ascii="Times New Roman" w:hAnsi="Times New Roman" w:cs="Times New Roman"/>
        </w:rPr>
      </w:pPr>
    </w:p>
    <w:p w:rsidR="00AC70AB" w:rsidRPr="00C9713D" w:rsidRDefault="00AC70AB" w:rsidP="00C9713D">
      <w:pPr>
        <w:spacing w:after="0" w:line="240" w:lineRule="auto"/>
        <w:rPr>
          <w:rFonts w:ascii="Times New Roman" w:hAnsi="Times New Roman" w:cs="Times New Roman"/>
        </w:rPr>
      </w:pPr>
    </w:p>
    <w:sectPr w:rsidR="00AC70AB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2B5"/>
    <w:rsid w:val="004A48EF"/>
    <w:rsid w:val="005E7F5D"/>
    <w:rsid w:val="00627E12"/>
    <w:rsid w:val="00675270"/>
    <w:rsid w:val="007435AE"/>
    <w:rsid w:val="007D0CCD"/>
    <w:rsid w:val="007E6813"/>
    <w:rsid w:val="00946C33"/>
    <w:rsid w:val="00997668"/>
    <w:rsid w:val="009E62B5"/>
    <w:rsid w:val="00A67E38"/>
    <w:rsid w:val="00A933E0"/>
    <w:rsid w:val="00AC70AB"/>
    <w:rsid w:val="00B57AD9"/>
    <w:rsid w:val="00C9713D"/>
    <w:rsid w:val="00E7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62B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E62B5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E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E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9E62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 Знак"/>
    <w:basedOn w:val="a0"/>
    <w:link w:val="a6"/>
    <w:rsid w:val="009E62B5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dcterms:created xsi:type="dcterms:W3CDTF">2014-04-30T01:31:00Z</dcterms:created>
  <dcterms:modified xsi:type="dcterms:W3CDTF">2014-05-07T01:58:00Z</dcterms:modified>
</cp:coreProperties>
</file>