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6" w:rsidRPr="002741B3" w:rsidRDefault="00A127F6" w:rsidP="00A127F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127F6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A127F6" w:rsidRPr="002741B3" w:rsidRDefault="00A127F6" w:rsidP="00A127F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127F6" w:rsidRPr="002741B3" w:rsidRDefault="00A127F6" w:rsidP="00A127F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A127F6" w:rsidRPr="002741B3" w:rsidRDefault="00A127F6" w:rsidP="00A127F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A127F6" w:rsidRPr="002741B3" w:rsidRDefault="00A127F6" w:rsidP="00A127F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127F6" w:rsidRPr="002741B3" w:rsidRDefault="00A127F6" w:rsidP="00A127F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19.09.2014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38</w:t>
      </w:r>
    </w:p>
    <w:p w:rsidR="00A127F6" w:rsidRPr="002741B3" w:rsidRDefault="00A127F6" w:rsidP="00A127F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A127F6" w:rsidRPr="002741B3" w:rsidTr="00DA0139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A127F6" w:rsidRPr="002741B3" w:rsidRDefault="00A127F6" w:rsidP="00DA0139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A127F6" w:rsidRPr="009E0C9D" w:rsidRDefault="00A127F6" w:rsidP="00A127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127F6" w:rsidRPr="00A42528" w:rsidTr="00A127F6">
        <w:trPr>
          <w:trHeight w:val="1353"/>
        </w:trPr>
        <w:tc>
          <w:tcPr>
            <w:tcW w:w="4503" w:type="dxa"/>
          </w:tcPr>
          <w:p w:rsidR="00A127F6" w:rsidRDefault="00A127F6" w:rsidP="00A127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      </w:r>
          </w:p>
          <w:p w:rsidR="00A127F6" w:rsidRPr="00A42528" w:rsidRDefault="00A127F6" w:rsidP="00DA0139">
            <w:pPr>
              <w:pStyle w:val="a8"/>
              <w:jc w:val="both"/>
              <w:rPr>
                <w:sz w:val="26"/>
              </w:rPr>
            </w:pPr>
          </w:p>
        </w:tc>
      </w:tr>
    </w:tbl>
    <w:p w:rsidR="00A127F6" w:rsidRDefault="00A127F6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7F6" w:rsidRPr="009E0C9D" w:rsidRDefault="00A127F6" w:rsidP="00A1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A127F6" w:rsidRPr="009E0C9D" w:rsidRDefault="00A127F6" w:rsidP="00A1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127F6" w:rsidRPr="00A127F6" w:rsidRDefault="00A127F6" w:rsidP="00A127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F6">
        <w:rPr>
          <w:rFonts w:ascii="Times New Roman" w:hAnsi="Times New Roman" w:cs="Times New Roman"/>
          <w:sz w:val="26"/>
        </w:rPr>
        <w:t xml:space="preserve">1.Информацию о </w:t>
      </w:r>
      <w:r w:rsidRPr="00A127F6">
        <w:rPr>
          <w:rFonts w:ascii="Times New Roman" w:hAnsi="Times New Roman" w:cs="Times New Roman"/>
          <w:sz w:val="26"/>
          <w:szCs w:val="26"/>
        </w:rPr>
        <w:t>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A127F6" w:rsidRPr="00A127F6" w:rsidRDefault="00A127F6" w:rsidP="00A12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127F6">
        <w:rPr>
          <w:rFonts w:ascii="Times New Roman" w:hAnsi="Times New Roman" w:cs="Times New Roman"/>
          <w:sz w:val="26"/>
        </w:rPr>
        <w:t xml:space="preserve">Рекомендовать </w:t>
      </w:r>
      <w:r>
        <w:rPr>
          <w:rFonts w:ascii="Times New Roman" w:hAnsi="Times New Roman" w:cs="Times New Roman"/>
          <w:sz w:val="26"/>
        </w:rPr>
        <w:t>Администрации Аршановского сельсовета:</w:t>
      </w:r>
    </w:p>
    <w:p w:rsidR="00A127F6" w:rsidRDefault="00A127F6" w:rsidP="00A127F6">
      <w:pPr>
        <w:pStyle w:val="a8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Проводить разъяснительную работу с семьями, находящимися в социально опасном положении.</w:t>
      </w:r>
    </w:p>
    <w:p w:rsidR="00A127F6" w:rsidRDefault="00A127F6" w:rsidP="00A127F6">
      <w:pPr>
        <w:pStyle w:val="a8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Совместно с общественными организациями, учреждениями культуры активизировать работу по профилактике безнадзорности и правонарушений, пропаганде здорового образа жизни, по снижению количества правонарушений среди несовершеннолетних подростков и детей;</w:t>
      </w:r>
    </w:p>
    <w:p w:rsidR="00A127F6" w:rsidRDefault="00A127F6" w:rsidP="00A127F6">
      <w:pPr>
        <w:pStyle w:val="a8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Администрации Аршановского сельсовета ежеквартально проводить сверку с КДН и ЗП при Администрации </w:t>
      </w:r>
      <w:r w:rsidR="003A1FB1">
        <w:rPr>
          <w:sz w:val="26"/>
        </w:rPr>
        <w:t xml:space="preserve">Алтайского </w:t>
      </w:r>
      <w:r>
        <w:rPr>
          <w:sz w:val="26"/>
        </w:rPr>
        <w:t>район</w:t>
      </w:r>
      <w:r w:rsidR="003A1FB1">
        <w:rPr>
          <w:sz w:val="26"/>
        </w:rPr>
        <w:t>а</w:t>
      </w:r>
      <w:r>
        <w:rPr>
          <w:sz w:val="26"/>
        </w:rPr>
        <w:t>, УСПН Алтайск</w:t>
      </w:r>
      <w:r w:rsidR="003A1FB1">
        <w:rPr>
          <w:sz w:val="26"/>
        </w:rPr>
        <w:t>ого</w:t>
      </w:r>
      <w:r>
        <w:rPr>
          <w:sz w:val="26"/>
        </w:rPr>
        <w:t xml:space="preserve"> район</w:t>
      </w:r>
      <w:r w:rsidR="003A1FB1">
        <w:rPr>
          <w:sz w:val="26"/>
        </w:rPr>
        <w:t>а</w:t>
      </w:r>
      <w:r>
        <w:rPr>
          <w:sz w:val="26"/>
        </w:rPr>
        <w:t xml:space="preserve"> о количестве несовершеннолетних и семей, находящихся в социально опасном положении и состоящих на профилактическом учете в комиссии.</w:t>
      </w:r>
    </w:p>
    <w:p w:rsidR="00A127F6" w:rsidRPr="009D2C61" w:rsidRDefault="00A127F6" w:rsidP="00A127F6">
      <w:pPr>
        <w:pStyle w:val="a8"/>
        <w:ind w:firstLine="708"/>
        <w:jc w:val="both"/>
        <w:rPr>
          <w:sz w:val="26"/>
        </w:rPr>
      </w:pP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A127F6" w:rsidRDefault="00A127F6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7F6" w:rsidRDefault="00A127F6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7F6" w:rsidRPr="009E0C9D" w:rsidRDefault="00A127F6" w:rsidP="00A1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A127F6" w:rsidRPr="009E0C9D" w:rsidRDefault="00A127F6" w:rsidP="00A127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A42D3" w:rsidRPr="00AD536A" w:rsidRDefault="009A42D3" w:rsidP="00AD536A"/>
    <w:sectPr w:rsidR="009A42D3" w:rsidRPr="00AD536A" w:rsidSect="003E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ABF"/>
    <w:multiLevelType w:val="hybridMultilevel"/>
    <w:tmpl w:val="B886955E"/>
    <w:lvl w:ilvl="0" w:tplc="3D1008D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2A4"/>
    <w:rsid w:val="00160F5D"/>
    <w:rsid w:val="002C16A9"/>
    <w:rsid w:val="003A1FB1"/>
    <w:rsid w:val="003E441E"/>
    <w:rsid w:val="009A42D3"/>
    <w:rsid w:val="00A127F6"/>
    <w:rsid w:val="00AD536A"/>
    <w:rsid w:val="00C632A4"/>
    <w:rsid w:val="00C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2A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632A4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63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A4"/>
    <w:rPr>
      <w:rFonts w:ascii="Tahoma" w:hAnsi="Tahoma" w:cs="Tahoma"/>
      <w:sz w:val="16"/>
      <w:szCs w:val="16"/>
    </w:rPr>
  </w:style>
  <w:style w:type="paragraph" w:customStyle="1" w:styleId="a8">
    <w:name w:val="Стиль"/>
    <w:rsid w:val="00A1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rsid w:val="00A1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59C5-A79E-4614-B9E3-4ED5536D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2014-09-19T05:48:00Z</cp:lastPrinted>
  <dcterms:created xsi:type="dcterms:W3CDTF">2014-09-17T06:36:00Z</dcterms:created>
  <dcterms:modified xsi:type="dcterms:W3CDTF">2014-09-19T05:49:00Z</dcterms:modified>
</cp:coreProperties>
</file>