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9" w:rsidRPr="002741B3" w:rsidRDefault="005B72B9" w:rsidP="005B72B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B9" w:rsidRPr="002741B3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B72B9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D1F81" w:rsidRPr="002741B3" w:rsidRDefault="001D1F81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5B72B9" w:rsidRPr="002741B3" w:rsidRDefault="005B72B9" w:rsidP="001D1F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5B72B9" w:rsidRPr="002741B3" w:rsidRDefault="005B72B9" w:rsidP="005B72B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B72B9" w:rsidRPr="002741B3" w:rsidRDefault="005B72B9" w:rsidP="005B72B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B72B9" w:rsidRPr="002741B3" w:rsidRDefault="005B72B9" w:rsidP="005B72B9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5B72B9" w:rsidRPr="002741B3" w:rsidRDefault="005B72B9" w:rsidP="005B72B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B72B9" w:rsidRPr="000F4E4B" w:rsidRDefault="007E5ECF" w:rsidP="005B72B9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</w:t>
      </w:r>
      <w:r w:rsidR="00101285">
        <w:rPr>
          <w:rFonts w:ascii="Times New Roman" w:hAnsi="Times New Roman"/>
          <w:b w:val="0"/>
          <w:sz w:val="26"/>
          <w:szCs w:val="26"/>
        </w:rPr>
        <w:t>.11.2014</w:t>
      </w:r>
      <w:r w:rsidR="005B72B9">
        <w:rPr>
          <w:rFonts w:ascii="Times New Roman" w:hAnsi="Times New Roman"/>
          <w:b w:val="0"/>
          <w:sz w:val="26"/>
          <w:szCs w:val="26"/>
        </w:rPr>
        <w:t xml:space="preserve">г.               </w:t>
      </w:r>
      <w:r w:rsidR="005B72B9">
        <w:rPr>
          <w:rFonts w:ascii="Times New Roman" w:hAnsi="Times New Roman"/>
          <w:b w:val="0"/>
          <w:sz w:val="26"/>
          <w:szCs w:val="26"/>
        </w:rPr>
        <w:tab/>
      </w:r>
      <w:r w:rsidR="005B72B9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5B72B9"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5B72B9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101285">
        <w:rPr>
          <w:rFonts w:ascii="Times New Roman" w:hAnsi="Times New Roman"/>
          <w:b w:val="0"/>
          <w:sz w:val="26"/>
          <w:szCs w:val="26"/>
        </w:rPr>
        <w:t>45</w:t>
      </w:r>
    </w:p>
    <w:p w:rsidR="005B72B9" w:rsidRPr="000F4E4B" w:rsidRDefault="005B72B9" w:rsidP="005B72B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5B72B9" w:rsidRPr="000F4E4B" w:rsidTr="00F43ECE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5B72B9" w:rsidRPr="000F4E4B" w:rsidRDefault="005B72B9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5B72B9" w:rsidRPr="000F4E4B" w:rsidRDefault="005B72B9" w:rsidP="005B72B9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8C5475">
        <w:rPr>
          <w:rFonts w:ascii="Times New Roman" w:hAnsi="Times New Roman" w:cs="Times New Roman"/>
          <w:sz w:val="26"/>
          <w:szCs w:val="26"/>
        </w:rPr>
        <w:t>девятой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5B72B9" w:rsidRDefault="005B72B9" w:rsidP="005B72B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72B9" w:rsidRPr="005C2B0C" w:rsidRDefault="005B72B9" w:rsidP="005B72B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5475" w:rsidRPr="003520A8" w:rsidRDefault="005B72B9" w:rsidP="008C54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8C5475">
        <w:rPr>
          <w:rFonts w:ascii="Times New Roman" w:hAnsi="Times New Roman" w:cs="Times New Roman"/>
          <w:sz w:val="26"/>
          <w:szCs w:val="26"/>
        </w:rPr>
        <w:t xml:space="preserve">девятой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r w:rsidR="008C5475">
        <w:rPr>
          <w:rFonts w:ascii="Times New Roman" w:hAnsi="Times New Roman" w:cs="Times New Roman"/>
          <w:sz w:val="26"/>
          <w:szCs w:val="26"/>
        </w:rPr>
        <w:t xml:space="preserve">Бурнакову </w:t>
      </w:r>
      <w:proofErr w:type="spellStart"/>
      <w:r w:rsidR="008C5475">
        <w:rPr>
          <w:rFonts w:ascii="Times New Roman" w:hAnsi="Times New Roman" w:cs="Times New Roman"/>
          <w:sz w:val="26"/>
          <w:szCs w:val="26"/>
        </w:rPr>
        <w:t>Алефтину</w:t>
      </w:r>
      <w:proofErr w:type="spellEnd"/>
      <w:r w:rsidR="008C5475">
        <w:rPr>
          <w:rFonts w:ascii="Times New Roman" w:hAnsi="Times New Roman" w:cs="Times New Roman"/>
          <w:sz w:val="26"/>
          <w:szCs w:val="26"/>
        </w:rPr>
        <w:t xml:space="preserve"> Александровну</w:t>
      </w:r>
      <w:r w:rsidR="008C5475" w:rsidRPr="003520A8">
        <w:rPr>
          <w:rFonts w:ascii="Times New Roman" w:hAnsi="Times New Roman" w:cs="Times New Roman"/>
          <w:sz w:val="26"/>
          <w:szCs w:val="26"/>
        </w:rPr>
        <w:t xml:space="preserve">, депутата четырехмандатного избирательного округа № </w:t>
      </w:r>
      <w:r w:rsidR="008C5475">
        <w:rPr>
          <w:rFonts w:ascii="Times New Roman" w:hAnsi="Times New Roman" w:cs="Times New Roman"/>
          <w:sz w:val="26"/>
          <w:szCs w:val="26"/>
        </w:rPr>
        <w:t>3</w:t>
      </w:r>
      <w:r w:rsidR="008C5475" w:rsidRPr="003520A8">
        <w:rPr>
          <w:rFonts w:ascii="Times New Roman" w:hAnsi="Times New Roman" w:cs="Times New Roman"/>
          <w:sz w:val="26"/>
          <w:szCs w:val="26"/>
        </w:rPr>
        <w:t>.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B9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73B5" w:rsidRPr="00250398" w:rsidRDefault="00B373B5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C004D" w:rsidRDefault="00EC004D" w:rsidP="00EC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04D" w:rsidRDefault="00B373B5" w:rsidP="00D51D6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D51D62" w:rsidRDefault="00D51D62" w:rsidP="00D51D6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B72B9" w:rsidRDefault="005B72B9" w:rsidP="005B72B9"/>
    <w:p w:rsidR="005B72B9" w:rsidRDefault="005B72B9" w:rsidP="005B72B9"/>
    <w:p w:rsidR="00C14336" w:rsidRDefault="00C14336"/>
    <w:p w:rsidR="00D51D62" w:rsidRDefault="00D51D62"/>
    <w:sectPr w:rsidR="00D51D62" w:rsidSect="00B5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2B9"/>
    <w:rsid w:val="00016F7E"/>
    <w:rsid w:val="00101285"/>
    <w:rsid w:val="001558D2"/>
    <w:rsid w:val="001D1F81"/>
    <w:rsid w:val="003D144F"/>
    <w:rsid w:val="005B72B9"/>
    <w:rsid w:val="00662CA0"/>
    <w:rsid w:val="006E7085"/>
    <w:rsid w:val="00741A13"/>
    <w:rsid w:val="007E5ECF"/>
    <w:rsid w:val="008C5475"/>
    <w:rsid w:val="009E20E5"/>
    <w:rsid w:val="00A0758C"/>
    <w:rsid w:val="00B373B5"/>
    <w:rsid w:val="00BA1847"/>
    <w:rsid w:val="00C14336"/>
    <w:rsid w:val="00D51D62"/>
    <w:rsid w:val="00D942EA"/>
    <w:rsid w:val="00E37C1D"/>
    <w:rsid w:val="00E72E7D"/>
    <w:rsid w:val="00EC004D"/>
    <w:rsid w:val="00F46648"/>
    <w:rsid w:val="00F6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2B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72B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5B7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cp:lastPrinted>2014-11-25T06:55:00Z</cp:lastPrinted>
  <dcterms:created xsi:type="dcterms:W3CDTF">2014-08-13T02:35:00Z</dcterms:created>
  <dcterms:modified xsi:type="dcterms:W3CDTF">2014-11-27T01:04:00Z</dcterms:modified>
</cp:coreProperties>
</file>