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4B" w:rsidRPr="002741B3" w:rsidRDefault="007C1B4B" w:rsidP="007C1B4B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C1B4B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C1B4B" w:rsidRPr="002741B3" w:rsidRDefault="007C1B4B" w:rsidP="007C1B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C1B4B" w:rsidRPr="002741B3" w:rsidRDefault="007C1B4B" w:rsidP="007C1B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C1B4B" w:rsidRPr="00531D3E" w:rsidRDefault="007C1B4B" w:rsidP="007C1B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C1B4B" w:rsidRPr="00531D3E" w:rsidRDefault="007C1B4B" w:rsidP="007C1B4B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C1B4B" w:rsidRPr="00531D3E" w:rsidRDefault="007C1B4B" w:rsidP="007C1B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C1B4B" w:rsidRPr="00531D3E" w:rsidRDefault="007C1B4B" w:rsidP="007C1B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23.06.2015</w:t>
      </w:r>
      <w:r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Pr="00531D3E"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37</w:t>
      </w:r>
    </w:p>
    <w:p w:rsidR="007C1B4B" w:rsidRPr="00531D3E" w:rsidRDefault="007C1B4B" w:rsidP="007C1B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7C1B4B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C1B4B" w:rsidRPr="002A3C35" w:rsidRDefault="007C1B4B" w:rsidP="00186C0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C1B4B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C1B4B" w:rsidRPr="002A3C35" w:rsidRDefault="007C1B4B" w:rsidP="00C15C9D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назначении выборов главы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</w:t>
            </w:r>
          </w:p>
        </w:tc>
      </w:tr>
    </w:tbl>
    <w:p w:rsidR="007C1B4B" w:rsidRDefault="007C1B4B" w:rsidP="007C1B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4B" w:rsidRPr="002A3C35" w:rsidRDefault="007C1B4B" w:rsidP="007C1B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4B" w:rsidRPr="007C1B4B" w:rsidRDefault="007C1B4B" w:rsidP="007C1B4B">
      <w:pPr>
        <w:pStyle w:val="a8"/>
        <w:rPr>
          <w:color w:val="000000"/>
          <w:spacing w:val="6"/>
          <w:sz w:val="26"/>
          <w:szCs w:val="26"/>
        </w:rPr>
      </w:pPr>
      <w:proofErr w:type="gramStart"/>
      <w:r w:rsidRPr="007C1B4B">
        <w:rPr>
          <w:sz w:val="26"/>
          <w:szCs w:val="26"/>
        </w:rPr>
        <w:t>В соответствии со статьями 10, 81.1 Федерального закона «Об основных гарантиях избирательных прав и права на участие в референдуме граждан Российской Федерации», с частями 1, 2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Совет депутатов Аршановского сельсовета Алтайского района Республики Хакасия</w:t>
      </w:r>
      <w:proofErr w:type="gramEnd"/>
    </w:p>
    <w:p w:rsidR="007C1B4B" w:rsidRDefault="007C1B4B" w:rsidP="007C1B4B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C1B4B" w:rsidRPr="00E27DB7" w:rsidRDefault="007C1B4B" w:rsidP="007C1B4B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7C1B4B" w:rsidRPr="00E27DB7" w:rsidRDefault="007C1B4B" w:rsidP="007C1B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4B" w:rsidRPr="007C1B4B" w:rsidRDefault="007C1B4B" w:rsidP="007C1B4B">
      <w:pPr>
        <w:pStyle w:val="a8"/>
        <w:tabs>
          <w:tab w:val="left" w:pos="1134"/>
        </w:tabs>
        <w:rPr>
          <w:sz w:val="26"/>
          <w:szCs w:val="26"/>
        </w:rPr>
      </w:pPr>
      <w:r w:rsidRPr="007C1B4B">
        <w:rPr>
          <w:sz w:val="26"/>
          <w:szCs w:val="26"/>
        </w:rPr>
        <w:t xml:space="preserve">1. Назначить на 13 сентября 2015 года выборы главы </w:t>
      </w:r>
      <w:r>
        <w:rPr>
          <w:sz w:val="26"/>
          <w:szCs w:val="26"/>
        </w:rPr>
        <w:t xml:space="preserve">Аршановского </w:t>
      </w:r>
      <w:r w:rsidRPr="007C1B4B">
        <w:rPr>
          <w:sz w:val="26"/>
          <w:szCs w:val="26"/>
        </w:rPr>
        <w:t>сельсовета.</w:t>
      </w:r>
    </w:p>
    <w:p w:rsidR="007C1B4B" w:rsidRPr="007C1B4B" w:rsidRDefault="007C1B4B" w:rsidP="007C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B4B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средствах массовой </w:t>
      </w:r>
      <w:r w:rsidRPr="007C1B4B">
        <w:rPr>
          <w:rFonts w:ascii="Times New Roman" w:hAnsi="Times New Roman" w:cs="Times New Roman"/>
          <w:sz w:val="26"/>
          <w:szCs w:val="26"/>
        </w:rPr>
        <w:br/>
        <w:t>информации.</w:t>
      </w:r>
    </w:p>
    <w:p w:rsidR="007C1B4B" w:rsidRPr="007C1B4B" w:rsidRDefault="007C1B4B" w:rsidP="007C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B4B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7C1B4B" w:rsidRPr="007C1B4B" w:rsidRDefault="007C1B4B" w:rsidP="007C1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B4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1B4B" w:rsidRDefault="007C1B4B" w:rsidP="007C1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C1B4B" w:rsidRPr="00E641DE" w:rsidRDefault="007C1B4B" w:rsidP="007C1B4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1B4B" w:rsidRPr="007871BF" w:rsidRDefault="007C1B4B" w:rsidP="007C1B4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7C1B4B" w:rsidRPr="008C3922" w:rsidRDefault="007C1B4B" w:rsidP="007C1B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392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C1B4B" w:rsidRDefault="007C1B4B" w:rsidP="007C1B4B"/>
    <w:p w:rsidR="007C1B4B" w:rsidRDefault="007C1B4B" w:rsidP="007C1B4B"/>
    <w:p w:rsidR="00667067" w:rsidRDefault="00667067"/>
    <w:sectPr w:rsidR="00667067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B4B"/>
    <w:rsid w:val="00667067"/>
    <w:rsid w:val="007C1B4B"/>
    <w:rsid w:val="008C3922"/>
    <w:rsid w:val="00A34409"/>
    <w:rsid w:val="00BB1EEE"/>
    <w:rsid w:val="00C15C9D"/>
    <w:rsid w:val="00D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B4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C1B4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7C1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C1B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B4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C1B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C1B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2015-06-17T09:15:00Z</dcterms:created>
  <dcterms:modified xsi:type="dcterms:W3CDTF">2015-06-18T03:02:00Z</dcterms:modified>
</cp:coreProperties>
</file>