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F6" w:rsidRPr="002741B3" w:rsidRDefault="00A127F6" w:rsidP="00A127F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F6" w:rsidRPr="002741B3" w:rsidRDefault="00A127F6" w:rsidP="00A127F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127F6" w:rsidRPr="002741B3" w:rsidRDefault="00A127F6" w:rsidP="00A127F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127F6" w:rsidRDefault="00A127F6" w:rsidP="00A127F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A127F6" w:rsidRPr="002741B3" w:rsidRDefault="00A127F6" w:rsidP="00A127F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A127F6" w:rsidRPr="002741B3" w:rsidRDefault="00A127F6" w:rsidP="00A127F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A127F6" w:rsidRPr="002741B3" w:rsidRDefault="00A127F6" w:rsidP="00A127F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A127F6" w:rsidRPr="002741B3" w:rsidRDefault="00A127F6" w:rsidP="00A127F6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A127F6" w:rsidRPr="002741B3" w:rsidRDefault="00A127F6" w:rsidP="00A127F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A127F6" w:rsidRPr="002741B3" w:rsidRDefault="00A127F6" w:rsidP="00A127F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</w:t>
      </w:r>
      <w:r w:rsidR="00CB013E">
        <w:rPr>
          <w:rFonts w:ascii="Times New Roman" w:hAnsi="Times New Roman"/>
          <w:b w:val="0"/>
          <w:sz w:val="26"/>
          <w:szCs w:val="26"/>
        </w:rPr>
        <w:t>0</w:t>
      </w:r>
      <w:r>
        <w:rPr>
          <w:rFonts w:ascii="Times New Roman" w:hAnsi="Times New Roman"/>
          <w:b w:val="0"/>
          <w:sz w:val="26"/>
          <w:szCs w:val="26"/>
        </w:rPr>
        <w:t>.09.2014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CB013E">
        <w:rPr>
          <w:rFonts w:ascii="Times New Roman" w:hAnsi="Times New Roman"/>
          <w:b w:val="0"/>
          <w:sz w:val="26"/>
          <w:szCs w:val="26"/>
        </w:rPr>
        <w:t>4</w:t>
      </w:r>
      <w:r w:rsidR="00A54CF4">
        <w:rPr>
          <w:rFonts w:ascii="Times New Roman" w:hAnsi="Times New Roman"/>
          <w:b w:val="0"/>
          <w:sz w:val="26"/>
          <w:szCs w:val="26"/>
        </w:rPr>
        <w:t>7</w:t>
      </w:r>
    </w:p>
    <w:p w:rsidR="00A127F6" w:rsidRPr="002741B3" w:rsidRDefault="00A127F6" w:rsidP="00A127F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A127F6" w:rsidRPr="002741B3" w:rsidTr="00DA0139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A127F6" w:rsidRPr="002741B3" w:rsidRDefault="00A127F6" w:rsidP="00DA0139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A127F6" w:rsidRPr="009E0C9D" w:rsidRDefault="00A127F6" w:rsidP="00A127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127F6" w:rsidRPr="00A42528" w:rsidTr="00A127F6">
        <w:trPr>
          <w:trHeight w:val="1353"/>
        </w:trPr>
        <w:tc>
          <w:tcPr>
            <w:tcW w:w="4503" w:type="dxa"/>
          </w:tcPr>
          <w:p w:rsidR="00A127F6" w:rsidRDefault="00A127F6" w:rsidP="00A127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совместной работе администрации Аршановского сельсовета и общественных организаций с несовершеннолетними и семьями, находящимися в социально опасном положении</w:t>
            </w:r>
          </w:p>
          <w:p w:rsidR="00A127F6" w:rsidRPr="00A42528" w:rsidRDefault="00A127F6" w:rsidP="00DA0139">
            <w:pPr>
              <w:pStyle w:val="a8"/>
              <w:jc w:val="both"/>
              <w:rPr>
                <w:sz w:val="26"/>
              </w:rPr>
            </w:pPr>
          </w:p>
        </w:tc>
      </w:tr>
    </w:tbl>
    <w:p w:rsidR="00A127F6" w:rsidRDefault="00A127F6" w:rsidP="00A1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7F6" w:rsidRPr="009E0C9D" w:rsidRDefault="00A127F6" w:rsidP="00A1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A127F6" w:rsidRPr="009E0C9D" w:rsidRDefault="00A127F6" w:rsidP="00A1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A127F6" w:rsidRPr="00A127F6" w:rsidRDefault="00A127F6" w:rsidP="00A127F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F6">
        <w:rPr>
          <w:rFonts w:ascii="Times New Roman" w:hAnsi="Times New Roman" w:cs="Times New Roman"/>
          <w:sz w:val="26"/>
        </w:rPr>
        <w:t xml:space="preserve">1.Информацию о </w:t>
      </w:r>
      <w:r w:rsidRPr="00A127F6">
        <w:rPr>
          <w:rFonts w:ascii="Times New Roman" w:hAnsi="Times New Roman" w:cs="Times New Roman"/>
          <w:sz w:val="26"/>
          <w:szCs w:val="26"/>
        </w:rPr>
        <w:t>совместной работе администрации Аршановского сельсовета и общественных организаций с несовершеннолетними и семьями, находящимися в социально опасном положении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A127F6" w:rsidRPr="00A127F6" w:rsidRDefault="00A127F6" w:rsidP="00A1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127F6">
        <w:rPr>
          <w:rFonts w:ascii="Times New Roman" w:hAnsi="Times New Roman" w:cs="Times New Roman"/>
          <w:sz w:val="26"/>
        </w:rPr>
        <w:t xml:space="preserve">Рекомендовать </w:t>
      </w:r>
      <w:r>
        <w:rPr>
          <w:rFonts w:ascii="Times New Roman" w:hAnsi="Times New Roman" w:cs="Times New Roman"/>
          <w:sz w:val="26"/>
        </w:rPr>
        <w:t>Администрации Аршановского сельсовета:</w:t>
      </w:r>
    </w:p>
    <w:p w:rsidR="00A127F6" w:rsidRDefault="00A127F6" w:rsidP="00A127F6">
      <w:pPr>
        <w:pStyle w:val="a8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Проводить разъяснительную работу с семьями, находящимися в социально опасном положении.</w:t>
      </w:r>
    </w:p>
    <w:p w:rsidR="00A127F6" w:rsidRDefault="00A127F6" w:rsidP="00A127F6">
      <w:pPr>
        <w:pStyle w:val="a8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Совместно с общественными организациями, учреждениями культуры активизировать работу по профилактике безнадзорности и правонарушений, пропаганде здорового образа жизни, по снижению количества правонарушений среди несовершеннолетних подростков и детей;</w:t>
      </w:r>
    </w:p>
    <w:p w:rsidR="00A127F6" w:rsidRDefault="00A127F6" w:rsidP="00A127F6">
      <w:pPr>
        <w:pStyle w:val="a8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Администрации Аршановского сельсовета ежеквартально проводить сверку с КДН и ЗП при Администрации </w:t>
      </w:r>
      <w:r w:rsidR="003A1FB1">
        <w:rPr>
          <w:sz w:val="26"/>
        </w:rPr>
        <w:t xml:space="preserve">Алтайского </w:t>
      </w:r>
      <w:r>
        <w:rPr>
          <w:sz w:val="26"/>
        </w:rPr>
        <w:t>район</w:t>
      </w:r>
      <w:r w:rsidR="003A1FB1">
        <w:rPr>
          <w:sz w:val="26"/>
        </w:rPr>
        <w:t>а</w:t>
      </w:r>
      <w:r>
        <w:rPr>
          <w:sz w:val="26"/>
        </w:rPr>
        <w:t>, УСПН Алтайск</w:t>
      </w:r>
      <w:r w:rsidR="003A1FB1">
        <w:rPr>
          <w:sz w:val="26"/>
        </w:rPr>
        <w:t>ого</w:t>
      </w:r>
      <w:r>
        <w:rPr>
          <w:sz w:val="26"/>
        </w:rPr>
        <w:t xml:space="preserve"> район</w:t>
      </w:r>
      <w:r w:rsidR="003A1FB1">
        <w:rPr>
          <w:sz w:val="26"/>
        </w:rPr>
        <w:t>а</w:t>
      </w:r>
      <w:r>
        <w:rPr>
          <w:sz w:val="26"/>
        </w:rPr>
        <w:t xml:space="preserve"> о количестве несовершеннолетних и семей, находящихся в социально опасном положении и состоящих на профилактическом учете в комиссии.</w:t>
      </w:r>
    </w:p>
    <w:p w:rsidR="00A127F6" w:rsidRPr="009D2C61" w:rsidRDefault="00A127F6" w:rsidP="00A127F6">
      <w:pPr>
        <w:pStyle w:val="a8"/>
        <w:ind w:firstLine="708"/>
        <w:jc w:val="both"/>
        <w:rPr>
          <w:sz w:val="26"/>
        </w:rPr>
      </w:pPr>
      <w:r w:rsidRPr="009D2C61">
        <w:rPr>
          <w:sz w:val="26"/>
        </w:rPr>
        <w:t xml:space="preserve">3. Настоящее </w:t>
      </w:r>
      <w:r>
        <w:rPr>
          <w:sz w:val="26"/>
        </w:rPr>
        <w:t>р</w:t>
      </w:r>
      <w:r w:rsidRPr="009D2C61">
        <w:rPr>
          <w:sz w:val="26"/>
        </w:rPr>
        <w:t>ешение вступает в силу со дня его принятия.</w:t>
      </w:r>
    </w:p>
    <w:p w:rsidR="00A127F6" w:rsidRDefault="00A127F6" w:rsidP="00A1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7F6" w:rsidRDefault="00A127F6" w:rsidP="00A1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7F6" w:rsidRPr="009E0C9D" w:rsidRDefault="00C15BA4" w:rsidP="00A1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A127F6"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127F6"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="00A127F6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A127F6"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27F6">
        <w:rPr>
          <w:rFonts w:ascii="Times New Roman" w:hAnsi="Times New Roman" w:cs="Times New Roman"/>
          <w:sz w:val="26"/>
          <w:szCs w:val="26"/>
        </w:rPr>
        <w:t xml:space="preserve">   </w:t>
      </w:r>
      <w:r w:rsidR="00A127F6"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А.Г. Котожекова</w:t>
      </w:r>
    </w:p>
    <w:p w:rsidR="00A127F6" w:rsidRPr="009E0C9D" w:rsidRDefault="00A127F6" w:rsidP="00A127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A42D3" w:rsidRPr="00AD536A" w:rsidRDefault="009A42D3" w:rsidP="00AD536A"/>
    <w:sectPr w:rsidR="009A42D3" w:rsidRPr="00AD536A" w:rsidSect="003E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ABF"/>
    <w:multiLevelType w:val="hybridMultilevel"/>
    <w:tmpl w:val="B886955E"/>
    <w:lvl w:ilvl="0" w:tplc="3D1008D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2A4"/>
    <w:rsid w:val="00160F5D"/>
    <w:rsid w:val="002C16A9"/>
    <w:rsid w:val="003A1FB1"/>
    <w:rsid w:val="003E441E"/>
    <w:rsid w:val="009A42D3"/>
    <w:rsid w:val="009F4CC8"/>
    <w:rsid w:val="00A127F6"/>
    <w:rsid w:val="00A54CF4"/>
    <w:rsid w:val="00AD536A"/>
    <w:rsid w:val="00B9669A"/>
    <w:rsid w:val="00BA5DA4"/>
    <w:rsid w:val="00C15BA4"/>
    <w:rsid w:val="00C632A4"/>
    <w:rsid w:val="00CB013E"/>
    <w:rsid w:val="00CF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32A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632A4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63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A4"/>
    <w:rPr>
      <w:rFonts w:ascii="Tahoma" w:hAnsi="Tahoma" w:cs="Tahoma"/>
      <w:sz w:val="16"/>
      <w:szCs w:val="16"/>
    </w:rPr>
  </w:style>
  <w:style w:type="paragraph" w:customStyle="1" w:styleId="a8">
    <w:name w:val="Стиль"/>
    <w:rsid w:val="00A1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rsid w:val="00A1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59C5-A79E-4614-B9E3-4ED5536D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8</cp:revision>
  <cp:lastPrinted>2014-09-19T05:48:00Z</cp:lastPrinted>
  <dcterms:created xsi:type="dcterms:W3CDTF">2014-09-17T06:36:00Z</dcterms:created>
  <dcterms:modified xsi:type="dcterms:W3CDTF">2015-09-10T05:56:00Z</dcterms:modified>
</cp:coreProperties>
</file>