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A54165" w:rsidRPr="003D60E9" w:rsidRDefault="00A54165" w:rsidP="00A54165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A54165" w:rsidRPr="003D60E9" w:rsidRDefault="00F632FB" w:rsidP="00A54165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10.09</w:t>
      </w:r>
      <w:r w:rsidR="00797076">
        <w:rPr>
          <w:rFonts w:ascii="Times New Roman" w:hAnsi="Times New Roman"/>
          <w:sz w:val="24"/>
          <w:szCs w:val="24"/>
        </w:rPr>
        <w:t>.2015</w:t>
      </w:r>
      <w:r w:rsidR="00A54165" w:rsidRPr="003D60E9">
        <w:rPr>
          <w:rFonts w:ascii="Times New Roman" w:hAnsi="Times New Roman"/>
          <w:sz w:val="24"/>
          <w:szCs w:val="24"/>
        </w:rPr>
        <w:t xml:space="preserve"> г.                                  с. Аршаново</w:t>
      </w:r>
      <w:r w:rsidR="00A54165" w:rsidRPr="003D60E9">
        <w:rPr>
          <w:rFonts w:ascii="Times New Roman" w:hAnsi="Times New Roman"/>
          <w:sz w:val="24"/>
          <w:szCs w:val="24"/>
        </w:rPr>
        <w:tab/>
        <w:t xml:space="preserve">№ </w:t>
      </w:r>
      <w:r w:rsidR="00D24F3F">
        <w:rPr>
          <w:rFonts w:ascii="Times New Roman" w:hAnsi="Times New Roman"/>
          <w:sz w:val="24"/>
          <w:szCs w:val="24"/>
        </w:rPr>
        <w:t>49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A54165" w:rsidRPr="003D60E9" w:rsidTr="00E43944">
        <w:trPr>
          <w:trHeight w:val="2315"/>
        </w:trPr>
        <w:tc>
          <w:tcPr>
            <w:tcW w:w="5227" w:type="dxa"/>
          </w:tcPr>
          <w:p w:rsidR="00A54165" w:rsidRPr="003D60E9" w:rsidRDefault="00A54165" w:rsidP="00E439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A54165" w:rsidRPr="003D60E9" w:rsidRDefault="00A54165" w:rsidP="00A541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Алтайского района Республики Хакасия, </w:t>
      </w: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 w:rsidR="003853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>
        <w:rPr>
          <w:rFonts w:ascii="Times New Roman" w:hAnsi="Times New Roman"/>
          <w:sz w:val="24"/>
          <w:szCs w:val="24"/>
        </w:rPr>
        <w:t>она Республики Хакасия» на 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2F4061" w:rsidRPr="002F4061">
        <w:rPr>
          <w:rFonts w:ascii="Times New Roman" w:hAnsi="Times New Roman"/>
          <w:sz w:val="24"/>
          <w:szCs w:val="24"/>
        </w:rPr>
        <w:t>5</w:t>
      </w:r>
      <w:r w:rsidR="00483767" w:rsidRPr="002F4061">
        <w:rPr>
          <w:rFonts w:ascii="Times New Roman" w:hAnsi="Times New Roman"/>
          <w:sz w:val="24"/>
          <w:szCs w:val="24"/>
        </w:rPr>
        <w:t xml:space="preserve"> </w:t>
      </w:r>
      <w:r w:rsidR="002F4061" w:rsidRPr="002F4061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2015г.</w:t>
      </w:r>
      <w:r w:rsidRPr="003D60E9">
        <w:rPr>
          <w:rFonts w:ascii="Times New Roman" w:hAnsi="Times New Roman"/>
          <w:sz w:val="24"/>
          <w:szCs w:val="24"/>
        </w:rPr>
        <w:t xml:space="preserve"> в здании Администрации Аршановского сельсовета по адресу: с. Аршаново, ул. Ленина, 69.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2F4061" w:rsidRPr="002F4061">
        <w:rPr>
          <w:rFonts w:ascii="Times New Roman" w:hAnsi="Times New Roman"/>
          <w:sz w:val="24"/>
          <w:szCs w:val="24"/>
        </w:rPr>
        <w:t>10.09</w:t>
      </w:r>
      <w:r w:rsidRPr="002F4061">
        <w:rPr>
          <w:rFonts w:ascii="Times New Roman" w:hAnsi="Times New Roman"/>
          <w:sz w:val="24"/>
          <w:szCs w:val="24"/>
        </w:rPr>
        <w:t>.201</w:t>
      </w:r>
      <w:r w:rsidR="00830BA5" w:rsidRPr="002F4061">
        <w:rPr>
          <w:rFonts w:ascii="Times New Roman" w:hAnsi="Times New Roman"/>
          <w:sz w:val="24"/>
          <w:szCs w:val="24"/>
        </w:rPr>
        <w:t>5</w:t>
      </w:r>
      <w:r w:rsidRPr="003D60E9">
        <w:rPr>
          <w:rFonts w:ascii="Times New Roman" w:hAnsi="Times New Roman"/>
          <w:sz w:val="24"/>
          <w:szCs w:val="24"/>
        </w:rPr>
        <w:t xml:space="preserve"> г. № </w:t>
      </w:r>
      <w:r w:rsidR="002F4061">
        <w:rPr>
          <w:rFonts w:ascii="Times New Roman" w:hAnsi="Times New Roman"/>
          <w:sz w:val="24"/>
          <w:szCs w:val="24"/>
        </w:rPr>
        <w:t>48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 w:rsidR="0091420F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54165" w:rsidRPr="003D60E9" w:rsidRDefault="00A54165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65" w:rsidRPr="003D60E9" w:rsidRDefault="00590957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A54165" w:rsidRPr="003D60E9">
        <w:rPr>
          <w:rFonts w:ascii="Times New Roman" w:hAnsi="Times New Roman" w:cs="Times New Roman"/>
          <w:sz w:val="24"/>
          <w:szCs w:val="24"/>
        </w:rPr>
        <w:t xml:space="preserve"> Аршановского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Котожекова</w:t>
      </w:r>
    </w:p>
    <w:p w:rsidR="00A54165" w:rsidRPr="003D60E9" w:rsidRDefault="00A54165" w:rsidP="00A54165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A54165" w:rsidRDefault="00A54165" w:rsidP="00A54165"/>
    <w:sectPr w:rsidR="00A54165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65"/>
    <w:rsid w:val="0005656B"/>
    <w:rsid w:val="002F4061"/>
    <w:rsid w:val="003215D9"/>
    <w:rsid w:val="00385350"/>
    <w:rsid w:val="00483767"/>
    <w:rsid w:val="00491D12"/>
    <w:rsid w:val="00544B40"/>
    <w:rsid w:val="00590957"/>
    <w:rsid w:val="00617E67"/>
    <w:rsid w:val="00797076"/>
    <w:rsid w:val="007B0622"/>
    <w:rsid w:val="00830BA5"/>
    <w:rsid w:val="008A5A6B"/>
    <w:rsid w:val="0091420F"/>
    <w:rsid w:val="00A54165"/>
    <w:rsid w:val="00B8652E"/>
    <w:rsid w:val="00BE31ED"/>
    <w:rsid w:val="00D24F3F"/>
    <w:rsid w:val="00E00C12"/>
    <w:rsid w:val="00F572D0"/>
    <w:rsid w:val="00F6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5416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54165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2191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dcterms:created xsi:type="dcterms:W3CDTF">2015-03-24T03:28:00Z</dcterms:created>
  <dcterms:modified xsi:type="dcterms:W3CDTF">2015-09-10T06:26:00Z</dcterms:modified>
</cp:coreProperties>
</file>