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C7" w:rsidRDefault="00F826C7" w:rsidP="00F826C7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</w:t>
      </w:r>
      <w:r w:rsidR="00A51735"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F826C7" w:rsidRPr="002741B3" w:rsidRDefault="00F826C7" w:rsidP="00F826C7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A51735" w:rsidRDefault="00A51735" w:rsidP="00F826C7">
      <w:pPr>
        <w:pStyle w:val="a3"/>
        <w:rPr>
          <w:rFonts w:ascii="Times New Roman" w:hAnsi="Times New Roman"/>
          <w:sz w:val="26"/>
          <w:szCs w:val="26"/>
        </w:rPr>
      </w:pPr>
    </w:p>
    <w:p w:rsidR="00A51735" w:rsidRDefault="00A51735" w:rsidP="00F826C7">
      <w:pPr>
        <w:pStyle w:val="a3"/>
        <w:rPr>
          <w:rFonts w:ascii="Times New Roman" w:hAnsi="Times New Roman"/>
          <w:sz w:val="26"/>
          <w:szCs w:val="26"/>
        </w:rPr>
      </w:pPr>
    </w:p>
    <w:p w:rsidR="00F826C7" w:rsidRPr="00A51735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A51735">
        <w:rPr>
          <w:rFonts w:ascii="Times New Roman" w:hAnsi="Times New Roman"/>
          <w:b w:val="0"/>
          <w:sz w:val="26"/>
          <w:szCs w:val="26"/>
        </w:rPr>
        <w:t>РЕШЕНИЕ</w:t>
      </w:r>
    </w:p>
    <w:p w:rsidR="00A51735" w:rsidRDefault="00A51735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A51735" w:rsidRDefault="00A51735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F826C7" w:rsidRPr="000F4E4B" w:rsidRDefault="005F0312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27.04</w:t>
      </w:r>
      <w:r w:rsidR="00F958DA">
        <w:rPr>
          <w:rFonts w:ascii="Times New Roman" w:hAnsi="Times New Roman"/>
          <w:b w:val="0"/>
          <w:sz w:val="26"/>
          <w:szCs w:val="26"/>
        </w:rPr>
        <w:t>.2017</w:t>
      </w:r>
      <w:r w:rsidR="00F826C7" w:rsidRPr="000F4E4B">
        <w:rPr>
          <w:rFonts w:ascii="Times New Roman" w:hAnsi="Times New Roman"/>
          <w:b w:val="0"/>
          <w:sz w:val="26"/>
          <w:szCs w:val="26"/>
        </w:rPr>
        <w:t xml:space="preserve"> г.             </w:t>
      </w:r>
      <w:r w:rsidR="00F826C7" w:rsidRPr="000F4E4B">
        <w:rPr>
          <w:rFonts w:ascii="Times New Roman" w:hAnsi="Times New Roman"/>
          <w:b w:val="0"/>
          <w:sz w:val="26"/>
          <w:szCs w:val="26"/>
        </w:rPr>
        <w:tab/>
      </w:r>
      <w:r w:rsidR="00F826C7" w:rsidRPr="000F4E4B">
        <w:rPr>
          <w:rFonts w:ascii="Times New Roman" w:hAnsi="Times New Roman"/>
          <w:b w:val="0"/>
          <w:sz w:val="26"/>
          <w:szCs w:val="26"/>
        </w:rPr>
        <w:tab/>
        <w:t xml:space="preserve">         с. Аршаново</w:t>
      </w:r>
      <w:r w:rsidR="00F826C7" w:rsidRPr="000F4E4B">
        <w:rPr>
          <w:rFonts w:ascii="Times New Roman" w:hAnsi="Times New Roman"/>
          <w:b w:val="0"/>
          <w:sz w:val="26"/>
          <w:szCs w:val="26"/>
        </w:rPr>
        <w:tab/>
        <w:t xml:space="preserve">     </w:t>
      </w:r>
      <w:r w:rsidR="00F826C7">
        <w:rPr>
          <w:rFonts w:ascii="Times New Roman" w:hAnsi="Times New Roman"/>
          <w:b w:val="0"/>
          <w:sz w:val="26"/>
          <w:szCs w:val="26"/>
        </w:rPr>
        <w:t xml:space="preserve">                             № </w:t>
      </w:r>
      <w:r>
        <w:rPr>
          <w:rFonts w:ascii="Times New Roman" w:hAnsi="Times New Roman"/>
          <w:b w:val="0"/>
          <w:sz w:val="26"/>
          <w:szCs w:val="26"/>
        </w:rPr>
        <w:t>114</w:t>
      </w:r>
    </w:p>
    <w:p w:rsidR="00F826C7" w:rsidRPr="000F4E4B" w:rsidRDefault="00F826C7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F826C7" w:rsidRPr="000F4E4B" w:rsidTr="001169C0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F826C7" w:rsidRPr="000F4E4B" w:rsidRDefault="00F826C7" w:rsidP="001169C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F826C7" w:rsidRPr="000F4E4B" w:rsidRDefault="00F826C7" w:rsidP="00F826C7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F826C7" w:rsidRPr="000F4E4B" w:rsidRDefault="005F0312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четырнадцатой</w:t>
      </w:r>
      <w:r w:rsidR="00F826C7" w:rsidRPr="000F4E4B">
        <w:rPr>
          <w:rFonts w:ascii="Times New Roman" w:hAnsi="Times New Roman" w:cs="Times New Roman"/>
          <w:sz w:val="26"/>
          <w:szCs w:val="26"/>
        </w:rPr>
        <w:t xml:space="preserve"> сессии </w:t>
      </w:r>
      <w:r w:rsidR="00F826C7">
        <w:rPr>
          <w:rFonts w:ascii="Times New Roman" w:hAnsi="Times New Roman" w:cs="Times New Roman"/>
          <w:sz w:val="26"/>
          <w:szCs w:val="26"/>
        </w:rPr>
        <w:t>третьего</w:t>
      </w:r>
      <w:r w:rsidR="00F826C7" w:rsidRPr="000F4E4B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F826C7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826C7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="004103C1">
        <w:rPr>
          <w:rFonts w:ascii="Times New Roman" w:hAnsi="Times New Roman" w:cs="Times New Roman"/>
          <w:sz w:val="26"/>
          <w:szCs w:val="26"/>
        </w:rPr>
        <w:t>,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826C7" w:rsidRDefault="00F826C7" w:rsidP="00F826C7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826C7" w:rsidRPr="00FD787C" w:rsidRDefault="00F826C7" w:rsidP="00FD787C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</w:t>
      </w:r>
      <w:r w:rsidR="005F0312">
        <w:rPr>
          <w:rFonts w:ascii="Times New Roman" w:hAnsi="Times New Roman" w:cs="Times New Roman"/>
          <w:sz w:val="26"/>
          <w:szCs w:val="26"/>
        </w:rPr>
        <w:t>четырнадцатой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Алтайского района Республики Хакасия третьего созыва депутата 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BD54C5">
        <w:rPr>
          <w:rFonts w:ascii="Times New Roman" w:hAnsi="Times New Roman" w:cs="Times New Roman"/>
          <w:sz w:val="26"/>
          <w:szCs w:val="26"/>
        </w:rPr>
        <w:t xml:space="preserve">двухмандатного округа № </w:t>
      </w:r>
      <w:r w:rsidR="00BD54C5" w:rsidRPr="0009668C">
        <w:rPr>
          <w:rFonts w:ascii="Times New Roman" w:hAnsi="Times New Roman" w:cs="Times New Roman"/>
          <w:sz w:val="26"/>
          <w:szCs w:val="26"/>
        </w:rPr>
        <w:t xml:space="preserve">1 </w:t>
      </w:r>
      <w:r w:rsidR="005F0312">
        <w:rPr>
          <w:rFonts w:ascii="Times New Roman" w:hAnsi="Times New Roman" w:cs="Times New Roman"/>
          <w:sz w:val="26"/>
          <w:szCs w:val="26"/>
        </w:rPr>
        <w:t>Доскожаеву Наталью Дмитриевну.</w:t>
      </w: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826C7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D54C5" w:rsidRPr="000F4E4B" w:rsidRDefault="00BD54C5" w:rsidP="00BD54C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D54C5" w:rsidRPr="000F4E4B" w:rsidRDefault="00BD54C5" w:rsidP="00BD54C5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BD54C5" w:rsidRPr="000F4E4B" w:rsidRDefault="00BD54C5" w:rsidP="00BD54C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D54C5" w:rsidRPr="000F4E4B" w:rsidRDefault="00BD54C5" w:rsidP="00BD54C5">
      <w:pPr>
        <w:pStyle w:val="a5"/>
        <w:jc w:val="both"/>
        <w:rPr>
          <w:sz w:val="26"/>
          <w:szCs w:val="26"/>
        </w:rPr>
      </w:pPr>
    </w:p>
    <w:p w:rsidR="00BD54C5" w:rsidRDefault="00BD54C5" w:rsidP="00BD54C5"/>
    <w:p w:rsidR="005471A5" w:rsidRDefault="005471A5" w:rsidP="00BD54C5">
      <w:pPr>
        <w:pStyle w:val="a5"/>
      </w:pPr>
    </w:p>
    <w:sectPr w:rsidR="005471A5" w:rsidSect="006C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6C7"/>
    <w:rsid w:val="0009668C"/>
    <w:rsid w:val="000B1522"/>
    <w:rsid w:val="001C3E60"/>
    <w:rsid w:val="00274E26"/>
    <w:rsid w:val="0028224B"/>
    <w:rsid w:val="00340A9A"/>
    <w:rsid w:val="00384B40"/>
    <w:rsid w:val="004103C1"/>
    <w:rsid w:val="004A3ACB"/>
    <w:rsid w:val="005471A5"/>
    <w:rsid w:val="005870CD"/>
    <w:rsid w:val="005F0312"/>
    <w:rsid w:val="006362F0"/>
    <w:rsid w:val="006A3FAB"/>
    <w:rsid w:val="008A7EB0"/>
    <w:rsid w:val="008B6294"/>
    <w:rsid w:val="008F09B9"/>
    <w:rsid w:val="0094472F"/>
    <w:rsid w:val="009B406C"/>
    <w:rsid w:val="00A11DAB"/>
    <w:rsid w:val="00A51735"/>
    <w:rsid w:val="00BC4996"/>
    <w:rsid w:val="00BD54C5"/>
    <w:rsid w:val="00C303AB"/>
    <w:rsid w:val="00DB6154"/>
    <w:rsid w:val="00F826C7"/>
    <w:rsid w:val="00F92D5B"/>
    <w:rsid w:val="00F958DA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26C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826C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F8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22</cp:revision>
  <cp:lastPrinted>2017-05-03T07:13:00Z</cp:lastPrinted>
  <dcterms:created xsi:type="dcterms:W3CDTF">2016-09-29T02:52:00Z</dcterms:created>
  <dcterms:modified xsi:type="dcterms:W3CDTF">2017-05-03T07:13:00Z</dcterms:modified>
</cp:coreProperties>
</file>