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Российская Федерация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Республика Хакасия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Алтайский район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Совет депутатов Аршановского сельсовета</w:t>
      </w: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РЕШЕНИЕ</w:t>
      </w:r>
    </w:p>
    <w:p w:rsidR="00804B24" w:rsidRPr="003D60E9" w:rsidRDefault="00804B24" w:rsidP="00804B24">
      <w:pPr>
        <w:pStyle w:val="a3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</w:t>
      </w:r>
    </w:p>
    <w:p w:rsidR="00804B24" w:rsidRDefault="00714BF6" w:rsidP="00804B24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05.07.2017</w:t>
      </w:r>
      <w:r w:rsidR="00804B24" w:rsidRPr="003D60E9">
        <w:rPr>
          <w:rFonts w:ascii="Times New Roman" w:hAnsi="Times New Roman"/>
          <w:sz w:val="24"/>
          <w:szCs w:val="24"/>
        </w:rPr>
        <w:t xml:space="preserve">г.                              </w:t>
      </w:r>
      <w:r w:rsidR="00804B24">
        <w:rPr>
          <w:rFonts w:ascii="Times New Roman" w:hAnsi="Times New Roman"/>
          <w:sz w:val="24"/>
          <w:szCs w:val="24"/>
        </w:rPr>
        <w:t xml:space="preserve">     </w:t>
      </w:r>
      <w:r w:rsidR="00804B24" w:rsidRPr="003D60E9">
        <w:rPr>
          <w:rFonts w:ascii="Times New Roman" w:hAnsi="Times New Roman"/>
          <w:sz w:val="24"/>
          <w:szCs w:val="24"/>
        </w:rPr>
        <w:t xml:space="preserve">    с. Аршаново</w:t>
      </w:r>
      <w:r w:rsidR="00804B24" w:rsidRPr="003D60E9">
        <w:rPr>
          <w:rFonts w:ascii="Times New Roman" w:hAnsi="Times New Roman"/>
          <w:sz w:val="24"/>
          <w:szCs w:val="24"/>
        </w:rPr>
        <w:tab/>
        <w:t xml:space="preserve">№ </w:t>
      </w:r>
      <w:r w:rsidR="00AC3626">
        <w:rPr>
          <w:rFonts w:ascii="Times New Roman" w:hAnsi="Times New Roman"/>
          <w:sz w:val="24"/>
          <w:szCs w:val="24"/>
        </w:rPr>
        <w:t>128</w:t>
      </w:r>
    </w:p>
    <w:p w:rsidR="009C0F0F" w:rsidRPr="003D60E9" w:rsidRDefault="009C0F0F" w:rsidP="00804B24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804B24" w:rsidRPr="003D60E9" w:rsidTr="00124C63">
        <w:trPr>
          <w:trHeight w:val="2315"/>
        </w:trPr>
        <w:tc>
          <w:tcPr>
            <w:tcW w:w="5227" w:type="dxa"/>
          </w:tcPr>
          <w:p w:rsidR="00804B24" w:rsidRPr="003D60E9" w:rsidRDefault="00804B24" w:rsidP="00124C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E9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 </w:t>
            </w:r>
          </w:p>
        </w:tc>
      </w:tr>
    </w:tbl>
    <w:p w:rsidR="00804B24" w:rsidRPr="003D60E9" w:rsidRDefault="00804B24" w:rsidP="00804B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РЕШИЛ: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pacing w:val="-12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</w:t>
      </w:r>
      <w:r w:rsidR="00117CC9">
        <w:rPr>
          <w:rFonts w:ascii="Times New Roman" w:hAnsi="Times New Roman"/>
          <w:sz w:val="24"/>
          <w:szCs w:val="24"/>
        </w:rPr>
        <w:t>она Республики Хакасия» на 16</w:t>
      </w:r>
      <w:r w:rsidRPr="003D60E9">
        <w:rPr>
          <w:rFonts w:ascii="Times New Roman" w:hAnsi="Times New Roman"/>
          <w:sz w:val="24"/>
          <w:szCs w:val="24"/>
        </w:rPr>
        <w:t xml:space="preserve">-00 час. </w:t>
      </w:r>
      <w:r w:rsidR="00843D16">
        <w:rPr>
          <w:rFonts w:ascii="Times New Roman" w:hAnsi="Times New Roman"/>
          <w:sz w:val="24"/>
          <w:szCs w:val="24"/>
        </w:rPr>
        <w:t>28</w:t>
      </w:r>
      <w:r w:rsidR="00714BF6">
        <w:rPr>
          <w:rFonts w:ascii="Times New Roman" w:hAnsi="Times New Roman"/>
          <w:sz w:val="24"/>
          <w:szCs w:val="24"/>
        </w:rPr>
        <w:t xml:space="preserve"> июля 2017г</w:t>
      </w:r>
      <w:r w:rsidR="00117CC9">
        <w:rPr>
          <w:rFonts w:ascii="Times New Roman" w:hAnsi="Times New Roman"/>
          <w:sz w:val="24"/>
          <w:szCs w:val="24"/>
        </w:rPr>
        <w:t>.</w:t>
      </w:r>
      <w:r w:rsidR="00910F74"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в здании Администрации Аршановского сельсовета по адресу: с. Аршаново, ул. Ленина, 69.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117CC9">
        <w:rPr>
          <w:rFonts w:ascii="Times New Roman" w:hAnsi="Times New Roman"/>
          <w:sz w:val="24"/>
          <w:szCs w:val="24"/>
        </w:rPr>
        <w:t>21.02.2017 № 100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 Аршановский сельсовет от 30.03.2006 № 21.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804B24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D2" w:rsidRPr="003D60E9" w:rsidRDefault="003204D2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4" w:rsidRPr="003D60E9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D60E9">
        <w:rPr>
          <w:rFonts w:ascii="Times New Roman" w:hAnsi="Times New Roman" w:cs="Times New Roman"/>
          <w:sz w:val="24"/>
          <w:szCs w:val="24"/>
        </w:rPr>
        <w:t xml:space="preserve">Аршановского 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Танбаев</w:t>
      </w:r>
    </w:p>
    <w:p w:rsidR="00804B24" w:rsidRPr="003D60E9" w:rsidRDefault="00804B24" w:rsidP="008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804B24" w:rsidRDefault="00804B24" w:rsidP="00804B24"/>
    <w:p w:rsidR="00641130" w:rsidRDefault="00641130"/>
    <w:sectPr w:rsidR="00641130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4B24"/>
    <w:rsid w:val="000864FE"/>
    <w:rsid w:val="00117CC9"/>
    <w:rsid w:val="002166FB"/>
    <w:rsid w:val="00234816"/>
    <w:rsid w:val="00240103"/>
    <w:rsid w:val="003204D2"/>
    <w:rsid w:val="003B01DD"/>
    <w:rsid w:val="005507DC"/>
    <w:rsid w:val="00641130"/>
    <w:rsid w:val="006E4602"/>
    <w:rsid w:val="00714BF6"/>
    <w:rsid w:val="007203CD"/>
    <w:rsid w:val="00804B24"/>
    <w:rsid w:val="00843D16"/>
    <w:rsid w:val="00910F74"/>
    <w:rsid w:val="009C0F0F"/>
    <w:rsid w:val="00AC3626"/>
    <w:rsid w:val="00B874CC"/>
    <w:rsid w:val="00C215BE"/>
    <w:rsid w:val="00CE1AD3"/>
    <w:rsid w:val="00EE6D7B"/>
    <w:rsid w:val="00F11B22"/>
    <w:rsid w:val="00FC3EB5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804B2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04B2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2186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21</cp:revision>
  <cp:lastPrinted>2017-07-06T01:56:00Z</cp:lastPrinted>
  <dcterms:created xsi:type="dcterms:W3CDTF">2016-09-26T04:59:00Z</dcterms:created>
  <dcterms:modified xsi:type="dcterms:W3CDTF">2017-07-10T03:23:00Z</dcterms:modified>
</cp:coreProperties>
</file>