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5D" w:rsidRPr="002741B3" w:rsidRDefault="00C73A5D" w:rsidP="00CC642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3E7768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05.07.2017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73A5D">
        <w:rPr>
          <w:rFonts w:ascii="Times New Roman" w:hAnsi="Times New Roman"/>
          <w:b w:val="0"/>
          <w:sz w:val="26"/>
          <w:szCs w:val="26"/>
        </w:rPr>
        <w:t xml:space="preserve">    </w:t>
      </w:r>
      <w:r w:rsidR="00F10AA9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 w:rsidR="00CC642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№1</w:t>
      </w:r>
      <w:r w:rsidR="00F163D0">
        <w:rPr>
          <w:rFonts w:ascii="Times New Roman" w:hAnsi="Times New Roman"/>
          <w:b w:val="0"/>
          <w:sz w:val="26"/>
          <w:szCs w:val="26"/>
        </w:rPr>
        <w:t>30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>
              <w:rPr>
                <w:sz w:val="26"/>
              </w:rPr>
              <w:t>МУП «Тепло»</w:t>
            </w:r>
          </w:p>
          <w:p w:rsidR="00C73A5D" w:rsidRPr="00A42528" w:rsidRDefault="00C73A5D" w:rsidP="00F10AA9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3E7768">
              <w:rPr>
                <w:sz w:val="26"/>
              </w:rPr>
              <w:t>2016</w:t>
            </w:r>
            <w:r>
              <w:rPr>
                <w:sz w:val="26"/>
              </w:rPr>
              <w:t>-201</w:t>
            </w:r>
            <w:r w:rsidR="003E7768">
              <w:rPr>
                <w:sz w:val="26"/>
              </w:rPr>
              <w:t>7</w:t>
            </w:r>
            <w:r>
              <w:rPr>
                <w:sz w:val="26"/>
              </w:rPr>
              <w:t xml:space="preserve">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3E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Информа</w:t>
      </w:r>
      <w:r w:rsidR="003E7768">
        <w:rPr>
          <w:sz w:val="26"/>
        </w:rPr>
        <w:t>цию о работе МУП «Тепло» за 2016</w:t>
      </w:r>
      <w:r>
        <w:rPr>
          <w:sz w:val="26"/>
        </w:rPr>
        <w:t>-201</w:t>
      </w:r>
      <w:r w:rsidR="003E7768">
        <w:rPr>
          <w:sz w:val="26"/>
        </w:rPr>
        <w:t>7</w:t>
      </w:r>
      <w:r>
        <w:rPr>
          <w:sz w:val="26"/>
        </w:rPr>
        <w:t xml:space="preserve"> годы  принять к сведению (Приложение).</w:t>
      </w:r>
    </w:p>
    <w:p w:rsidR="00C73A5D" w:rsidRPr="00AD6BF1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Обратить внимание руководства МУП «Тепло» (Сагалаков Н.Н.) на своевременность и качественность подготовки к отопительному сезону 201</w:t>
      </w:r>
      <w:r w:rsidR="003E7768">
        <w:rPr>
          <w:sz w:val="26"/>
        </w:rPr>
        <w:t>7</w:t>
      </w:r>
      <w:r>
        <w:rPr>
          <w:sz w:val="26"/>
        </w:rPr>
        <w:t>-201</w:t>
      </w:r>
      <w:r w:rsidR="003E7768">
        <w:rPr>
          <w:sz w:val="26"/>
        </w:rPr>
        <w:t>8</w:t>
      </w:r>
      <w:r>
        <w:rPr>
          <w:sz w:val="26"/>
        </w:rPr>
        <w:t>г</w:t>
      </w:r>
      <w:r w:rsidR="0044410D">
        <w:rPr>
          <w:sz w:val="26"/>
        </w:rPr>
        <w:t>оды</w:t>
      </w:r>
      <w:r>
        <w:rPr>
          <w:sz w:val="26"/>
        </w:rPr>
        <w:t xml:space="preserve">.,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="003E7768">
        <w:rPr>
          <w:sz w:val="26"/>
        </w:rPr>
        <w:t xml:space="preserve"> </w:t>
      </w:r>
      <w:r w:rsidRPr="00AD6BF1">
        <w:rPr>
          <w:sz w:val="26"/>
        </w:rPr>
        <w:t>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С целью своевременной сдачи объектов  ЖКХ р</w:t>
      </w:r>
      <w:r w:rsidRPr="0007152A">
        <w:rPr>
          <w:sz w:val="26"/>
        </w:rPr>
        <w:t>екомендовать:</w:t>
      </w:r>
    </w:p>
    <w:p w:rsidR="00C73A5D" w:rsidRDefault="00C73A5D" w:rsidP="003E7768">
      <w:pPr>
        <w:pStyle w:val="a5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>
        <w:rPr>
          <w:sz w:val="26"/>
          <w:szCs w:val="26"/>
        </w:rPr>
        <w:t>текущий ремонт котельной МУП «Тепло» до 01.09.201</w:t>
      </w:r>
      <w:r w:rsidR="003E7768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C73A5D" w:rsidRDefault="00C73A5D" w:rsidP="003E7768">
      <w:pPr>
        <w:pStyle w:val="a5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10AA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</w:t>
      </w:r>
      <w:r w:rsidR="00F10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F10AA9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F10AA9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C73A5D" w:rsidRPr="006D1F5A" w:rsidRDefault="00C73A5D" w:rsidP="00C73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5D"/>
    <w:rsid w:val="00166B1B"/>
    <w:rsid w:val="003E7768"/>
    <w:rsid w:val="0044410D"/>
    <w:rsid w:val="00457519"/>
    <w:rsid w:val="005818A4"/>
    <w:rsid w:val="00710188"/>
    <w:rsid w:val="00726B51"/>
    <w:rsid w:val="0087220C"/>
    <w:rsid w:val="0089075E"/>
    <w:rsid w:val="00B6182E"/>
    <w:rsid w:val="00C73A5D"/>
    <w:rsid w:val="00C91083"/>
    <w:rsid w:val="00CA6FA4"/>
    <w:rsid w:val="00CC6421"/>
    <w:rsid w:val="00F10AA9"/>
    <w:rsid w:val="00F1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>МО Аршановский сельсовет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2015-06-23T07:53:00Z</cp:lastPrinted>
  <dcterms:created xsi:type="dcterms:W3CDTF">2015-06-23T07:47:00Z</dcterms:created>
  <dcterms:modified xsi:type="dcterms:W3CDTF">2017-07-05T03:41:00Z</dcterms:modified>
</cp:coreProperties>
</file>