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A8" w:rsidRPr="00460FA8" w:rsidRDefault="00460FA8" w:rsidP="0046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0FA8">
        <w:rPr>
          <w:rFonts w:ascii="QuantAntiquaC" w:eastAsia="Times New Roman" w:hAnsi="QuantAntiquaC" w:cs="Times New Roman"/>
          <w:b/>
          <w:noProof/>
          <w:sz w:val="24"/>
          <w:szCs w:val="20"/>
          <w:lang w:eastAsia="ru-RU"/>
        </w:rPr>
        <w:drawing>
          <wp:inline distT="0" distB="0" distL="0" distR="0" wp14:anchorId="5895D38D" wp14:editId="06E1A06B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FA8" w:rsidRPr="00460FA8" w:rsidRDefault="00460FA8" w:rsidP="0046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460FA8" w:rsidRPr="00460FA8" w:rsidRDefault="00460FA8" w:rsidP="0046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460FA8" w:rsidRPr="00460FA8" w:rsidRDefault="00460FA8" w:rsidP="0046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</w:p>
    <w:p w:rsidR="00460FA8" w:rsidRPr="00460FA8" w:rsidRDefault="00460FA8" w:rsidP="0046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 сельсовета</w:t>
      </w:r>
    </w:p>
    <w:p w:rsidR="00460FA8" w:rsidRPr="00460FA8" w:rsidRDefault="00460FA8" w:rsidP="0046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района Республики Хакасия</w:t>
      </w:r>
    </w:p>
    <w:p w:rsidR="00460FA8" w:rsidRPr="00460FA8" w:rsidRDefault="00460FA8" w:rsidP="00460F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0FA8" w:rsidRPr="00460FA8" w:rsidRDefault="00460FA8" w:rsidP="00460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460FA8" w:rsidRPr="00460FA8" w:rsidRDefault="00460FA8" w:rsidP="0046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FA8" w:rsidRPr="00460FA8" w:rsidRDefault="00460FA8" w:rsidP="0046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18.02.2020г.          </w:t>
      </w: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с. Аршаново</w:t>
      </w: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</w:t>
      </w: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 2</w:t>
      </w:r>
      <w:r w:rsidR="0010301C">
        <w:rPr>
          <w:rFonts w:ascii="Times New Roman" w:eastAsia="Times New Roman" w:hAnsi="Times New Roman" w:cs="Times New Roman"/>
          <w:sz w:val="26"/>
          <w:szCs w:val="26"/>
          <w:lang w:eastAsia="ru-RU"/>
        </w:rPr>
        <w:t>95</w:t>
      </w:r>
    </w:p>
    <w:p w:rsidR="00460FA8" w:rsidRPr="00460FA8" w:rsidRDefault="00460FA8" w:rsidP="0046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</w:tblGrid>
      <w:tr w:rsidR="00460FA8" w:rsidRPr="00460FA8" w:rsidTr="004D3A5F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460FA8" w:rsidRPr="00460FA8" w:rsidRDefault="00460FA8" w:rsidP="0046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0FA8" w:rsidRPr="00460FA8" w:rsidTr="004D3A5F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460FA8" w:rsidRPr="00460FA8" w:rsidRDefault="004525B3" w:rsidP="0073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установлении размеров должностных окладов главе </w:t>
            </w:r>
            <w:r w:rsidR="00460FA8" w:rsidRPr="0046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Аршановского сельсовета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муниципальным служащим </w:t>
            </w:r>
            <w:r w:rsidR="007306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дминистрации Аршановского сельсовета </w:t>
            </w:r>
          </w:p>
        </w:tc>
        <w:bookmarkStart w:id="0" w:name="_GoBack"/>
        <w:bookmarkEnd w:id="0"/>
      </w:tr>
    </w:tbl>
    <w:p w:rsidR="00460FA8" w:rsidRPr="00460FA8" w:rsidRDefault="00460FA8" w:rsidP="00460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FA8" w:rsidRPr="004525B3" w:rsidRDefault="004525B3" w:rsidP="00452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</w:t>
      </w:r>
      <w:r w:rsidR="00460FA8" w:rsidRPr="0045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</w:t>
      </w:r>
      <w:r w:rsidRPr="0045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</w:t>
      </w:r>
      <w:r w:rsidRPr="004525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525B3">
        <w:rPr>
          <w:rFonts w:ascii="Times New Roman" w:hAnsi="Times New Roman" w:cs="Times New Roman"/>
          <w:sz w:val="26"/>
          <w:szCs w:val="26"/>
          <w:lang w:eastAsia="ru-RU"/>
        </w:rPr>
        <w:t>Постановлени</w:t>
      </w:r>
      <w:r w:rsidRPr="004525B3">
        <w:rPr>
          <w:rFonts w:ascii="Times New Roman" w:hAnsi="Times New Roman" w:cs="Times New Roman"/>
          <w:sz w:val="26"/>
          <w:szCs w:val="26"/>
          <w:lang w:eastAsia="ru-RU"/>
        </w:rPr>
        <w:t>ем</w:t>
      </w:r>
      <w:r w:rsidRPr="004525B3">
        <w:rPr>
          <w:rFonts w:ascii="Times New Roman" w:hAnsi="Times New Roman" w:cs="Times New Roman"/>
          <w:sz w:val="26"/>
          <w:szCs w:val="26"/>
          <w:lang w:eastAsia="ru-RU"/>
        </w:rPr>
        <w:t xml:space="preserve"> Правительства Республ</w:t>
      </w:r>
      <w:r w:rsidRPr="004525B3">
        <w:rPr>
          <w:rFonts w:ascii="Times New Roman" w:hAnsi="Times New Roman" w:cs="Times New Roman"/>
          <w:sz w:val="26"/>
          <w:szCs w:val="26"/>
          <w:lang w:eastAsia="ru-RU"/>
        </w:rPr>
        <w:t xml:space="preserve">ики Хакасия от 27.04.2010 № 210 </w:t>
      </w:r>
      <w:r w:rsidRPr="004525B3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Pr="004525B3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</w:t>
      </w:r>
      <w:r w:rsidRPr="004525B3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я»</w:t>
      </w:r>
      <w:r w:rsidRPr="004525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525B3">
        <w:rPr>
          <w:rFonts w:ascii="Times New Roman" w:hAnsi="Times New Roman" w:cs="Times New Roman"/>
          <w:sz w:val="26"/>
          <w:szCs w:val="26"/>
          <w:lang w:eastAsia="ru-RU"/>
        </w:rPr>
        <w:t>(с изме</w:t>
      </w:r>
      <w:r w:rsidRPr="004525B3">
        <w:rPr>
          <w:rFonts w:ascii="Times New Roman" w:hAnsi="Times New Roman" w:cs="Times New Roman"/>
          <w:sz w:val="26"/>
          <w:szCs w:val="26"/>
          <w:lang w:eastAsia="ru-RU"/>
        </w:rPr>
        <w:t xml:space="preserve">нениями на 27 ноября 2019 года), </w:t>
      </w:r>
      <w:r w:rsidR="00460FA8" w:rsidRPr="0045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стать</w:t>
      </w:r>
      <w:r w:rsidRPr="0045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ей</w:t>
      </w:r>
      <w:r w:rsidR="00460FA8" w:rsidRPr="0045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29 Устава муниципального образования Аршановский сельсовет, Совет депутатов Аршановского сельсовета Алтайского района Республики Хакасия</w:t>
      </w:r>
    </w:p>
    <w:p w:rsidR="00460FA8" w:rsidRPr="00460FA8" w:rsidRDefault="00460FA8" w:rsidP="00460F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460FA8" w:rsidRPr="00460FA8" w:rsidRDefault="00460FA8" w:rsidP="00460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FA8" w:rsidRPr="00730644" w:rsidRDefault="004525B3" w:rsidP="0073064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окладов</w:t>
      </w:r>
      <w:r w:rsid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</w:t>
      </w:r>
      <w:r w:rsid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Аршановского 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и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служащим </w:t>
      </w:r>
      <w:r w:rsid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Аршановского сельсовета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01.01.2020 года согласно приложению.</w:t>
      </w:r>
    </w:p>
    <w:p w:rsidR="00730644" w:rsidRPr="00730644" w:rsidRDefault="00730644" w:rsidP="0073064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подлежит официальному опубликованию (обнародованию).</w:t>
      </w:r>
    </w:p>
    <w:p w:rsidR="00460FA8" w:rsidRPr="00460FA8" w:rsidRDefault="00460FA8" w:rsidP="00460F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FA8" w:rsidRPr="00460FA8" w:rsidRDefault="00460FA8" w:rsidP="00460FA8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4525B3" w:rsidRPr="00460FA8" w:rsidRDefault="00460FA8" w:rsidP="00460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Аршановского сельсовета</w:t>
      </w: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Н.А. Танбаев</w:t>
      </w:r>
    </w:p>
    <w:p w:rsidR="00460FA8" w:rsidRDefault="00460FA8" w:rsidP="00460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района Республики Хакасия</w:t>
      </w:r>
    </w:p>
    <w:p w:rsidR="004525B3" w:rsidRDefault="004525B3" w:rsidP="00460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5B3" w:rsidRDefault="004525B3" w:rsidP="00460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5B3" w:rsidRDefault="004525B3" w:rsidP="00460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5B3" w:rsidRDefault="004525B3" w:rsidP="00460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5B3" w:rsidRDefault="004525B3" w:rsidP="00460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5B3" w:rsidRDefault="004525B3" w:rsidP="00460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5B3" w:rsidRDefault="004525B3" w:rsidP="00460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5B3" w:rsidRDefault="004525B3" w:rsidP="00452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4525B3" w:rsidRDefault="004525B3" w:rsidP="00452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депутатов </w:t>
      </w:r>
    </w:p>
    <w:p w:rsidR="004525B3" w:rsidRDefault="004525B3" w:rsidP="00452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 сельсовета</w:t>
      </w:r>
    </w:p>
    <w:p w:rsidR="00730644" w:rsidRDefault="004525B3" w:rsidP="00452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18.02.2020 № 295</w:t>
      </w:r>
    </w:p>
    <w:p w:rsidR="00730644" w:rsidRPr="00730644" w:rsidRDefault="00730644" w:rsidP="0073064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0644" w:rsidRDefault="00730644" w:rsidP="0073064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0644" w:rsidRDefault="00730644" w:rsidP="00730644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азмеры должностных окладов</w:t>
      </w:r>
    </w:p>
    <w:p w:rsidR="004525B3" w:rsidRDefault="00730644" w:rsidP="00730644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Аршановского сельсовета и муниципальны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Аршановского сельсовета</w:t>
      </w:r>
    </w:p>
    <w:p w:rsidR="00730644" w:rsidRDefault="00730644" w:rsidP="00730644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730644" w:rsidTr="00730644">
        <w:tc>
          <w:tcPr>
            <w:tcW w:w="846" w:type="dxa"/>
          </w:tcPr>
          <w:p w:rsidR="00730644" w:rsidRDefault="00730644" w:rsidP="0073064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384" w:type="dxa"/>
          </w:tcPr>
          <w:p w:rsidR="00730644" w:rsidRDefault="00730644" w:rsidP="0073064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3115" w:type="dxa"/>
          </w:tcPr>
          <w:p w:rsidR="00730644" w:rsidRDefault="00730644" w:rsidP="0073064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 (руб.)</w:t>
            </w:r>
          </w:p>
        </w:tc>
      </w:tr>
      <w:tr w:rsidR="00730644" w:rsidTr="00730644">
        <w:tc>
          <w:tcPr>
            <w:tcW w:w="846" w:type="dxa"/>
          </w:tcPr>
          <w:p w:rsidR="00730644" w:rsidRDefault="00730644" w:rsidP="0073064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4" w:type="dxa"/>
          </w:tcPr>
          <w:p w:rsidR="00730644" w:rsidRDefault="00730644" w:rsidP="0073064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Аршановского сельсовета</w:t>
            </w:r>
          </w:p>
        </w:tc>
        <w:tc>
          <w:tcPr>
            <w:tcW w:w="3115" w:type="dxa"/>
          </w:tcPr>
          <w:p w:rsidR="00730644" w:rsidRDefault="00730644" w:rsidP="0073064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13629</w:t>
            </w:r>
          </w:p>
        </w:tc>
      </w:tr>
      <w:tr w:rsidR="00730644" w:rsidTr="00730644">
        <w:tc>
          <w:tcPr>
            <w:tcW w:w="846" w:type="dxa"/>
          </w:tcPr>
          <w:p w:rsidR="00730644" w:rsidRDefault="00730644" w:rsidP="0073064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4" w:type="dxa"/>
          </w:tcPr>
          <w:p w:rsidR="00730644" w:rsidRDefault="00730644" w:rsidP="0073064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3115" w:type="dxa"/>
          </w:tcPr>
          <w:p w:rsidR="00730644" w:rsidRDefault="00730644" w:rsidP="00730644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7554</w:t>
            </w:r>
          </w:p>
        </w:tc>
      </w:tr>
    </w:tbl>
    <w:p w:rsidR="00730644" w:rsidRPr="00730644" w:rsidRDefault="00730644" w:rsidP="00730644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30644" w:rsidRPr="0073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E6A"/>
    <w:multiLevelType w:val="hybridMultilevel"/>
    <w:tmpl w:val="B2282580"/>
    <w:lvl w:ilvl="0" w:tplc="B8DC7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60"/>
    <w:rsid w:val="0010301C"/>
    <w:rsid w:val="004525B3"/>
    <w:rsid w:val="00460FA8"/>
    <w:rsid w:val="005D0660"/>
    <w:rsid w:val="00657B17"/>
    <w:rsid w:val="00730644"/>
    <w:rsid w:val="008549D2"/>
    <w:rsid w:val="00871583"/>
    <w:rsid w:val="00B16EC3"/>
    <w:rsid w:val="00EB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D455"/>
  <w15:chartTrackingRefBased/>
  <w15:docId w15:val="{D495D4BD-362C-4719-8CA0-81E195B6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5B3"/>
    <w:pPr>
      <w:spacing w:after="0" w:line="240" w:lineRule="auto"/>
    </w:pPr>
  </w:style>
  <w:style w:type="paragraph" w:customStyle="1" w:styleId="copyright-info">
    <w:name w:val="copyright-info"/>
    <w:basedOn w:val="a"/>
    <w:rsid w:val="0045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0644"/>
    <w:pPr>
      <w:ind w:left="720"/>
      <w:contextualSpacing/>
    </w:pPr>
  </w:style>
  <w:style w:type="table" w:styleId="a5">
    <w:name w:val="Table Grid"/>
    <w:basedOn w:val="a1"/>
    <w:uiPriority w:val="39"/>
    <w:rsid w:val="0073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53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7642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2020-02-27T07:37:00Z</dcterms:created>
  <dcterms:modified xsi:type="dcterms:W3CDTF">2020-02-27T08:45:00Z</dcterms:modified>
</cp:coreProperties>
</file>