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24" w:rsidRPr="002741B3" w:rsidRDefault="00552024" w:rsidP="00552024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024" w:rsidRPr="002741B3" w:rsidRDefault="00552024" w:rsidP="0055202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52024" w:rsidRPr="002741B3" w:rsidRDefault="00552024" w:rsidP="0055202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52024" w:rsidRDefault="00552024" w:rsidP="0055202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552024" w:rsidRPr="002741B3" w:rsidRDefault="00552024" w:rsidP="00552024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552024" w:rsidRPr="002741B3" w:rsidRDefault="00552024" w:rsidP="0055202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552024" w:rsidRPr="002741B3" w:rsidRDefault="00552024" w:rsidP="00552024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52024" w:rsidRPr="002741B3" w:rsidRDefault="00552024" w:rsidP="00552024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52024" w:rsidRPr="002741B3" w:rsidRDefault="00552024" w:rsidP="00552024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552024" w:rsidRPr="002741B3" w:rsidRDefault="00552024" w:rsidP="00552024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552024" w:rsidRPr="000F4E4B" w:rsidRDefault="00774D17" w:rsidP="00552024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30</w:t>
      </w:r>
      <w:r w:rsidR="00552024">
        <w:rPr>
          <w:rFonts w:ascii="Times New Roman" w:hAnsi="Times New Roman"/>
          <w:b w:val="0"/>
          <w:sz w:val="26"/>
          <w:szCs w:val="26"/>
        </w:rPr>
        <w:t xml:space="preserve">.09.2013г.               </w:t>
      </w:r>
      <w:r w:rsidR="00552024">
        <w:rPr>
          <w:rFonts w:ascii="Times New Roman" w:hAnsi="Times New Roman"/>
          <w:b w:val="0"/>
          <w:sz w:val="26"/>
          <w:szCs w:val="26"/>
        </w:rPr>
        <w:tab/>
      </w:r>
      <w:r w:rsidR="00552024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552024"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="00552024"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552024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552024">
        <w:rPr>
          <w:rFonts w:ascii="Times New Roman" w:hAnsi="Times New Roman"/>
          <w:b w:val="0"/>
          <w:sz w:val="26"/>
          <w:szCs w:val="26"/>
        </w:rPr>
        <w:t>33</w:t>
      </w:r>
    </w:p>
    <w:p w:rsidR="00552024" w:rsidRPr="000F4E4B" w:rsidRDefault="00552024" w:rsidP="00552024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552024" w:rsidRPr="000F4E4B" w:rsidTr="00181E6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552024" w:rsidRPr="000F4E4B" w:rsidRDefault="00552024" w:rsidP="00181E6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552024" w:rsidRPr="000F4E4B" w:rsidRDefault="00552024" w:rsidP="00552024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552024" w:rsidRPr="000F4E4B" w:rsidRDefault="00552024" w:rsidP="00552024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552024" w:rsidRPr="000F4E4B" w:rsidRDefault="00552024" w:rsidP="0055202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552024" w:rsidRPr="000F4E4B" w:rsidRDefault="00552024" w:rsidP="00552024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024" w:rsidRPr="000F4E4B" w:rsidRDefault="00552024" w:rsidP="0055202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52024" w:rsidRPr="000F4E4B" w:rsidRDefault="00552024" w:rsidP="0055202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52024" w:rsidRPr="000F4E4B" w:rsidRDefault="00552024" w:rsidP="005520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52024" w:rsidRPr="000F4E4B" w:rsidRDefault="00552024" w:rsidP="005520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552024" w:rsidRDefault="00552024" w:rsidP="0055202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2024" w:rsidRPr="005C2B0C" w:rsidRDefault="00552024" w:rsidP="00552024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552024" w:rsidRPr="000F4E4B" w:rsidRDefault="00552024" w:rsidP="005520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2024" w:rsidRPr="00784CCC" w:rsidRDefault="00552024" w:rsidP="005520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двадцатой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FC2FC2">
        <w:rPr>
          <w:rFonts w:ascii="Times New Roman" w:hAnsi="Times New Roman" w:cs="Times New Roman"/>
          <w:sz w:val="26"/>
          <w:szCs w:val="26"/>
        </w:rPr>
        <w:t>Бурнакову</w:t>
      </w:r>
      <w:proofErr w:type="spellEnd"/>
      <w:r w:rsidR="00FC2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C2">
        <w:rPr>
          <w:rFonts w:ascii="Times New Roman" w:hAnsi="Times New Roman" w:cs="Times New Roman"/>
          <w:sz w:val="26"/>
          <w:szCs w:val="26"/>
        </w:rPr>
        <w:t>Алефтину</w:t>
      </w:r>
      <w:proofErr w:type="spellEnd"/>
      <w:r w:rsidR="00FC2FC2">
        <w:rPr>
          <w:rFonts w:ascii="Times New Roman" w:hAnsi="Times New Roman" w:cs="Times New Roman"/>
          <w:sz w:val="26"/>
          <w:szCs w:val="26"/>
        </w:rPr>
        <w:t xml:space="preserve"> Александровну</w:t>
      </w:r>
      <w:r w:rsidRPr="00784CCC">
        <w:rPr>
          <w:rFonts w:ascii="Times New Roman" w:hAnsi="Times New Roman" w:cs="Times New Roman"/>
          <w:sz w:val="26"/>
          <w:szCs w:val="26"/>
        </w:rPr>
        <w:t xml:space="preserve">, депутата </w:t>
      </w:r>
      <w:proofErr w:type="spellStart"/>
      <w:r w:rsidRPr="00784CCC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784CCC">
        <w:rPr>
          <w:rFonts w:ascii="Times New Roman" w:hAnsi="Times New Roman" w:cs="Times New Roman"/>
          <w:sz w:val="26"/>
          <w:szCs w:val="26"/>
        </w:rPr>
        <w:t xml:space="preserve"> избирательного округа № </w:t>
      </w:r>
      <w:r w:rsidR="00FC2FC2">
        <w:rPr>
          <w:rFonts w:ascii="Times New Roman" w:hAnsi="Times New Roman" w:cs="Times New Roman"/>
          <w:sz w:val="26"/>
          <w:szCs w:val="26"/>
        </w:rPr>
        <w:t>3</w:t>
      </w:r>
      <w:r w:rsidRPr="00784CCC">
        <w:rPr>
          <w:rFonts w:ascii="Times New Roman" w:hAnsi="Times New Roman" w:cs="Times New Roman"/>
          <w:sz w:val="26"/>
          <w:szCs w:val="26"/>
        </w:rPr>
        <w:t>.</w:t>
      </w:r>
    </w:p>
    <w:p w:rsidR="00552024" w:rsidRPr="000F4E4B" w:rsidRDefault="00552024" w:rsidP="005520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2024" w:rsidRPr="000F4E4B" w:rsidRDefault="00552024" w:rsidP="005520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2024" w:rsidRPr="00250398" w:rsidRDefault="00552024" w:rsidP="005520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2024" w:rsidRDefault="00552024" w:rsidP="005520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024" w:rsidRPr="009E0C9D" w:rsidRDefault="00552024" w:rsidP="005520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E0C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E0C9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552024" w:rsidRPr="009E0C9D" w:rsidRDefault="00552024" w:rsidP="005520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0485B" w:rsidRDefault="00C0485B"/>
    <w:sectPr w:rsidR="00C0485B" w:rsidSect="00C8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024"/>
    <w:rsid w:val="00552024"/>
    <w:rsid w:val="00774D17"/>
    <w:rsid w:val="007C0D41"/>
    <w:rsid w:val="00C0485B"/>
    <w:rsid w:val="00C8157E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202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52024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552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2013-09-27T00:25:00Z</cp:lastPrinted>
  <dcterms:created xsi:type="dcterms:W3CDTF">2013-09-27T00:24:00Z</dcterms:created>
  <dcterms:modified xsi:type="dcterms:W3CDTF">2013-10-02T00:42:00Z</dcterms:modified>
</cp:coreProperties>
</file>