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F" w:rsidRPr="002741B3" w:rsidRDefault="00DA5CAF" w:rsidP="00DA5CAF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A5CAF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A5CAF" w:rsidRPr="002741B3" w:rsidRDefault="00DA5CAF" w:rsidP="00DA5C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A5CAF" w:rsidRPr="002741B3" w:rsidRDefault="00DA5CAF" w:rsidP="00DA5CA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A5CAF" w:rsidRPr="002741B3" w:rsidRDefault="00DA5CAF" w:rsidP="00DA5CA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A5CAF" w:rsidRPr="002741B3" w:rsidRDefault="00DA5CAF" w:rsidP="00DA5CAF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A5CAF" w:rsidRPr="002741B3" w:rsidRDefault="00DA5CAF" w:rsidP="00DA5C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A5CAF" w:rsidRPr="000F4E4B" w:rsidRDefault="00DA5CAF" w:rsidP="00DA5CAF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27.12.2013г.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55</w:t>
      </w:r>
    </w:p>
    <w:p w:rsidR="00DA5CAF" w:rsidRPr="000F4E4B" w:rsidRDefault="00DA5CAF" w:rsidP="00DA5C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DA5CAF" w:rsidRPr="000F4E4B" w:rsidTr="00214EF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A5CAF" w:rsidRPr="000F4E4B" w:rsidRDefault="00DA5CAF" w:rsidP="00214EF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A5CAF" w:rsidRPr="000F4E4B" w:rsidRDefault="00DA5CAF" w:rsidP="00DA5CAF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686E21">
        <w:rPr>
          <w:rFonts w:ascii="Times New Roman" w:hAnsi="Times New Roman" w:cs="Times New Roman"/>
          <w:sz w:val="26"/>
          <w:szCs w:val="26"/>
        </w:rPr>
        <w:t>третьей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A5CAF" w:rsidRPr="000F4E4B" w:rsidRDefault="00DA5CAF" w:rsidP="00DA5CA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DA5CAF" w:rsidRDefault="00DA5CAF" w:rsidP="00DA5CA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5C2B0C" w:rsidRDefault="00DA5CAF" w:rsidP="00DA5CAF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3520A8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двадцать второй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5067D2">
        <w:rPr>
          <w:rFonts w:ascii="Times New Roman" w:hAnsi="Times New Roman" w:cs="Times New Roman"/>
          <w:sz w:val="26"/>
          <w:szCs w:val="26"/>
        </w:rPr>
        <w:t>Сарлину</w:t>
      </w:r>
      <w:proofErr w:type="spellEnd"/>
      <w:r w:rsidR="005067D2">
        <w:rPr>
          <w:rFonts w:ascii="Times New Roman" w:hAnsi="Times New Roman" w:cs="Times New Roman"/>
          <w:sz w:val="26"/>
          <w:szCs w:val="26"/>
        </w:rPr>
        <w:t xml:space="preserve"> Алевтину Николаевну</w:t>
      </w:r>
      <w:r w:rsidRPr="003520A8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3520A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3520A8"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DA5CAF" w:rsidRPr="000F4E4B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250398" w:rsidRDefault="00DA5CAF" w:rsidP="00DA5CA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Default="00DA5CAF" w:rsidP="00DA5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Default="00DA5CAF" w:rsidP="00DA5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CAF" w:rsidRPr="009E0C9D" w:rsidRDefault="00DA5CAF" w:rsidP="00DA5C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A5CAF" w:rsidRPr="009E0C9D" w:rsidRDefault="00DA5CAF" w:rsidP="00DA5C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A5CAF" w:rsidRDefault="00DA5CAF" w:rsidP="00DA5CAF"/>
    <w:p w:rsidR="00DA5CAF" w:rsidRDefault="00DA5CAF" w:rsidP="00DA5CAF"/>
    <w:p w:rsidR="00DA5CAF" w:rsidRDefault="00DA5CAF" w:rsidP="00DA5CAF"/>
    <w:p w:rsidR="00BA1FCF" w:rsidRDefault="00BA1FCF"/>
    <w:sectPr w:rsidR="00BA1FCF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AF"/>
    <w:rsid w:val="0000495E"/>
    <w:rsid w:val="005067D2"/>
    <w:rsid w:val="00686E21"/>
    <w:rsid w:val="00BA1FCF"/>
    <w:rsid w:val="00D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CAF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A5CAF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A5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2013-12-25T05:25:00Z</dcterms:created>
  <dcterms:modified xsi:type="dcterms:W3CDTF">2014-01-09T06:50:00Z</dcterms:modified>
</cp:coreProperties>
</file>