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08" w:rsidRPr="00522F44" w:rsidRDefault="00F17708" w:rsidP="00F177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F44">
        <w:rPr>
          <w:rFonts w:ascii="Times New Roman" w:hAnsi="Times New Roman"/>
          <w:sz w:val="26"/>
          <w:szCs w:val="26"/>
        </w:rPr>
        <w:t>Российская Федерация</w:t>
      </w:r>
    </w:p>
    <w:p w:rsidR="00F17708" w:rsidRDefault="00F17708" w:rsidP="00F177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F44">
        <w:rPr>
          <w:rFonts w:ascii="Times New Roman" w:hAnsi="Times New Roman"/>
          <w:sz w:val="26"/>
          <w:szCs w:val="26"/>
        </w:rPr>
        <w:t>Республика Хакасия</w:t>
      </w:r>
    </w:p>
    <w:p w:rsidR="00F17708" w:rsidRPr="00522F44" w:rsidRDefault="00F17708" w:rsidP="00F177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F17708" w:rsidRPr="00522F44" w:rsidRDefault="00F17708" w:rsidP="00F177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F44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22F44">
        <w:rPr>
          <w:rFonts w:ascii="Times New Roman" w:hAnsi="Times New Roman"/>
          <w:sz w:val="26"/>
          <w:szCs w:val="26"/>
        </w:rPr>
        <w:t>Аршановск</w:t>
      </w:r>
      <w:r>
        <w:rPr>
          <w:rFonts w:ascii="Times New Roman" w:hAnsi="Times New Roman"/>
          <w:sz w:val="26"/>
          <w:szCs w:val="26"/>
        </w:rPr>
        <w:t>ого</w:t>
      </w:r>
      <w:r w:rsidRPr="00522F44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</w:p>
    <w:p w:rsidR="00F17708" w:rsidRPr="00522F44" w:rsidRDefault="00F17708" w:rsidP="00F177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2F44">
        <w:rPr>
          <w:rFonts w:ascii="Times New Roman" w:hAnsi="Times New Roman"/>
          <w:b/>
          <w:sz w:val="26"/>
          <w:szCs w:val="26"/>
        </w:rPr>
        <w:t xml:space="preserve">  </w:t>
      </w:r>
    </w:p>
    <w:p w:rsidR="00F17708" w:rsidRPr="00522F44" w:rsidRDefault="00F17708" w:rsidP="00F17708">
      <w:pPr>
        <w:pStyle w:val="9"/>
        <w:rPr>
          <w:sz w:val="26"/>
          <w:szCs w:val="26"/>
        </w:rPr>
      </w:pPr>
      <w:r w:rsidRPr="00522F44">
        <w:rPr>
          <w:sz w:val="26"/>
          <w:szCs w:val="26"/>
        </w:rPr>
        <w:t>РАСПОРЯЖЕНИЕ</w:t>
      </w:r>
    </w:p>
    <w:p w:rsidR="00F17708" w:rsidRPr="00522F44" w:rsidRDefault="00F17708" w:rsidP="00F177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708" w:rsidRPr="00522F44" w:rsidRDefault="00F17708" w:rsidP="00F177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708" w:rsidRPr="00522F44" w:rsidRDefault="0001223D" w:rsidP="00F177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12.09</w:t>
      </w:r>
      <w:r w:rsidR="00144410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</w:t>
      </w:r>
      <w:r w:rsidR="00F17708" w:rsidRPr="00522F44">
        <w:rPr>
          <w:rFonts w:ascii="Times New Roman" w:hAnsi="Times New Roman"/>
          <w:sz w:val="26"/>
          <w:szCs w:val="26"/>
        </w:rPr>
        <w:t xml:space="preserve"> г.                             </w:t>
      </w:r>
      <w:r w:rsidR="00F17708">
        <w:rPr>
          <w:rFonts w:ascii="Times New Roman" w:hAnsi="Times New Roman"/>
          <w:sz w:val="26"/>
          <w:szCs w:val="26"/>
        </w:rPr>
        <w:t xml:space="preserve">        </w:t>
      </w:r>
      <w:r w:rsidR="00F17708" w:rsidRPr="00522F44">
        <w:rPr>
          <w:rFonts w:ascii="Times New Roman" w:hAnsi="Times New Roman"/>
          <w:sz w:val="26"/>
          <w:szCs w:val="26"/>
        </w:rPr>
        <w:t xml:space="preserve"> с. Аршаново                                             №</w:t>
      </w:r>
      <w:r w:rsidR="00F177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  <w:r w:rsidR="005D6E7D">
        <w:rPr>
          <w:rFonts w:ascii="Times New Roman" w:hAnsi="Times New Roman"/>
          <w:sz w:val="26"/>
          <w:szCs w:val="26"/>
        </w:rPr>
        <w:t>2</w:t>
      </w:r>
    </w:p>
    <w:p w:rsidR="00F17708" w:rsidRPr="00522F44" w:rsidRDefault="00F17708" w:rsidP="00F177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F44">
        <w:rPr>
          <w:rFonts w:ascii="Times New Roman" w:hAnsi="Times New Roman"/>
          <w:sz w:val="26"/>
          <w:szCs w:val="26"/>
        </w:rPr>
        <w:t xml:space="preserve">   </w:t>
      </w:r>
    </w:p>
    <w:p w:rsidR="00F17708" w:rsidRDefault="00F17708" w:rsidP="00F177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7708" w:rsidRDefault="00F17708" w:rsidP="00F177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7708" w:rsidRDefault="00F17708" w:rsidP="00F1770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F17708" w:rsidRPr="0055364D" w:rsidRDefault="00F17708" w:rsidP="00F1770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2"/>
      </w:tblGrid>
      <w:tr w:rsidR="00F17708" w:rsidRPr="0055364D" w:rsidTr="00F17708">
        <w:trPr>
          <w:trHeight w:val="1577"/>
        </w:trPr>
        <w:tc>
          <w:tcPr>
            <w:tcW w:w="3412" w:type="dxa"/>
          </w:tcPr>
          <w:p w:rsidR="00F17708" w:rsidRPr="0055364D" w:rsidRDefault="00F17708" w:rsidP="0001223D">
            <w:pPr>
              <w:shd w:val="clear" w:color="auto" w:fill="FFFFFF"/>
              <w:tabs>
                <w:tab w:val="left" w:pos="4056"/>
                <w:tab w:val="left" w:pos="8501"/>
                <w:tab w:val="left" w:leader="underscore" w:pos="927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36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начале отопительного периода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536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="000122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5536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-201</w:t>
            </w:r>
            <w:r w:rsidR="000122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 </w:t>
            </w:r>
            <w:r w:rsidRPr="005536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территории  Аршановского сельсовета</w:t>
            </w:r>
          </w:p>
        </w:tc>
      </w:tr>
    </w:tbl>
    <w:p w:rsidR="00F17708" w:rsidRDefault="00F17708" w:rsidP="00F1770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7708" w:rsidRDefault="00F17708" w:rsidP="00F1770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7708" w:rsidRDefault="00F17708" w:rsidP="00D120A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обеспечения нормального микроклимата в  общественных  зданиях на территории Аршановского сельсовета, руководствуясь ст. 9, 41 Устава муниципального обр</w:t>
      </w:r>
      <w:r w:rsidR="005D6E7D">
        <w:rPr>
          <w:rFonts w:ascii="Times New Roman" w:hAnsi="Times New Roman" w:cs="Times New Roman"/>
          <w:sz w:val="26"/>
          <w:szCs w:val="26"/>
        </w:rPr>
        <w:t>азования Аршановский сельсовет</w:t>
      </w:r>
    </w:p>
    <w:p w:rsidR="00F17708" w:rsidRDefault="00F17708" w:rsidP="00D120A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7708" w:rsidRDefault="00F17708" w:rsidP="00D120A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7708" w:rsidRDefault="00F17708" w:rsidP="00D120A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7708" w:rsidRDefault="00F17708" w:rsidP="00D120A9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120A9">
        <w:rPr>
          <w:rFonts w:ascii="Times New Roman" w:hAnsi="Times New Roman" w:cs="Times New Roman"/>
          <w:sz w:val="26"/>
          <w:szCs w:val="26"/>
        </w:rPr>
        <w:tab/>
        <w:t>Начать отопительный период 201</w:t>
      </w:r>
      <w:r w:rsidR="0001223D">
        <w:rPr>
          <w:rFonts w:ascii="Times New Roman" w:hAnsi="Times New Roman" w:cs="Times New Roman"/>
          <w:sz w:val="26"/>
          <w:szCs w:val="26"/>
        </w:rPr>
        <w:t>7</w:t>
      </w:r>
      <w:r w:rsidR="00D120A9">
        <w:rPr>
          <w:rFonts w:ascii="Times New Roman" w:hAnsi="Times New Roman" w:cs="Times New Roman"/>
          <w:sz w:val="26"/>
          <w:szCs w:val="26"/>
        </w:rPr>
        <w:t>-201</w:t>
      </w:r>
      <w:r w:rsidR="0001223D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годов уч</w:t>
      </w:r>
      <w:r w:rsidR="005D6E7D">
        <w:rPr>
          <w:rFonts w:ascii="Times New Roman" w:hAnsi="Times New Roman" w:cs="Times New Roman"/>
          <w:sz w:val="26"/>
          <w:szCs w:val="26"/>
        </w:rPr>
        <w:t xml:space="preserve">реждений социальной сферы </w:t>
      </w:r>
      <w:r w:rsidR="00D120A9">
        <w:rPr>
          <w:rFonts w:ascii="Times New Roman" w:hAnsi="Times New Roman" w:cs="Times New Roman"/>
          <w:sz w:val="26"/>
          <w:szCs w:val="26"/>
        </w:rPr>
        <w:t xml:space="preserve"> с </w:t>
      </w:r>
      <w:r w:rsidR="0001223D">
        <w:rPr>
          <w:rFonts w:ascii="Times New Roman" w:hAnsi="Times New Roman" w:cs="Times New Roman"/>
          <w:sz w:val="26"/>
          <w:szCs w:val="26"/>
        </w:rPr>
        <w:t>12.09.</w:t>
      </w:r>
      <w:r w:rsidR="005D6E7D">
        <w:rPr>
          <w:rFonts w:ascii="Times New Roman" w:hAnsi="Times New Roman" w:cs="Times New Roman"/>
          <w:sz w:val="26"/>
          <w:szCs w:val="26"/>
        </w:rPr>
        <w:t>201</w:t>
      </w:r>
      <w:r w:rsidR="0001223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5D6E7D">
        <w:rPr>
          <w:rFonts w:ascii="Times New Roman" w:hAnsi="Times New Roman" w:cs="Times New Roman"/>
          <w:sz w:val="26"/>
          <w:szCs w:val="26"/>
        </w:rPr>
        <w:t xml:space="preserve"> с 00 часов 00 минут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F17708" w:rsidRDefault="00D120A9" w:rsidP="00D120A9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F1770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17708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F17708" w:rsidRPr="005A6066" w:rsidRDefault="00F17708" w:rsidP="00F1770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7708" w:rsidRPr="00B7217B" w:rsidRDefault="00F17708" w:rsidP="00F1770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7708" w:rsidRDefault="00F17708" w:rsidP="00F1770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7708" w:rsidRDefault="00F17708" w:rsidP="00F17708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F17708" w:rsidRDefault="00F17708" w:rsidP="00F17708"/>
    <w:p w:rsidR="00F17708" w:rsidRPr="00D120A9" w:rsidRDefault="00D120A9" w:rsidP="00D120A9">
      <w:pPr>
        <w:tabs>
          <w:tab w:val="left" w:pos="7797"/>
        </w:tabs>
        <w:rPr>
          <w:rFonts w:ascii="Times New Roman" w:hAnsi="Times New Roman" w:cs="Times New Roman"/>
          <w:sz w:val="26"/>
          <w:szCs w:val="26"/>
        </w:rPr>
      </w:pPr>
      <w:r w:rsidRPr="00D120A9"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  <w:r w:rsidRPr="00D120A9">
        <w:rPr>
          <w:rFonts w:ascii="Times New Roman" w:hAnsi="Times New Roman" w:cs="Times New Roman"/>
          <w:sz w:val="26"/>
          <w:szCs w:val="26"/>
        </w:rPr>
        <w:tab/>
        <w:t>Н.А. Танбаев</w:t>
      </w:r>
    </w:p>
    <w:p w:rsidR="00823837" w:rsidRDefault="00823837"/>
    <w:sectPr w:rsidR="00823837" w:rsidSect="0032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708"/>
    <w:rsid w:val="0001223D"/>
    <w:rsid w:val="00144410"/>
    <w:rsid w:val="002174DC"/>
    <w:rsid w:val="003216EB"/>
    <w:rsid w:val="005D6E7D"/>
    <w:rsid w:val="00823837"/>
    <w:rsid w:val="00AB3A4B"/>
    <w:rsid w:val="00C73C29"/>
    <w:rsid w:val="00C875A6"/>
    <w:rsid w:val="00D120A9"/>
    <w:rsid w:val="00D8562D"/>
    <w:rsid w:val="00DB58E9"/>
    <w:rsid w:val="00DF1955"/>
    <w:rsid w:val="00EE5EC4"/>
    <w:rsid w:val="00F17708"/>
    <w:rsid w:val="00F70211"/>
    <w:rsid w:val="00FE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EB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7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F1770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177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9"/>
    <w:rsid w:val="00F1770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F17708"/>
    <w:pPr>
      <w:spacing w:after="0" w:line="240" w:lineRule="auto"/>
    </w:pPr>
  </w:style>
  <w:style w:type="table" w:styleId="a4">
    <w:name w:val="Table Grid"/>
    <w:basedOn w:val="a1"/>
    <w:uiPriority w:val="59"/>
    <w:rsid w:val="00F17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15</cp:revision>
  <cp:lastPrinted>2017-09-12T02:45:00Z</cp:lastPrinted>
  <dcterms:created xsi:type="dcterms:W3CDTF">2013-09-19T01:51:00Z</dcterms:created>
  <dcterms:modified xsi:type="dcterms:W3CDTF">2017-09-12T02:45:00Z</dcterms:modified>
</cp:coreProperties>
</file>