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F" w:rsidRPr="00A77054" w:rsidRDefault="009A137F" w:rsidP="009A137F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 Российская Федерация               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A137F" w:rsidRPr="00A77054" w:rsidRDefault="009A137F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9A137F" w:rsidRPr="00A77054" w:rsidRDefault="00A77054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 w:rsidRPr="00A7705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07.11</w:t>
      </w:r>
      <w:r w:rsidR="005C3FB9" w:rsidRPr="00A77054">
        <w:rPr>
          <w:rFonts w:ascii="Times New Roman" w:hAnsi="Times New Roman" w:cs="Times New Roman"/>
          <w:spacing w:val="-6"/>
          <w:sz w:val="26"/>
          <w:szCs w:val="26"/>
        </w:rPr>
        <w:t>.2017</w:t>
      </w:r>
      <w:r w:rsidR="009A137F" w:rsidRPr="00A77054">
        <w:rPr>
          <w:rFonts w:ascii="Times New Roman" w:hAnsi="Times New Roman" w:cs="Times New Roman"/>
          <w:sz w:val="28"/>
          <w:szCs w:val="28"/>
        </w:rPr>
        <w:tab/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Pr="00A770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37F" w:rsidRPr="00A77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 w:rsidRPr="00A77054">
        <w:rPr>
          <w:rFonts w:ascii="Times New Roman" w:hAnsi="Times New Roman" w:cs="Times New Roman"/>
          <w:sz w:val="26"/>
          <w:szCs w:val="26"/>
        </w:rPr>
        <w:t>163</w:t>
      </w: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9A137F" w:rsidRPr="00A77054" w:rsidTr="00583E58">
        <w:trPr>
          <w:trHeight w:val="1624"/>
        </w:trPr>
        <w:tc>
          <w:tcPr>
            <w:tcW w:w="5522" w:type="dxa"/>
          </w:tcPr>
          <w:p w:rsidR="009A137F" w:rsidRPr="00A77054" w:rsidRDefault="005C3FB9" w:rsidP="00843C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19.11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.2015 № 14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муниципальной программы «</w:t>
            </w:r>
            <w:r w:rsidR="00843CF5" w:rsidRPr="00A77054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на 2016-2018 годы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A137F" w:rsidRPr="00A77054" w:rsidRDefault="009A137F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0CA" w:rsidRPr="00A77054" w:rsidRDefault="00D140CA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0CE" w:rsidRPr="00A77054" w:rsidRDefault="002850CE" w:rsidP="002850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A77054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A7705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9A137F" w:rsidRPr="00A77054" w:rsidRDefault="009A137F" w:rsidP="009A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E469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137F" w:rsidRPr="00A77054" w:rsidRDefault="009A137F" w:rsidP="009A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Pr="00A77054" w:rsidRDefault="005C3FB9" w:rsidP="00547C22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 w:rsidR="00843CF5" w:rsidRPr="00A77054">
        <w:rPr>
          <w:rFonts w:ascii="Times New Roman" w:hAnsi="Times New Roman" w:cs="Times New Roman"/>
          <w:sz w:val="26"/>
          <w:szCs w:val="26"/>
        </w:rPr>
        <w:t>19</w:t>
      </w:r>
      <w:r w:rsidRPr="00A77054">
        <w:rPr>
          <w:rFonts w:ascii="Times New Roman" w:hAnsi="Times New Roman" w:cs="Times New Roman"/>
          <w:sz w:val="26"/>
          <w:szCs w:val="26"/>
        </w:rPr>
        <w:t>.11.2015 № 14</w:t>
      </w:r>
      <w:r w:rsidR="00843CF5" w:rsidRPr="00A77054">
        <w:rPr>
          <w:rFonts w:ascii="Times New Roman" w:hAnsi="Times New Roman" w:cs="Times New Roman"/>
          <w:sz w:val="26"/>
          <w:szCs w:val="26"/>
        </w:rPr>
        <w:t>1</w:t>
      </w:r>
      <w:r w:rsidRPr="00A77054">
        <w:rPr>
          <w:rFonts w:ascii="Times New Roman" w:hAnsi="Times New Roman" w:cs="Times New Roman"/>
          <w:sz w:val="26"/>
          <w:szCs w:val="26"/>
        </w:rPr>
        <w:t xml:space="preserve"> </w:t>
      </w:r>
      <w:r w:rsidR="00843CF5" w:rsidRPr="00A77054">
        <w:rPr>
          <w:rFonts w:ascii="Times New Roman" w:hAnsi="Times New Roman" w:cs="Times New Roman"/>
          <w:sz w:val="26"/>
          <w:szCs w:val="26"/>
        </w:rPr>
        <w:t>«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="00843CF5" w:rsidRPr="00A77054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на 2016-2018 годы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70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6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47C22" w:rsidRPr="00A77054" w:rsidRDefault="00547C22" w:rsidP="00547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547C22" w:rsidRPr="00A77054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2016-2018 годах – </w:t>
      </w:r>
      <w:r w:rsidR="00B20FA2">
        <w:rPr>
          <w:rFonts w:ascii="Times New Roman" w:hAnsi="Times New Roman" w:cs="Times New Roman"/>
          <w:sz w:val="26"/>
          <w:szCs w:val="26"/>
        </w:rPr>
        <w:t>3435,0</w:t>
      </w:r>
      <w:r w:rsidRPr="00A77054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547C22" w:rsidRPr="00A77054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547C22" w:rsidRPr="00A77054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201</w:t>
      </w:r>
      <w:r w:rsidR="00381613">
        <w:rPr>
          <w:rFonts w:ascii="Times New Roman" w:hAnsi="Times New Roman" w:cs="Times New Roman"/>
          <w:sz w:val="26"/>
          <w:szCs w:val="26"/>
        </w:rPr>
        <w:t>8</w:t>
      </w:r>
      <w:r w:rsidRPr="00A770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A77054">
        <w:rPr>
          <w:rFonts w:ascii="Times New Roman" w:hAnsi="Times New Roman" w:cs="Times New Roman"/>
          <w:sz w:val="26"/>
          <w:szCs w:val="26"/>
        </w:rPr>
        <w:t>1145,</w:t>
      </w:r>
      <w:r w:rsidRPr="00A77054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547C22" w:rsidRPr="00A77054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201</w:t>
      </w:r>
      <w:r w:rsidR="00381613">
        <w:rPr>
          <w:rFonts w:ascii="Times New Roman" w:hAnsi="Times New Roman" w:cs="Times New Roman"/>
          <w:sz w:val="26"/>
          <w:szCs w:val="26"/>
        </w:rPr>
        <w:t>9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A77054">
        <w:rPr>
          <w:rFonts w:ascii="Times New Roman" w:hAnsi="Times New Roman" w:cs="Times New Roman"/>
          <w:sz w:val="26"/>
          <w:szCs w:val="26"/>
        </w:rPr>
        <w:t>1145,</w:t>
      </w:r>
      <w:r w:rsidR="00A77054" w:rsidRPr="00A77054">
        <w:rPr>
          <w:rFonts w:ascii="Times New Roman" w:hAnsi="Times New Roman" w:cs="Times New Roman"/>
          <w:sz w:val="26"/>
          <w:szCs w:val="26"/>
        </w:rPr>
        <w:t xml:space="preserve">0 </w:t>
      </w:r>
      <w:r w:rsidRPr="00A7705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47C22" w:rsidRPr="00A77054" w:rsidRDefault="00547C22" w:rsidP="00547C22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20</w:t>
      </w:r>
      <w:r w:rsidR="00381613">
        <w:rPr>
          <w:rFonts w:ascii="Times New Roman" w:hAnsi="Times New Roman" w:cs="Times New Roman"/>
          <w:sz w:val="26"/>
          <w:szCs w:val="26"/>
        </w:rPr>
        <w:t>20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A77054">
        <w:rPr>
          <w:rFonts w:ascii="Times New Roman" w:hAnsi="Times New Roman" w:cs="Times New Roman"/>
          <w:sz w:val="26"/>
          <w:szCs w:val="26"/>
        </w:rPr>
        <w:t>1145,</w:t>
      </w:r>
      <w:r w:rsidR="00A77054" w:rsidRPr="00A77054">
        <w:rPr>
          <w:rFonts w:ascii="Times New Roman" w:hAnsi="Times New Roman" w:cs="Times New Roman"/>
          <w:sz w:val="26"/>
          <w:szCs w:val="26"/>
        </w:rPr>
        <w:t xml:space="preserve">0 </w:t>
      </w:r>
      <w:r w:rsidRPr="00A7705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931EC5" w:rsidRPr="00A77054" w:rsidRDefault="00931EC5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73"/>
        <w:gridCol w:w="708"/>
        <w:gridCol w:w="708"/>
        <w:gridCol w:w="716"/>
        <w:gridCol w:w="2646"/>
        <w:gridCol w:w="2216"/>
      </w:tblGrid>
      <w:tr w:rsidR="00843CF5" w:rsidRPr="00A77054" w:rsidTr="00F876B7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Пропаганда и информационное обеспечение по вопросам энергосбережения и повышения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применение новых технологий в сфере 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энерго-ресурсосбережения</w:t>
            </w:r>
            <w:proofErr w:type="spellEnd"/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электрооборудования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такие объекты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Создание экономических и организационных условий  для эффективного использования энергоресурсов</w:t>
            </w: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порядка управления (эксплуатации) бесхозяйными объектами недвижимого имущества, </w:t>
            </w:r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электрической и тепловой энергии, воды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Создание экономических и организационных условий  для эффективного использования энергоресурсов</w:t>
            </w: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 Создание экономических и организационных условий  для эффективного использования энергоресурсов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увеличению использования источников вторичных энергетических ресурсов или возобновляемых источников энергии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37F" w:rsidRPr="00A77054" w:rsidRDefault="009A137F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547C22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</w:t>
      </w:r>
      <w:r w:rsidR="00843CF5" w:rsidRPr="00A77054">
        <w:rPr>
          <w:rFonts w:ascii="Times New Roman" w:hAnsi="Times New Roman" w:cs="Times New Roman"/>
          <w:sz w:val="26"/>
          <w:szCs w:val="26"/>
        </w:rPr>
        <w:t>вного бухгалтера Скосырскую К.Г.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  <w:r w:rsidRPr="00A77054">
        <w:rPr>
          <w:sz w:val="26"/>
          <w:szCs w:val="26"/>
        </w:rPr>
        <w:t xml:space="preserve">Глава Аршановского </w:t>
      </w:r>
      <w:proofErr w:type="gramStart"/>
      <w:r w:rsidRPr="00A77054">
        <w:rPr>
          <w:sz w:val="26"/>
          <w:szCs w:val="26"/>
        </w:rPr>
        <w:t>сельсовета                                                       Н.</w:t>
      </w:r>
      <w:proofErr w:type="gramEnd"/>
      <w:r w:rsidRPr="00A77054">
        <w:rPr>
          <w:sz w:val="26"/>
          <w:szCs w:val="26"/>
        </w:rPr>
        <w:t>А. Танбаев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  <w:rPr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</w:pPr>
    </w:p>
    <w:p w:rsidR="009A137F" w:rsidRPr="00A77054" w:rsidRDefault="009A137F" w:rsidP="009A137F">
      <w:pPr>
        <w:pStyle w:val="ConsPlusNormal"/>
        <w:ind w:firstLine="0"/>
        <w:jc w:val="center"/>
      </w:pPr>
    </w:p>
    <w:sectPr w:rsidR="009A137F" w:rsidRPr="00A77054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0429F7"/>
    <w:rsid w:val="000B6314"/>
    <w:rsid w:val="00280594"/>
    <w:rsid w:val="002850CE"/>
    <w:rsid w:val="002B3A98"/>
    <w:rsid w:val="00381613"/>
    <w:rsid w:val="004965D9"/>
    <w:rsid w:val="004B41ED"/>
    <w:rsid w:val="00520CF9"/>
    <w:rsid w:val="00547C22"/>
    <w:rsid w:val="005C3FB9"/>
    <w:rsid w:val="00782944"/>
    <w:rsid w:val="007B58F8"/>
    <w:rsid w:val="007E50E8"/>
    <w:rsid w:val="007F66C3"/>
    <w:rsid w:val="00843CF5"/>
    <w:rsid w:val="00931EC5"/>
    <w:rsid w:val="009A137F"/>
    <w:rsid w:val="00A77054"/>
    <w:rsid w:val="00A849B3"/>
    <w:rsid w:val="00B20FA2"/>
    <w:rsid w:val="00C60432"/>
    <w:rsid w:val="00C874FC"/>
    <w:rsid w:val="00CB2031"/>
    <w:rsid w:val="00D140CA"/>
    <w:rsid w:val="00DA63DD"/>
    <w:rsid w:val="00DD70A5"/>
    <w:rsid w:val="00E469CD"/>
    <w:rsid w:val="00F14E70"/>
    <w:rsid w:val="00F17AE7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23</cp:revision>
  <cp:lastPrinted>2017-02-06T07:25:00Z</cp:lastPrinted>
  <dcterms:created xsi:type="dcterms:W3CDTF">2015-11-23T02:31:00Z</dcterms:created>
  <dcterms:modified xsi:type="dcterms:W3CDTF">2017-11-20T03:44:00Z</dcterms:modified>
</cp:coreProperties>
</file>