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.11.2017                              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ED2E3B">
        <w:rPr>
          <w:rFonts w:ascii="Times New Roman" w:eastAsia="Times New Roman" w:hAnsi="Times New Roman" w:cs="Times New Roman"/>
          <w:sz w:val="26"/>
          <w:szCs w:val="26"/>
        </w:rPr>
        <w:t xml:space="preserve">    № 173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19.11.2015 № 145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B0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B016C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 малого и среднего предпринимательства в Аршановском сельсовете на 2016-2018 годы»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7" w:history="1">
        <w:r w:rsidRPr="00E67980">
          <w:rPr>
            <w:rStyle w:val="a8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Pr="007B016C">
        <w:rPr>
          <w:rFonts w:ascii="Times New Roman" w:hAnsi="Times New Roman" w:cs="Times New Roman"/>
          <w:bCs/>
          <w:sz w:val="26"/>
          <w:szCs w:val="26"/>
        </w:rPr>
        <w:t>О развитии и поддержке малого и среднего предпринимательства в Аршановском сельсовете на 2016-2018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 w:rsidR="00ED2E3B">
        <w:rPr>
          <w:rFonts w:ascii="Times New Roman" w:hAnsi="Times New Roman" w:cs="Times New Roman"/>
          <w:sz w:val="26"/>
          <w:szCs w:val="26"/>
        </w:rPr>
        <w:t>18,0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7980">
        <w:rPr>
          <w:rFonts w:ascii="Times New Roman" w:hAnsi="Times New Roman" w:cs="Times New Roman"/>
          <w:sz w:val="26"/>
          <w:szCs w:val="26"/>
        </w:rPr>
        <w:t>тыс.рублей.</w:t>
      </w:r>
    </w:p>
    <w:p w:rsidR="007B016C" w:rsidRPr="00E67980" w:rsidRDefault="007B016C" w:rsidP="007B01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2018 – </w:t>
      </w:r>
      <w:r w:rsidR="00ED2E3B">
        <w:rPr>
          <w:rFonts w:ascii="Times New Roman" w:hAnsi="Times New Roman" w:cs="Times New Roman"/>
          <w:sz w:val="26"/>
          <w:szCs w:val="26"/>
        </w:rPr>
        <w:t>6,0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2019 – </w:t>
      </w:r>
      <w:r w:rsidR="00ED2E3B">
        <w:rPr>
          <w:rFonts w:ascii="Times New Roman" w:hAnsi="Times New Roman" w:cs="Times New Roman"/>
          <w:sz w:val="26"/>
          <w:szCs w:val="26"/>
        </w:rPr>
        <w:t>6,0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2020- </w:t>
      </w:r>
      <w:r w:rsidR="00ED2E3B">
        <w:rPr>
          <w:rFonts w:ascii="Times New Roman" w:hAnsi="Times New Roman" w:cs="Times New Roman"/>
          <w:sz w:val="26"/>
          <w:szCs w:val="26"/>
        </w:rPr>
        <w:t>6,0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322FBB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7B016C" w:rsidRPr="00E67980" w:rsidRDefault="007B016C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7B016C" w:rsidRPr="00E67980" w:rsidRDefault="007B016C" w:rsidP="007B016C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C12A5A" w:rsidRPr="0078106F" w:rsidTr="00A71AE4">
        <w:trPr>
          <w:jc w:val="center"/>
        </w:trPr>
        <w:tc>
          <w:tcPr>
            <w:tcW w:w="476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5731F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5731F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5731F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A71AE4" w:rsidRPr="0078106F" w:rsidTr="001601C9">
        <w:trPr>
          <w:trHeight w:val="1552"/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A71AE4" w:rsidRPr="0078106F" w:rsidRDefault="00ED2E3B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A71AE4" w:rsidRPr="0078106F" w:rsidRDefault="00ED2E3B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A71AE4" w:rsidRPr="0078106F" w:rsidRDefault="00ED2E3B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908" w:type="dxa"/>
          </w:tcPr>
          <w:p w:rsidR="00A71AE4" w:rsidRPr="0078106F" w:rsidRDefault="00ED2E3B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A71AE4" w:rsidRPr="0078106F" w:rsidRDefault="00ED2E3B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A71AE4" w:rsidRPr="0078106F" w:rsidRDefault="00ED2E3B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поселения и  предпринимателей, в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организаций, осуществляющих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малого бизнеса, с субъектами малого бизнеса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</w:tcPr>
          <w:p w:rsidR="00A71AE4" w:rsidRPr="0078106F" w:rsidRDefault="00ED2E3B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8" w:type="dxa"/>
          </w:tcPr>
          <w:p w:rsidR="00A71AE4" w:rsidRPr="0078106F" w:rsidRDefault="00ED2E3B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8" w:type="dxa"/>
          </w:tcPr>
          <w:p w:rsidR="00A71AE4" w:rsidRPr="0078106F" w:rsidRDefault="00ED2E3B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45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16C" w:rsidRDefault="00A71AE4" w:rsidP="007B01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B016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7B016C" w:rsidRPr="00E67980" w:rsidRDefault="007B016C" w:rsidP="007B016C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7B016C" w:rsidRPr="00E67980" w:rsidRDefault="007B016C" w:rsidP="007B016C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7B016C" w:rsidRPr="00E67980" w:rsidRDefault="007B016C" w:rsidP="007B016C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7B016C" w:rsidRPr="00E67980" w:rsidRDefault="007B016C" w:rsidP="007B016C"/>
    <w:p w:rsidR="007B016C" w:rsidRPr="002049F5" w:rsidRDefault="007B016C" w:rsidP="007B01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B016C" w:rsidRPr="002049F5" w:rsidSect="001D04F1">
          <w:footerReference w:type="default" r:id="rId9"/>
          <w:pgSz w:w="11906" w:h="16838" w:code="9"/>
          <w:pgMar w:top="1134" w:right="850" w:bottom="1134" w:left="993" w:header="720" w:footer="720" w:gutter="0"/>
          <w:cols w:space="720"/>
        </w:sectPr>
      </w:pPr>
    </w:p>
    <w:p w:rsidR="00E5091D" w:rsidRPr="00E5091D" w:rsidRDefault="00E5091D" w:rsidP="0064010A"/>
    <w:sectPr w:rsidR="00E5091D" w:rsidRPr="00E5091D" w:rsidSect="00D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5D" w:rsidRDefault="00003A5D" w:rsidP="00AA5E90">
      <w:pPr>
        <w:spacing w:after="0" w:line="240" w:lineRule="auto"/>
      </w:pPr>
      <w:r>
        <w:separator/>
      </w:r>
    </w:p>
  </w:endnote>
  <w:endnote w:type="continuationSeparator" w:id="1">
    <w:p w:rsidR="00003A5D" w:rsidRDefault="00003A5D" w:rsidP="00A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003A5D" w:rsidP="008E1B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5D" w:rsidRDefault="00003A5D" w:rsidP="00AA5E90">
      <w:pPr>
        <w:spacing w:after="0" w:line="240" w:lineRule="auto"/>
      </w:pPr>
      <w:r>
        <w:separator/>
      </w:r>
    </w:p>
  </w:footnote>
  <w:footnote w:type="continuationSeparator" w:id="1">
    <w:p w:rsidR="00003A5D" w:rsidRDefault="00003A5D" w:rsidP="00AA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9F"/>
    <w:rsid w:val="00003A5D"/>
    <w:rsid w:val="0008775E"/>
    <w:rsid w:val="000C4D4D"/>
    <w:rsid w:val="000E7F78"/>
    <w:rsid w:val="001601C9"/>
    <w:rsid w:val="002B1851"/>
    <w:rsid w:val="002C6B81"/>
    <w:rsid w:val="00310726"/>
    <w:rsid w:val="00373A94"/>
    <w:rsid w:val="004562A4"/>
    <w:rsid w:val="00472523"/>
    <w:rsid w:val="00525DA7"/>
    <w:rsid w:val="005731FA"/>
    <w:rsid w:val="0064010A"/>
    <w:rsid w:val="0068425F"/>
    <w:rsid w:val="006E21B5"/>
    <w:rsid w:val="0078106F"/>
    <w:rsid w:val="007B016C"/>
    <w:rsid w:val="00877534"/>
    <w:rsid w:val="009F3A89"/>
    <w:rsid w:val="00A64E80"/>
    <w:rsid w:val="00A71AE4"/>
    <w:rsid w:val="00AA5E90"/>
    <w:rsid w:val="00C12A5A"/>
    <w:rsid w:val="00C1519F"/>
    <w:rsid w:val="00CC0FDC"/>
    <w:rsid w:val="00D65542"/>
    <w:rsid w:val="00DA5195"/>
    <w:rsid w:val="00E240C4"/>
    <w:rsid w:val="00E5091D"/>
    <w:rsid w:val="00ED2E3B"/>
    <w:rsid w:val="00F20797"/>
    <w:rsid w:val="00F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3B09869EF209B3EA3DF9EAEE6E11EF42ECB1832375374984363D06B9BA3D30o4j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Владелец</cp:lastModifiedBy>
  <cp:revision>29</cp:revision>
  <cp:lastPrinted>2015-11-25T03:00:00Z</cp:lastPrinted>
  <dcterms:created xsi:type="dcterms:W3CDTF">2015-11-12T07:08:00Z</dcterms:created>
  <dcterms:modified xsi:type="dcterms:W3CDTF">2017-11-24T06:37:00Z</dcterms:modified>
</cp:coreProperties>
</file>