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F" w:rsidRPr="00A4539F" w:rsidRDefault="009A137F" w:rsidP="009A137F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</w:t>
      </w:r>
    </w:p>
    <w:p w:rsidR="009A137F" w:rsidRPr="00A4539F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137F" w:rsidRPr="00A4539F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137F" w:rsidRPr="00A4539F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137F" w:rsidRPr="00A4539F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137F" w:rsidRPr="00A4539F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A137F" w:rsidRDefault="009A137F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A137F" w:rsidRPr="00A4539F" w:rsidRDefault="005C3FB9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01.02.2017</w:t>
      </w:r>
      <w:r w:rsidR="009A137F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137F" w:rsidRPr="009A137F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 </w:t>
      </w:r>
      <w:r w:rsidR="009A137F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A13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9A137F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A137F"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9A137F">
        <w:rPr>
          <w:rFonts w:ascii="Times New Roman" w:hAnsi="Times New Roman" w:cs="Times New Roman"/>
          <w:color w:val="000000"/>
          <w:sz w:val="26"/>
          <w:szCs w:val="26"/>
        </w:rPr>
        <w:t>14</w:t>
      </w:r>
    </w:p>
    <w:p w:rsidR="009A137F" w:rsidRPr="00A4539F" w:rsidRDefault="009A137F" w:rsidP="009A137F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A137F" w:rsidRPr="00A4539F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9A137F" w:rsidRPr="00A4539F" w:rsidTr="00583E58">
        <w:trPr>
          <w:trHeight w:val="1624"/>
        </w:trPr>
        <w:tc>
          <w:tcPr>
            <w:tcW w:w="5522" w:type="dxa"/>
          </w:tcPr>
          <w:p w:rsidR="009A137F" w:rsidRPr="00A4539F" w:rsidRDefault="005C3FB9" w:rsidP="00583E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11.11.2015 № 140 «</w:t>
            </w:r>
            <w:r w:rsidR="009A137F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9A137F"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A13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дорожно-уличной </w:t>
            </w:r>
            <w:r w:rsidR="009A137F"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сети </w:t>
            </w:r>
            <w:r w:rsidR="009A137F" w:rsidRPr="0066611C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="009A137F"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9A137F" w:rsidRPr="006661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A13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137F" w:rsidRPr="0066611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A13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137F" w:rsidRPr="0066611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9A137F"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A137F" w:rsidRDefault="009A137F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0CA" w:rsidRPr="00A4539F" w:rsidRDefault="00D140CA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Pr="00F504A5" w:rsidRDefault="005C3FB9" w:rsidP="005C3FB9">
      <w:pPr>
        <w:jc w:val="both"/>
        <w:rPr>
          <w:rFonts w:ascii="Times New Roman" w:hAnsi="Times New Roman" w:cs="Times New Roman"/>
          <w:sz w:val="26"/>
          <w:szCs w:val="26"/>
        </w:rPr>
      </w:pPr>
      <w:r w:rsidRPr="00E048F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048F5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E048F5">
          <w:rPr>
            <w:rStyle w:val="a7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048F5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24.12.2015 N 26 «О    бюджете муниципального образования Аршановский сельсовет на 2016 год и на плановый период 2017 и 2018 годов»</w:t>
      </w:r>
      <w:proofErr w:type="gramEnd"/>
    </w:p>
    <w:p w:rsidR="009A137F" w:rsidRPr="00A4539F" w:rsidRDefault="009A137F" w:rsidP="009A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37F" w:rsidRPr="00A4539F" w:rsidRDefault="009A137F" w:rsidP="00E469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4539F" w:rsidRDefault="009A137F" w:rsidP="009A13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137F" w:rsidRPr="00A4539F" w:rsidRDefault="009A137F" w:rsidP="009A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Default="005C3FB9" w:rsidP="00547C22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11.11.2015</w:t>
      </w:r>
      <w:r w:rsidRPr="00651E6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140 «</w:t>
      </w:r>
      <w:r w:rsidR="00547C22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547C22" w:rsidRPr="0066611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47C22">
        <w:rPr>
          <w:rFonts w:ascii="Times New Roman" w:eastAsia="Times New Roman" w:hAnsi="Times New Roman" w:cs="Times New Roman"/>
          <w:sz w:val="26"/>
          <w:szCs w:val="26"/>
        </w:rPr>
        <w:t xml:space="preserve">Развитие дорожно-уличной </w:t>
      </w:r>
      <w:r w:rsidR="00547C22" w:rsidRPr="0066611C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="00547C22" w:rsidRPr="0066611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547C22" w:rsidRPr="0066611C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547C22" w:rsidRPr="0066611C">
        <w:rPr>
          <w:rFonts w:ascii="Times New Roman" w:hAnsi="Times New Roman" w:cs="Times New Roman"/>
          <w:sz w:val="26"/>
          <w:szCs w:val="26"/>
        </w:rPr>
        <w:t>201</w:t>
      </w:r>
      <w:r w:rsidR="00547C22">
        <w:rPr>
          <w:rFonts w:ascii="Times New Roman" w:hAnsi="Times New Roman" w:cs="Times New Roman"/>
          <w:sz w:val="26"/>
          <w:szCs w:val="26"/>
        </w:rPr>
        <w:t>6</w:t>
      </w:r>
      <w:r w:rsidR="00547C22" w:rsidRPr="0066611C">
        <w:rPr>
          <w:rFonts w:ascii="Times New Roman" w:hAnsi="Times New Roman" w:cs="Times New Roman"/>
          <w:sz w:val="26"/>
          <w:szCs w:val="26"/>
        </w:rPr>
        <w:t>-201</w:t>
      </w:r>
      <w:r w:rsidR="00547C22">
        <w:rPr>
          <w:rFonts w:ascii="Times New Roman" w:hAnsi="Times New Roman" w:cs="Times New Roman"/>
          <w:sz w:val="26"/>
          <w:szCs w:val="26"/>
        </w:rPr>
        <w:t>8</w:t>
      </w:r>
      <w:r w:rsidR="00547C22" w:rsidRPr="0066611C">
        <w:rPr>
          <w:rFonts w:ascii="Times New Roman" w:hAnsi="Times New Roman" w:cs="Times New Roman"/>
          <w:sz w:val="26"/>
          <w:szCs w:val="26"/>
        </w:rPr>
        <w:t xml:space="preserve"> годы</w:t>
      </w:r>
      <w:r w:rsidR="00547C22" w:rsidRPr="0066611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D44AD">
        <w:rPr>
          <w:rFonts w:ascii="Times New Roman" w:hAnsi="Times New Roman"/>
          <w:bCs/>
          <w:sz w:val="26"/>
          <w:szCs w:val="26"/>
        </w:rPr>
        <w:t>»</w:t>
      </w:r>
      <w:r w:rsidRPr="007803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030B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47C22" w:rsidRPr="00547C22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22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6" w:history="1">
        <w:r w:rsidRPr="00547C2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547C22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47C22" w:rsidRPr="0078030B" w:rsidRDefault="00547C22" w:rsidP="00547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547C22" w:rsidRPr="00AA312B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312B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A312B">
        <w:rPr>
          <w:rFonts w:ascii="Times New Roman" w:hAnsi="Times New Roman" w:cs="Times New Roman"/>
          <w:sz w:val="26"/>
          <w:szCs w:val="26"/>
        </w:rPr>
        <w:t xml:space="preserve"> годах –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AA312B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547C22" w:rsidRPr="00AA312B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547C22" w:rsidRPr="00AA312B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312B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A312B">
        <w:rPr>
          <w:rFonts w:ascii="Times New Roman" w:hAnsi="Times New Roman" w:cs="Times New Roman"/>
          <w:sz w:val="26"/>
          <w:szCs w:val="26"/>
        </w:rPr>
        <w:t>тыс. рублей;</w:t>
      </w:r>
    </w:p>
    <w:p w:rsidR="00547C22" w:rsidRPr="00AA312B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A312B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A312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47C22" w:rsidRPr="0078030B" w:rsidRDefault="00547C22" w:rsidP="00547C22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A312B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A312B">
        <w:rPr>
          <w:rFonts w:ascii="Times New Roman" w:hAnsi="Times New Roman" w:cs="Times New Roman"/>
          <w:sz w:val="26"/>
          <w:szCs w:val="26"/>
        </w:rPr>
        <w:t>тыс. рублей.</w:t>
      </w:r>
    </w:p>
    <w:p w:rsidR="00547C22" w:rsidRPr="00547C22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C2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931EC5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F5442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31EC5" w:rsidRDefault="00931EC5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931EC5" w:rsidRPr="00931EC5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0F5442">
        <w:rPr>
          <w:rFonts w:ascii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tbl>
      <w:tblPr>
        <w:tblpPr w:leftFromText="180" w:rightFromText="180" w:vertAnchor="text" w:horzAnchor="margin" w:tblpY="1163"/>
        <w:tblW w:w="105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276"/>
        <w:gridCol w:w="1276"/>
        <w:gridCol w:w="992"/>
        <w:gridCol w:w="2126"/>
        <w:gridCol w:w="1986"/>
      </w:tblGrid>
      <w:tr w:rsidR="00547C22" w:rsidRPr="007219B2" w:rsidTr="00C60803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27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7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за реализацию программы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C22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22" w:rsidRPr="007219B2" w:rsidTr="00931EC5">
        <w:trPr>
          <w:cantSplit/>
          <w:trHeight w:val="1119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547C22" w:rsidRPr="007219B2" w:rsidTr="00C60803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931EC5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931EC5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соответствие, оформление права муниципальной собственности</w:t>
            </w:r>
          </w:p>
        </w:tc>
      </w:tr>
      <w:tr w:rsidR="00547C22" w:rsidRPr="007219B2" w:rsidTr="00C60803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22" w:rsidRDefault="00547C22" w:rsidP="00C60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547C22" w:rsidRPr="007219B2" w:rsidTr="00C60803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22" w:rsidRDefault="00547C22" w:rsidP="00C60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и подсыпка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931EC5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547C22" w:rsidRPr="007219B2" w:rsidTr="00C60803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22" w:rsidRPr="00627D40" w:rsidRDefault="00547C22" w:rsidP="00C60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C22" w:rsidRPr="00AA312B" w:rsidRDefault="00547C22" w:rsidP="00C608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AA312B" w:rsidRDefault="00547C22" w:rsidP="00C60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AA312B" w:rsidRDefault="00547C22" w:rsidP="00C60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AA312B" w:rsidRDefault="00547C22" w:rsidP="00C60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AA312B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2" w:rsidRPr="00AA312B" w:rsidRDefault="00547C22" w:rsidP="00C60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C22" w:rsidRDefault="00547C22" w:rsidP="00547C2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7C22" w:rsidRPr="00F17AE7" w:rsidRDefault="00547C22" w:rsidP="0054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547C22" w:rsidRPr="00F17AE7" w:rsidRDefault="00547C22" w:rsidP="0054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547C22" w:rsidRPr="00931EC5" w:rsidRDefault="00547C22" w:rsidP="00931EC5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931EC5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931EC5">
        <w:rPr>
          <w:rFonts w:ascii="Times New Roman" w:hAnsi="Times New Roman" w:cs="Times New Roman"/>
          <w:sz w:val="26"/>
          <w:szCs w:val="26"/>
        </w:rPr>
        <w:t>составляет:</w:t>
      </w:r>
    </w:p>
    <w:p w:rsidR="00547C22" w:rsidRPr="00F17AE7" w:rsidRDefault="00547C22" w:rsidP="00547C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– 29</w:t>
      </w:r>
      <w:r w:rsidRPr="00F17AE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547C22" w:rsidRPr="00AA312B" w:rsidRDefault="00547C22" w:rsidP="00547C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AA312B">
        <w:rPr>
          <w:rFonts w:ascii="Times New Roman" w:hAnsi="Times New Roman" w:cs="Times New Roman"/>
          <w:sz w:val="26"/>
          <w:szCs w:val="26"/>
        </w:rPr>
        <w:t xml:space="preserve"> по годам:</w:t>
      </w:r>
    </w:p>
    <w:p w:rsidR="00547C22" w:rsidRPr="00AA312B" w:rsidRDefault="00547C22" w:rsidP="00547C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312B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A312B">
        <w:rPr>
          <w:rFonts w:ascii="Times New Roman" w:hAnsi="Times New Roman" w:cs="Times New Roman"/>
          <w:sz w:val="26"/>
          <w:szCs w:val="26"/>
        </w:rPr>
        <w:t>тыс. рублей;</w:t>
      </w:r>
    </w:p>
    <w:p w:rsidR="00547C22" w:rsidRDefault="00547C22" w:rsidP="00547C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A312B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A312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47C22" w:rsidRPr="00AA312B" w:rsidRDefault="00547C22" w:rsidP="00547C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год- 10 тыс. рублей.</w:t>
      </w:r>
    </w:p>
    <w:p w:rsidR="009A137F" w:rsidRPr="00A4539F" w:rsidRDefault="009A137F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C22" w:rsidRPr="00572B13" w:rsidRDefault="00547C22" w:rsidP="0054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8C2">
        <w:rPr>
          <w:rFonts w:ascii="Times New Roman" w:hAnsi="Times New Roman" w:cs="Times New Roman"/>
          <w:sz w:val="26"/>
          <w:szCs w:val="26"/>
        </w:rPr>
        <w:t xml:space="preserve">2. </w:t>
      </w:r>
      <w:r w:rsidRPr="00F504A5">
        <w:rPr>
          <w:rFonts w:ascii="Times New Roman" w:hAnsi="Times New Roman" w:cs="Times New Roman"/>
          <w:sz w:val="26"/>
          <w:szCs w:val="26"/>
        </w:rPr>
        <w:t xml:space="preserve">Контроль над исполнением данного </w:t>
      </w:r>
      <w:r>
        <w:rPr>
          <w:rFonts w:ascii="Times New Roman" w:hAnsi="Times New Roman" w:cs="Times New Roman"/>
          <w:sz w:val="26"/>
          <w:szCs w:val="26"/>
        </w:rPr>
        <w:t>постановления возложить на главного бухгалтера Скосырскую К.Г.</w:t>
      </w:r>
    </w:p>
    <w:p w:rsidR="00E469CD" w:rsidRPr="00A4539F" w:rsidRDefault="00E469CD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4539F" w:rsidRDefault="009A137F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7F66C3" w:rsidRPr="00255689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  <w:r w:rsidRPr="00255689">
        <w:rPr>
          <w:sz w:val="26"/>
          <w:szCs w:val="26"/>
        </w:rPr>
        <w:t xml:space="preserve">Глава Аршановского </w:t>
      </w:r>
      <w:proofErr w:type="gramStart"/>
      <w:r w:rsidRPr="00255689">
        <w:rPr>
          <w:sz w:val="26"/>
          <w:szCs w:val="26"/>
        </w:rPr>
        <w:t>сельсовета                                                       Н.</w:t>
      </w:r>
      <w:proofErr w:type="gramEnd"/>
      <w:r w:rsidRPr="00255689">
        <w:rPr>
          <w:sz w:val="26"/>
          <w:szCs w:val="26"/>
        </w:rPr>
        <w:t>А. Танбаев</w:t>
      </w:r>
    </w:p>
    <w:p w:rsidR="007F66C3" w:rsidRPr="00255689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255689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A137F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F25773" w:rsidRDefault="009A137F" w:rsidP="009A137F">
      <w:pPr>
        <w:pStyle w:val="ConsPlusNormal"/>
        <w:ind w:firstLine="0"/>
        <w:jc w:val="center"/>
        <w:rPr>
          <w:sz w:val="26"/>
          <w:szCs w:val="26"/>
        </w:rPr>
      </w:pPr>
    </w:p>
    <w:p w:rsidR="009A137F" w:rsidRDefault="009A137F" w:rsidP="009A137F">
      <w:pPr>
        <w:pStyle w:val="ConsPlusNormal"/>
        <w:ind w:firstLine="0"/>
        <w:jc w:val="center"/>
      </w:pPr>
    </w:p>
    <w:p w:rsidR="009A137F" w:rsidRDefault="009A137F" w:rsidP="009A137F">
      <w:pPr>
        <w:pStyle w:val="ConsPlusNormal"/>
        <w:ind w:firstLine="0"/>
        <w:jc w:val="center"/>
      </w:pPr>
    </w:p>
    <w:sectPr w:rsidR="009A137F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280594"/>
    <w:rsid w:val="002B3A98"/>
    <w:rsid w:val="004B41ED"/>
    <w:rsid w:val="00547C22"/>
    <w:rsid w:val="005C3FB9"/>
    <w:rsid w:val="007B58F8"/>
    <w:rsid w:val="007E50E8"/>
    <w:rsid w:val="007F66C3"/>
    <w:rsid w:val="00931EC5"/>
    <w:rsid w:val="009A137F"/>
    <w:rsid w:val="00A849B3"/>
    <w:rsid w:val="00D140CA"/>
    <w:rsid w:val="00DA63DD"/>
    <w:rsid w:val="00DD70A5"/>
    <w:rsid w:val="00E469CD"/>
    <w:rsid w:val="00F14E70"/>
    <w:rsid w:val="00F17AE7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2017-02-06T07:25:00Z</cp:lastPrinted>
  <dcterms:created xsi:type="dcterms:W3CDTF">2015-11-23T02:31:00Z</dcterms:created>
  <dcterms:modified xsi:type="dcterms:W3CDTF">2017-02-06T07:48:00Z</dcterms:modified>
</cp:coreProperties>
</file>