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06.05.2019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38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F73A8A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05.12.2018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Аршановском сельсовете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2019-2021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>
        <w:rPr>
          <w:rFonts w:ascii="Times New Roman" w:hAnsi="Times New Roman" w:cs="Times New Roman"/>
          <w:sz w:val="26"/>
          <w:szCs w:val="26"/>
        </w:rPr>
        <w:t>05.12.2018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Аршановском сельсовете на </w:t>
      </w:r>
      <w:r>
        <w:rPr>
          <w:rFonts w:ascii="Times New Roman" w:hAnsi="Times New Roman" w:cs="Times New Roman"/>
          <w:bCs/>
          <w:sz w:val="26"/>
          <w:szCs w:val="26"/>
        </w:rPr>
        <w:t>2019-2021</w:t>
      </w:r>
      <w:r w:rsidRPr="0045765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2019 -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C12991">
        <w:rPr>
          <w:rFonts w:ascii="Times New Roman" w:hAnsi="Times New Roman" w:cs="Times New Roman"/>
          <w:sz w:val="26"/>
          <w:szCs w:val="26"/>
        </w:rPr>
        <w:t>2618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ублей.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C12991">
        <w:rPr>
          <w:rFonts w:ascii="Times New Roman" w:hAnsi="Times New Roman" w:cs="Times New Roman"/>
          <w:sz w:val="26"/>
          <w:szCs w:val="26"/>
        </w:rPr>
        <w:t>1552</w:t>
      </w:r>
      <w:r>
        <w:rPr>
          <w:rFonts w:ascii="Times New Roman" w:hAnsi="Times New Roman" w:cs="Times New Roman"/>
          <w:sz w:val="26"/>
          <w:szCs w:val="26"/>
        </w:rPr>
        <w:t>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502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564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45765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45765D">
        <w:rPr>
          <w:rFonts w:ascii="Times New Roman" w:hAnsi="Times New Roman" w:cs="Times New Roman"/>
          <w:sz w:val="26"/>
          <w:szCs w:val="26"/>
        </w:rPr>
        <w:t>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Pr="00FE1F66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W w:w="9825" w:type="dxa"/>
        <w:jc w:val="center"/>
        <w:tblInd w:w="-1769" w:type="dxa"/>
        <w:tblLayout w:type="fixed"/>
        <w:tblLook w:val="0000"/>
      </w:tblPr>
      <w:tblGrid>
        <w:gridCol w:w="653"/>
        <w:gridCol w:w="2794"/>
        <w:gridCol w:w="850"/>
        <w:gridCol w:w="900"/>
        <w:gridCol w:w="850"/>
        <w:gridCol w:w="1652"/>
        <w:gridCol w:w="2126"/>
      </w:tblGrid>
      <w:tr w:rsidR="00F73A8A" w:rsidRPr="00B9122F" w:rsidTr="00F96B97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F73A8A" w:rsidRPr="00B9122F" w:rsidTr="00F96B97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Опашка села Аршаново,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аала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Сартыков, Хызыл Салда, контролируемый отжиг сухой травы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муниципальных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F73A8A" w:rsidRPr="00B9122F" w:rsidTr="00F96B97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Обучение населения правилам пожарной безопасности:  изготовление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 специального класса как  учебно-консультационного пункта </w:t>
            </w:r>
            <w:proofErr w:type="gram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обучения населения по</w:t>
            </w:r>
            <w:proofErr w:type="gram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Пропаганда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</w:t>
            </w:r>
            <w:r w:rsidRPr="00B91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Очистка территории муниципального образования от мусора, сухой травы и др. легкосгораемых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Вытяжная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противодымовая</w:t>
            </w:r>
            <w:proofErr w:type="spellEnd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в муниципальных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членов ДПД за участие в обеспечении пожарной безопасности и тушении пожаров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Повышение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противопожарной безопасности</w:t>
            </w: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специальной одежды и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="00F73A8A" w:rsidRPr="00B9122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22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8A" w:rsidRPr="00B9122F" w:rsidTr="00F96B97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122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A8A" w:rsidRPr="00B9122F" w:rsidRDefault="0058668D" w:rsidP="00F96B97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1552,3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502</w:t>
            </w:r>
            <w:r w:rsidR="00C1299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8A" w:rsidRPr="00B9122F" w:rsidRDefault="00F73A8A" w:rsidP="00F96B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Pr="0008594E">
        <w:rPr>
          <w:sz w:val="26"/>
          <w:szCs w:val="26"/>
        </w:rPr>
        <w:t>Г</w:t>
      </w:r>
      <w:proofErr w:type="gramEnd"/>
      <w:r w:rsidRPr="0008594E">
        <w:rPr>
          <w:sz w:val="26"/>
          <w:szCs w:val="26"/>
        </w:rPr>
        <w:t>лав</w:t>
      </w:r>
      <w:r>
        <w:rPr>
          <w:sz w:val="26"/>
          <w:szCs w:val="26"/>
        </w:rPr>
        <w:t xml:space="preserve">ы </w:t>
      </w:r>
      <w:r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О.В. Нарылкова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A8A"/>
    <w:rsid w:val="0020193B"/>
    <w:rsid w:val="0058668D"/>
    <w:rsid w:val="008573B4"/>
    <w:rsid w:val="00A67CDC"/>
    <w:rsid w:val="00C12991"/>
    <w:rsid w:val="00F7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775</Words>
  <Characters>4419</Characters>
  <Application>Microsoft Office Word</Application>
  <DocSecurity>0</DocSecurity>
  <Lines>36</Lines>
  <Paragraphs>10</Paragraphs>
  <ScaleCrop>false</ScaleCrop>
  <Company>МО Аршановский сельсовет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2019-05-20T02:22:00Z</cp:lastPrinted>
  <dcterms:created xsi:type="dcterms:W3CDTF">2019-05-20T02:13:00Z</dcterms:created>
  <dcterms:modified xsi:type="dcterms:W3CDTF">2019-05-20T05:00:00Z</dcterms:modified>
</cp:coreProperties>
</file>