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875F77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02.12</w:t>
      </w:r>
      <w:r w:rsidR="00632D4B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F11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6C005E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30306D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</w:t>
      </w:r>
      <w:proofErr w:type="gramStart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Хакасия, 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="006C005E">
        <w:rPr>
          <w:rStyle w:val="a7"/>
          <w:b w:val="0"/>
          <w:i w:val="0"/>
          <w:sz w:val="26"/>
          <w:szCs w:val="26"/>
          <w:lang w:val="ru-RU"/>
        </w:rPr>
        <w:t>р</w:t>
      </w:r>
      <w:proofErr w:type="gramEnd"/>
      <w:r w:rsidR="006C005E">
        <w:rPr>
          <w:rStyle w:val="a7"/>
          <w:b w:val="0"/>
          <w:i w:val="0"/>
          <w:sz w:val="26"/>
          <w:szCs w:val="26"/>
          <w:lang w:val="ru-RU"/>
        </w:rPr>
        <w:t xml:space="preserve">-н </w:t>
      </w:r>
      <w:r w:rsidR="00112450">
        <w:rPr>
          <w:rStyle w:val="a7"/>
          <w:b w:val="0"/>
          <w:i w:val="0"/>
          <w:sz w:val="26"/>
          <w:szCs w:val="26"/>
          <w:lang w:val="ru-RU"/>
        </w:rPr>
        <w:t>Алтайский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6C005E">
        <w:rPr>
          <w:rStyle w:val="a7"/>
          <w:b w:val="0"/>
          <w:i w:val="0"/>
          <w:sz w:val="26"/>
          <w:szCs w:val="26"/>
          <w:lang w:val="ru-RU"/>
        </w:rPr>
        <w:t>10,8 км на юго-запад от с Краснополье</w:t>
      </w:r>
      <w:r w:rsidR="007F119F">
        <w:rPr>
          <w:rStyle w:val="a7"/>
          <w:b w:val="0"/>
          <w:i w:val="0"/>
          <w:sz w:val="26"/>
          <w:szCs w:val="26"/>
          <w:lang w:val="ru-RU"/>
        </w:rPr>
        <w:t>,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6C005E">
        <w:rPr>
          <w:rStyle w:val="a7"/>
          <w:b w:val="0"/>
          <w:i w:val="0"/>
          <w:sz w:val="26"/>
          <w:szCs w:val="26"/>
          <w:lang w:val="ru-RU"/>
        </w:rPr>
        <w:t>964795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6C005E">
        <w:rPr>
          <w:sz w:val="26"/>
          <w:szCs w:val="26"/>
          <w:lang w:val="ru-RU"/>
        </w:rPr>
        <w:t>348</w:t>
      </w:r>
      <w:bookmarkStart w:id="0" w:name="_GoBack"/>
      <w:bookmarkEnd w:id="0"/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D511C6">
        <w:rPr>
          <w:sz w:val="26"/>
          <w:szCs w:val="26"/>
        </w:rPr>
        <w:t>Л.Н.Сыргашев</w:t>
      </w:r>
      <w:proofErr w:type="spellEnd"/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12450"/>
    <w:rsid w:val="00120849"/>
    <w:rsid w:val="00144B47"/>
    <w:rsid w:val="001E0A82"/>
    <w:rsid w:val="0021532D"/>
    <w:rsid w:val="002462A6"/>
    <w:rsid w:val="0030306D"/>
    <w:rsid w:val="00352C4B"/>
    <w:rsid w:val="004F0F3C"/>
    <w:rsid w:val="005B3AF4"/>
    <w:rsid w:val="005F1299"/>
    <w:rsid w:val="00632D4B"/>
    <w:rsid w:val="006346FA"/>
    <w:rsid w:val="006C005E"/>
    <w:rsid w:val="006F2F55"/>
    <w:rsid w:val="007733AC"/>
    <w:rsid w:val="0077346F"/>
    <w:rsid w:val="007F119F"/>
    <w:rsid w:val="00875F77"/>
    <w:rsid w:val="009355D9"/>
    <w:rsid w:val="00957C5C"/>
    <w:rsid w:val="00B06965"/>
    <w:rsid w:val="00BD4F81"/>
    <w:rsid w:val="00D27F0C"/>
    <w:rsid w:val="00D371AC"/>
    <w:rsid w:val="00D511C6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43FE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38</cp:revision>
  <cp:lastPrinted>2020-12-02T08:32:00Z</cp:lastPrinted>
  <dcterms:created xsi:type="dcterms:W3CDTF">2018-12-06T02:53:00Z</dcterms:created>
  <dcterms:modified xsi:type="dcterms:W3CDTF">2020-12-02T08:32:00Z</dcterms:modified>
</cp:coreProperties>
</file>