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B" w:rsidRPr="00441A13" w:rsidRDefault="0039605B" w:rsidP="0039605B">
      <w:pPr>
        <w:pStyle w:val="1"/>
        <w:jc w:val="left"/>
        <w:rPr>
          <w:b w:val="0"/>
          <w:sz w:val="26"/>
          <w:szCs w:val="26"/>
        </w:rPr>
      </w:pPr>
      <w:r w:rsidRPr="00441A13">
        <w:rPr>
          <w:b w:val="0"/>
          <w:sz w:val="26"/>
          <w:szCs w:val="26"/>
        </w:rPr>
        <w:t xml:space="preserve">                                      Российская Федерация</w:t>
      </w:r>
    </w:p>
    <w:p w:rsidR="0039605B" w:rsidRPr="00441A13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9605B" w:rsidRPr="00441A13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9605B" w:rsidRPr="00441A13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9605B" w:rsidRPr="00441A13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05B" w:rsidRPr="00441A13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Pr="00441A13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1A1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9605B" w:rsidRPr="00441A13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Pr="00441A13" w:rsidRDefault="00187CFA" w:rsidP="0039605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41A13">
        <w:rPr>
          <w:rFonts w:ascii="Times New Roman" w:eastAsia="Times New Roman" w:hAnsi="Times New Roman" w:cs="Times New Roman"/>
          <w:sz w:val="26"/>
          <w:szCs w:val="26"/>
        </w:rPr>
        <w:t>0</w:t>
      </w:r>
      <w:r w:rsidR="008D73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41A13">
        <w:rPr>
          <w:rFonts w:ascii="Times New Roman" w:eastAsia="Times New Roman" w:hAnsi="Times New Roman" w:cs="Times New Roman"/>
          <w:sz w:val="26"/>
          <w:szCs w:val="26"/>
        </w:rPr>
        <w:t>.08.2023</w:t>
      </w:r>
      <w:r w:rsidR="0039605B" w:rsidRPr="00441A13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</w:t>
      </w:r>
      <w:r w:rsidR="00837DC0" w:rsidRPr="00441A1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41A13">
        <w:rPr>
          <w:rFonts w:ascii="Times New Roman" w:eastAsia="Times New Roman" w:hAnsi="Times New Roman" w:cs="Times New Roman"/>
          <w:sz w:val="26"/>
          <w:szCs w:val="26"/>
        </w:rPr>
        <w:t>88</w:t>
      </w:r>
    </w:p>
    <w:p w:rsidR="0039605B" w:rsidRPr="00441A13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1A13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9605B" w:rsidRPr="00441A13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Pr="00441A13" w:rsidRDefault="00E0554C" w:rsidP="00E0554C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0554C" w:rsidRPr="00441A13" w:rsidTr="00441A13">
        <w:trPr>
          <w:trHeight w:val="1333"/>
        </w:trPr>
        <w:tc>
          <w:tcPr>
            <w:tcW w:w="8502" w:type="dxa"/>
          </w:tcPr>
          <w:p w:rsidR="00187CFA" w:rsidRPr="00441A13" w:rsidRDefault="00187CFA" w:rsidP="00187CFA">
            <w:pPr>
              <w:ind w:right="4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13">
              <w:rPr>
                <w:rFonts w:ascii="Times New Roman" w:hAnsi="Times New Roman" w:cs="Times New Roman"/>
                <w:sz w:val="26"/>
                <w:szCs w:val="26"/>
              </w:rPr>
              <w:t>О выделении специальных мест для размещения печатных агитационных материалов в период подготовки и проведения выборов, назначенных на единый день голосования 10 сентября 2023 года</w:t>
            </w:r>
          </w:p>
          <w:p w:rsidR="00E0554C" w:rsidRPr="00441A13" w:rsidRDefault="00E0554C" w:rsidP="003C65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1FE" w:rsidRPr="00441A13" w:rsidRDefault="007C51FE" w:rsidP="00E05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Pr="00441A13" w:rsidRDefault="00187CFA" w:rsidP="00E05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В соответствии с пунктом 7 статьи 54 Федерального Закона от 12.06.2002 г. №67-ФЗ «Об основных гарантиях избирательных прав и права на участие в референдуме граждан Российской Федерации» (с изменениями и дополнениями),</w:t>
      </w:r>
      <w:r w:rsidR="00E0554C" w:rsidRPr="00441A1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Аршановского сельсовета </w:t>
      </w:r>
    </w:p>
    <w:p w:rsidR="00E0554C" w:rsidRPr="00441A13" w:rsidRDefault="00E0554C" w:rsidP="00E0554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Pr="00441A13" w:rsidRDefault="00E0554C" w:rsidP="00E0554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1A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0554C" w:rsidRPr="00441A13" w:rsidRDefault="00E0554C" w:rsidP="00E05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1FE" w:rsidRPr="00441A13" w:rsidRDefault="00441A13" w:rsidP="00187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554C" w:rsidRPr="00441A13">
        <w:rPr>
          <w:rFonts w:ascii="Times New Roman" w:hAnsi="Times New Roman" w:cs="Times New Roman"/>
          <w:sz w:val="26"/>
          <w:szCs w:val="26"/>
        </w:rPr>
        <w:t>1.</w:t>
      </w:r>
      <w:r w:rsidR="00FA726E" w:rsidRPr="00441A13">
        <w:rPr>
          <w:rFonts w:ascii="Times New Roman" w:hAnsi="Times New Roman" w:cs="Times New Roman"/>
          <w:sz w:val="26"/>
          <w:szCs w:val="26"/>
        </w:rPr>
        <w:t xml:space="preserve">Выделить специальные места </w:t>
      </w:r>
      <w:r w:rsidR="00187CFA" w:rsidRPr="00441A13">
        <w:rPr>
          <w:rFonts w:ascii="Times New Roman" w:hAnsi="Times New Roman" w:cs="Times New Roman"/>
          <w:sz w:val="26"/>
          <w:szCs w:val="26"/>
        </w:rPr>
        <w:t>для размещения печатных агитационных материалов в период подготовки и проведения выборов, назначенных на единый день голосования 10 сентября 2023 года</w:t>
      </w:r>
    </w:p>
    <w:p w:rsidR="00E0554C" w:rsidRPr="00441A13" w:rsidRDefault="00E0554C" w:rsidP="00E0554C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с. Аршаново:</w:t>
      </w:r>
    </w:p>
    <w:p w:rsidR="00E0554C" w:rsidRPr="00441A13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-у отделения связи</w:t>
      </w:r>
      <w:r w:rsidR="00187CFA" w:rsidRPr="00441A13">
        <w:rPr>
          <w:rFonts w:ascii="Times New Roman" w:hAnsi="Times New Roman" w:cs="Times New Roman"/>
          <w:sz w:val="26"/>
          <w:szCs w:val="26"/>
        </w:rPr>
        <w:t>, с. Аршаново, ул. Ленина, д.69</w:t>
      </w:r>
      <w:r w:rsidR="00ED7CA2" w:rsidRPr="00441A13">
        <w:rPr>
          <w:rFonts w:ascii="Times New Roman" w:hAnsi="Times New Roman" w:cs="Times New Roman"/>
          <w:sz w:val="26"/>
          <w:szCs w:val="26"/>
        </w:rPr>
        <w:t>;</w:t>
      </w:r>
    </w:p>
    <w:p w:rsidR="00ED7CA2" w:rsidRPr="00441A13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-</w:t>
      </w:r>
      <w:r w:rsidR="00ED7CA2" w:rsidRPr="00441A13">
        <w:rPr>
          <w:rFonts w:ascii="Times New Roman" w:hAnsi="Times New Roman" w:cs="Times New Roman"/>
          <w:bCs/>
          <w:sz w:val="26"/>
          <w:szCs w:val="26"/>
        </w:rPr>
        <w:t xml:space="preserve"> на информационном стенде </w:t>
      </w:r>
      <w:r w:rsidRPr="00441A13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41A13">
        <w:rPr>
          <w:rFonts w:ascii="Times New Roman" w:hAnsi="Times New Roman" w:cs="Times New Roman"/>
          <w:sz w:val="26"/>
          <w:szCs w:val="26"/>
        </w:rPr>
        <w:t>Аршановск</w:t>
      </w:r>
      <w:r w:rsidR="00ED7CA2" w:rsidRPr="00441A1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41A13">
        <w:rPr>
          <w:rFonts w:ascii="Times New Roman" w:hAnsi="Times New Roman" w:cs="Times New Roman"/>
          <w:sz w:val="26"/>
          <w:szCs w:val="26"/>
        </w:rPr>
        <w:t xml:space="preserve"> СШ</w:t>
      </w:r>
      <w:r w:rsidR="00ED7CA2" w:rsidRPr="00441A13">
        <w:rPr>
          <w:rFonts w:ascii="Times New Roman" w:hAnsi="Times New Roman" w:cs="Times New Roman"/>
          <w:sz w:val="26"/>
          <w:szCs w:val="26"/>
        </w:rPr>
        <w:t>. Ул. Ленина, д.75</w:t>
      </w:r>
    </w:p>
    <w:p w:rsidR="00E0554C" w:rsidRPr="00441A13" w:rsidRDefault="00ED7CA2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 xml:space="preserve">- </w:t>
      </w:r>
      <w:r w:rsidR="00E0554C" w:rsidRPr="00441A13">
        <w:rPr>
          <w:rFonts w:ascii="Times New Roman" w:hAnsi="Times New Roman" w:cs="Times New Roman"/>
          <w:sz w:val="26"/>
          <w:szCs w:val="26"/>
        </w:rPr>
        <w:t xml:space="preserve"> </w:t>
      </w:r>
      <w:r w:rsidRPr="00441A13">
        <w:rPr>
          <w:rFonts w:ascii="Times New Roman" w:hAnsi="Times New Roman" w:cs="Times New Roman"/>
          <w:bCs/>
          <w:sz w:val="26"/>
          <w:szCs w:val="26"/>
        </w:rPr>
        <w:t xml:space="preserve">на информационном стенде </w:t>
      </w:r>
      <w:proofErr w:type="spellStart"/>
      <w:r w:rsidR="00E0554C" w:rsidRPr="00441A13">
        <w:rPr>
          <w:rFonts w:ascii="Times New Roman" w:hAnsi="Times New Roman" w:cs="Times New Roman"/>
          <w:sz w:val="26"/>
          <w:szCs w:val="26"/>
        </w:rPr>
        <w:t>А</w:t>
      </w:r>
      <w:r w:rsidR="000D5543" w:rsidRPr="00441A13">
        <w:rPr>
          <w:rFonts w:ascii="Times New Roman" w:hAnsi="Times New Roman" w:cs="Times New Roman"/>
          <w:sz w:val="26"/>
          <w:szCs w:val="26"/>
        </w:rPr>
        <w:t>ршанов</w:t>
      </w:r>
      <w:r w:rsidRPr="00441A13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441A13">
        <w:rPr>
          <w:rFonts w:ascii="Times New Roman" w:hAnsi="Times New Roman" w:cs="Times New Roman"/>
          <w:sz w:val="26"/>
          <w:szCs w:val="26"/>
        </w:rPr>
        <w:t xml:space="preserve"> врачебная амбулатория, ул. Ленина, д.101.</w:t>
      </w:r>
    </w:p>
    <w:p w:rsidR="00ED7CA2" w:rsidRPr="00441A13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-</w:t>
      </w:r>
      <w:r w:rsidR="00ED7CA2" w:rsidRPr="00441A13">
        <w:rPr>
          <w:rFonts w:ascii="Times New Roman" w:hAnsi="Times New Roman" w:cs="Times New Roman"/>
          <w:bCs/>
          <w:sz w:val="26"/>
          <w:szCs w:val="26"/>
        </w:rPr>
        <w:t xml:space="preserve"> на информационном стенде</w:t>
      </w:r>
      <w:r w:rsidRPr="00441A13">
        <w:rPr>
          <w:rFonts w:ascii="Times New Roman" w:hAnsi="Times New Roman" w:cs="Times New Roman"/>
          <w:sz w:val="26"/>
          <w:szCs w:val="26"/>
        </w:rPr>
        <w:t xml:space="preserve"> в здании Админ</w:t>
      </w:r>
      <w:r w:rsidR="00ED7CA2" w:rsidRPr="00441A13">
        <w:rPr>
          <w:rFonts w:ascii="Times New Roman" w:hAnsi="Times New Roman" w:cs="Times New Roman"/>
          <w:sz w:val="26"/>
          <w:szCs w:val="26"/>
        </w:rPr>
        <w:t xml:space="preserve">истрации Аршановского сельсовет, </w:t>
      </w:r>
      <w:proofErr w:type="spellStart"/>
      <w:r w:rsidR="00ED7CA2" w:rsidRPr="00441A13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ED7CA2" w:rsidRPr="00441A13">
        <w:rPr>
          <w:rFonts w:ascii="Times New Roman" w:hAnsi="Times New Roman" w:cs="Times New Roman"/>
          <w:sz w:val="26"/>
          <w:szCs w:val="26"/>
        </w:rPr>
        <w:t>, д.69.</w:t>
      </w:r>
    </w:p>
    <w:p w:rsidR="00E0554C" w:rsidRPr="00441A13" w:rsidRDefault="00E0554C" w:rsidP="00E055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0554C" w:rsidRPr="00441A13" w:rsidRDefault="00E0554C" w:rsidP="00E055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аал Сартыков:</w:t>
      </w:r>
    </w:p>
    <w:p w:rsidR="000D5543" w:rsidRPr="00441A13" w:rsidRDefault="000D5543" w:rsidP="00E055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D7CA2" w:rsidRPr="00441A13" w:rsidRDefault="000D5543" w:rsidP="0044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-</w:t>
      </w:r>
      <w:r w:rsidR="00ED7CA2" w:rsidRPr="00441A13">
        <w:rPr>
          <w:rFonts w:ascii="Times New Roman" w:hAnsi="Times New Roman" w:cs="Times New Roman"/>
          <w:bCs/>
          <w:sz w:val="26"/>
          <w:szCs w:val="26"/>
        </w:rPr>
        <w:t xml:space="preserve"> на информационном стенде у здания магазина № 59</w:t>
      </w:r>
      <w:r w:rsidR="00441A13" w:rsidRPr="00441A13">
        <w:rPr>
          <w:rFonts w:ascii="Times New Roman" w:hAnsi="Times New Roman" w:cs="Times New Roman"/>
          <w:bCs/>
          <w:sz w:val="26"/>
          <w:szCs w:val="26"/>
        </w:rPr>
        <w:t>, у</w:t>
      </w:r>
      <w:r w:rsidR="00ED7CA2" w:rsidRPr="00441A13">
        <w:rPr>
          <w:rFonts w:ascii="Times New Roman" w:hAnsi="Times New Roman" w:cs="Times New Roman"/>
          <w:bCs/>
          <w:sz w:val="26"/>
          <w:szCs w:val="26"/>
        </w:rPr>
        <w:t>л. Мира, д.32.</w:t>
      </w:r>
    </w:p>
    <w:p w:rsidR="00E0554C" w:rsidRPr="00441A13" w:rsidRDefault="00ED7CA2" w:rsidP="00441A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 xml:space="preserve"> -на информационном </w:t>
      </w:r>
      <w:proofErr w:type="gramStart"/>
      <w:r w:rsidRPr="00441A13">
        <w:rPr>
          <w:rFonts w:ascii="Times New Roman" w:hAnsi="Times New Roman" w:cs="Times New Roman"/>
          <w:sz w:val="26"/>
          <w:szCs w:val="26"/>
        </w:rPr>
        <w:t xml:space="preserve">стенде  </w:t>
      </w:r>
      <w:proofErr w:type="spellStart"/>
      <w:r w:rsidR="000D5543" w:rsidRPr="00441A13">
        <w:rPr>
          <w:rFonts w:ascii="Times New Roman" w:hAnsi="Times New Roman" w:cs="Times New Roman"/>
          <w:sz w:val="26"/>
          <w:szCs w:val="26"/>
        </w:rPr>
        <w:t>Сартыковская</w:t>
      </w:r>
      <w:proofErr w:type="spellEnd"/>
      <w:proofErr w:type="gramEnd"/>
      <w:r w:rsidR="000D5543" w:rsidRPr="00441A13">
        <w:rPr>
          <w:rFonts w:ascii="Times New Roman" w:hAnsi="Times New Roman" w:cs="Times New Roman"/>
          <w:sz w:val="26"/>
          <w:szCs w:val="26"/>
        </w:rPr>
        <w:t xml:space="preserve"> начальная школа-сад</w:t>
      </w:r>
      <w:r w:rsidR="00441A13" w:rsidRPr="00441A13">
        <w:rPr>
          <w:rFonts w:ascii="Times New Roman" w:hAnsi="Times New Roman" w:cs="Times New Roman"/>
          <w:sz w:val="26"/>
          <w:szCs w:val="26"/>
        </w:rPr>
        <w:t>, ул. Мира, д.49.</w:t>
      </w:r>
    </w:p>
    <w:p w:rsidR="00441A13" w:rsidRDefault="00441A13" w:rsidP="00441A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>2. Контроль за исполнением постановления оставляю за собой.</w:t>
      </w:r>
    </w:p>
    <w:p w:rsidR="00E0554C" w:rsidRPr="00441A13" w:rsidRDefault="00441A13" w:rsidP="00E0554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8D734A">
        <w:rPr>
          <w:sz w:val="26"/>
          <w:szCs w:val="26"/>
        </w:rPr>
        <w:t>И.о.</w:t>
      </w:r>
      <w:r w:rsidR="00E0554C" w:rsidRPr="00441A13">
        <w:rPr>
          <w:rFonts w:ascii="Times New Roman" w:hAnsi="Times New Roman" w:cs="Times New Roman"/>
          <w:sz w:val="26"/>
          <w:szCs w:val="26"/>
        </w:rPr>
        <w:t>Гл</w:t>
      </w:r>
      <w:r w:rsidR="007C51FE" w:rsidRPr="00441A13">
        <w:rPr>
          <w:rFonts w:ascii="Times New Roman" w:hAnsi="Times New Roman" w:cs="Times New Roman"/>
          <w:sz w:val="26"/>
          <w:szCs w:val="26"/>
        </w:rPr>
        <w:t>ав</w:t>
      </w:r>
      <w:r w:rsidR="008D734A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0554C" w:rsidRPr="00441A13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 </w:t>
      </w:r>
      <w:proofErr w:type="spellStart"/>
      <w:r w:rsidR="008D734A">
        <w:rPr>
          <w:rFonts w:ascii="Times New Roman" w:hAnsi="Times New Roman" w:cs="Times New Roman"/>
          <w:sz w:val="26"/>
          <w:szCs w:val="26"/>
        </w:rPr>
        <w:t>О.В.Нарылкова</w:t>
      </w:r>
      <w:bookmarkStart w:id="0" w:name="_GoBack"/>
      <w:bookmarkEnd w:id="0"/>
      <w:proofErr w:type="spellEnd"/>
    </w:p>
    <w:p w:rsidR="00E0554C" w:rsidRPr="00441A13" w:rsidRDefault="00E0554C" w:rsidP="00E0554C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54C" w:rsidRPr="00441A13" w:rsidRDefault="00E0554C" w:rsidP="00E0554C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 w:rsidRPr="00441A13">
        <w:rPr>
          <w:rFonts w:ascii="Times New Roman" w:hAnsi="Times New Roman" w:cs="Times New Roman"/>
          <w:sz w:val="26"/>
          <w:szCs w:val="26"/>
        </w:rPr>
        <w:tab/>
      </w:r>
      <w:r w:rsidRPr="00441A13">
        <w:rPr>
          <w:rFonts w:ascii="Times New Roman" w:hAnsi="Times New Roman" w:cs="Times New Roman"/>
          <w:sz w:val="26"/>
          <w:szCs w:val="26"/>
        </w:rPr>
        <w:tab/>
      </w:r>
      <w:r w:rsidRPr="00441A13">
        <w:rPr>
          <w:rFonts w:ascii="Times New Roman" w:hAnsi="Times New Roman" w:cs="Times New Roman"/>
          <w:sz w:val="26"/>
          <w:szCs w:val="26"/>
        </w:rPr>
        <w:tab/>
      </w:r>
      <w:r w:rsidRPr="00441A13">
        <w:rPr>
          <w:rFonts w:ascii="Times New Roman" w:hAnsi="Times New Roman" w:cs="Times New Roman"/>
          <w:sz w:val="26"/>
          <w:szCs w:val="26"/>
        </w:rPr>
        <w:tab/>
      </w:r>
      <w:r w:rsidRPr="00441A13">
        <w:rPr>
          <w:rFonts w:ascii="Times New Roman" w:hAnsi="Times New Roman" w:cs="Times New Roman"/>
          <w:sz w:val="26"/>
          <w:szCs w:val="26"/>
        </w:rPr>
        <w:tab/>
      </w:r>
      <w:r w:rsidRPr="00441A13">
        <w:rPr>
          <w:rFonts w:ascii="Times New Roman" w:hAnsi="Times New Roman" w:cs="Times New Roman"/>
          <w:sz w:val="26"/>
          <w:szCs w:val="26"/>
        </w:rPr>
        <w:tab/>
      </w:r>
    </w:p>
    <w:p w:rsidR="00E0554C" w:rsidRPr="00441A13" w:rsidRDefault="00E0554C" w:rsidP="00E0554C">
      <w:pPr>
        <w:rPr>
          <w:rFonts w:ascii="Times New Roman" w:hAnsi="Times New Roman" w:cs="Times New Roman"/>
        </w:rPr>
      </w:pPr>
    </w:p>
    <w:p w:rsidR="004E37D6" w:rsidRPr="00441A13" w:rsidRDefault="004E37D6" w:rsidP="004E37D6">
      <w:pPr>
        <w:tabs>
          <w:tab w:val="left" w:pos="113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9605B" w:rsidRPr="00441A13" w:rsidRDefault="0039605B" w:rsidP="004E37D6">
      <w:pPr>
        <w:jc w:val="center"/>
        <w:rPr>
          <w:rFonts w:ascii="Times New Roman" w:hAnsi="Times New Roman" w:cs="Times New Roman"/>
        </w:rPr>
      </w:pPr>
    </w:p>
    <w:p w:rsidR="007B70DF" w:rsidRPr="00441A13" w:rsidRDefault="007B70DF">
      <w:pPr>
        <w:rPr>
          <w:rFonts w:ascii="Times New Roman" w:hAnsi="Times New Roman" w:cs="Times New Roman"/>
        </w:rPr>
      </w:pPr>
    </w:p>
    <w:sectPr w:rsidR="007B70DF" w:rsidRPr="00441A13" w:rsidSect="0027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3EDC"/>
    <w:multiLevelType w:val="hybridMultilevel"/>
    <w:tmpl w:val="1E980F8E"/>
    <w:lvl w:ilvl="0" w:tplc="DE306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05B"/>
    <w:rsid w:val="000021C6"/>
    <w:rsid w:val="00022D48"/>
    <w:rsid w:val="00031FDA"/>
    <w:rsid w:val="00053E80"/>
    <w:rsid w:val="00066BBE"/>
    <w:rsid w:val="00070B90"/>
    <w:rsid w:val="00072C3B"/>
    <w:rsid w:val="000A1066"/>
    <w:rsid w:val="000A461B"/>
    <w:rsid w:val="000B331C"/>
    <w:rsid w:val="000D5543"/>
    <w:rsid w:val="000D7811"/>
    <w:rsid w:val="000F4F7C"/>
    <w:rsid w:val="00110396"/>
    <w:rsid w:val="00133802"/>
    <w:rsid w:val="001539FC"/>
    <w:rsid w:val="00167723"/>
    <w:rsid w:val="0018377E"/>
    <w:rsid w:val="00187CFA"/>
    <w:rsid w:val="001A2614"/>
    <w:rsid w:val="001A495B"/>
    <w:rsid w:val="001C391A"/>
    <w:rsid w:val="001D4C61"/>
    <w:rsid w:val="00243057"/>
    <w:rsid w:val="002621A8"/>
    <w:rsid w:val="00297B7B"/>
    <w:rsid w:val="002C4DFD"/>
    <w:rsid w:val="002D16F7"/>
    <w:rsid w:val="002E553F"/>
    <w:rsid w:val="00315415"/>
    <w:rsid w:val="0032025F"/>
    <w:rsid w:val="003301CE"/>
    <w:rsid w:val="00331289"/>
    <w:rsid w:val="00333E6A"/>
    <w:rsid w:val="00336C85"/>
    <w:rsid w:val="00337A5E"/>
    <w:rsid w:val="00392BA8"/>
    <w:rsid w:val="0039605B"/>
    <w:rsid w:val="003A0E2E"/>
    <w:rsid w:val="003A1924"/>
    <w:rsid w:val="003A777A"/>
    <w:rsid w:val="003C2AD1"/>
    <w:rsid w:val="003C659B"/>
    <w:rsid w:val="003D04CD"/>
    <w:rsid w:val="003E4645"/>
    <w:rsid w:val="004064B0"/>
    <w:rsid w:val="004139C0"/>
    <w:rsid w:val="004236CD"/>
    <w:rsid w:val="00431203"/>
    <w:rsid w:val="00435B0E"/>
    <w:rsid w:val="004403BB"/>
    <w:rsid w:val="00441A13"/>
    <w:rsid w:val="00482777"/>
    <w:rsid w:val="00497CA1"/>
    <w:rsid w:val="00497F30"/>
    <w:rsid w:val="004C49C0"/>
    <w:rsid w:val="004C5809"/>
    <w:rsid w:val="004D3098"/>
    <w:rsid w:val="004E1229"/>
    <w:rsid w:val="004E37D6"/>
    <w:rsid w:val="004E6D2D"/>
    <w:rsid w:val="004F6937"/>
    <w:rsid w:val="00520419"/>
    <w:rsid w:val="0052557B"/>
    <w:rsid w:val="00530AE3"/>
    <w:rsid w:val="00540EB7"/>
    <w:rsid w:val="00545615"/>
    <w:rsid w:val="00570833"/>
    <w:rsid w:val="00571C42"/>
    <w:rsid w:val="005766F3"/>
    <w:rsid w:val="00577C62"/>
    <w:rsid w:val="00580BA8"/>
    <w:rsid w:val="005D4849"/>
    <w:rsid w:val="005D57D5"/>
    <w:rsid w:val="005F252A"/>
    <w:rsid w:val="0062485B"/>
    <w:rsid w:val="00637F1E"/>
    <w:rsid w:val="00643F21"/>
    <w:rsid w:val="006478FC"/>
    <w:rsid w:val="00650D65"/>
    <w:rsid w:val="0066718A"/>
    <w:rsid w:val="00671E99"/>
    <w:rsid w:val="00671F01"/>
    <w:rsid w:val="00681E8E"/>
    <w:rsid w:val="0068749D"/>
    <w:rsid w:val="006D563D"/>
    <w:rsid w:val="00700F12"/>
    <w:rsid w:val="00704C78"/>
    <w:rsid w:val="00706F63"/>
    <w:rsid w:val="00711E61"/>
    <w:rsid w:val="00726214"/>
    <w:rsid w:val="00735C63"/>
    <w:rsid w:val="007A1271"/>
    <w:rsid w:val="007A17F5"/>
    <w:rsid w:val="007B37B3"/>
    <w:rsid w:val="007B70DF"/>
    <w:rsid w:val="007C51FE"/>
    <w:rsid w:val="007D3C30"/>
    <w:rsid w:val="007E6B3F"/>
    <w:rsid w:val="007F63BA"/>
    <w:rsid w:val="00823FC1"/>
    <w:rsid w:val="00837DC0"/>
    <w:rsid w:val="00851CF8"/>
    <w:rsid w:val="00855E6B"/>
    <w:rsid w:val="008707B9"/>
    <w:rsid w:val="008A2513"/>
    <w:rsid w:val="008C6269"/>
    <w:rsid w:val="008D734A"/>
    <w:rsid w:val="00900FE7"/>
    <w:rsid w:val="00902EBF"/>
    <w:rsid w:val="009119D1"/>
    <w:rsid w:val="00920685"/>
    <w:rsid w:val="009825E5"/>
    <w:rsid w:val="00A05EE7"/>
    <w:rsid w:val="00A11FDF"/>
    <w:rsid w:val="00A30E71"/>
    <w:rsid w:val="00A71C77"/>
    <w:rsid w:val="00A72B00"/>
    <w:rsid w:val="00A94C5F"/>
    <w:rsid w:val="00AA3112"/>
    <w:rsid w:val="00AC1D2A"/>
    <w:rsid w:val="00AC792B"/>
    <w:rsid w:val="00AD1E7C"/>
    <w:rsid w:val="00B016B9"/>
    <w:rsid w:val="00B06044"/>
    <w:rsid w:val="00B1711D"/>
    <w:rsid w:val="00B24BCF"/>
    <w:rsid w:val="00B56A7C"/>
    <w:rsid w:val="00B75022"/>
    <w:rsid w:val="00B82A89"/>
    <w:rsid w:val="00BC4F9F"/>
    <w:rsid w:val="00BE16AE"/>
    <w:rsid w:val="00BF1FE6"/>
    <w:rsid w:val="00C05D8C"/>
    <w:rsid w:val="00C21FB9"/>
    <w:rsid w:val="00C56A90"/>
    <w:rsid w:val="00C873A1"/>
    <w:rsid w:val="00CA033C"/>
    <w:rsid w:val="00CD42EF"/>
    <w:rsid w:val="00D41478"/>
    <w:rsid w:val="00D54839"/>
    <w:rsid w:val="00D57BE6"/>
    <w:rsid w:val="00D7263F"/>
    <w:rsid w:val="00D7721A"/>
    <w:rsid w:val="00D77474"/>
    <w:rsid w:val="00DB2051"/>
    <w:rsid w:val="00DC2F9D"/>
    <w:rsid w:val="00DC4725"/>
    <w:rsid w:val="00DD24F8"/>
    <w:rsid w:val="00E0554C"/>
    <w:rsid w:val="00E631F0"/>
    <w:rsid w:val="00E9391A"/>
    <w:rsid w:val="00EB1621"/>
    <w:rsid w:val="00EB36C7"/>
    <w:rsid w:val="00ED7CA2"/>
    <w:rsid w:val="00F13C05"/>
    <w:rsid w:val="00F1458F"/>
    <w:rsid w:val="00F51295"/>
    <w:rsid w:val="00F71F79"/>
    <w:rsid w:val="00F72692"/>
    <w:rsid w:val="00F91ED8"/>
    <w:rsid w:val="00F9792A"/>
    <w:rsid w:val="00FA726E"/>
    <w:rsid w:val="00FB4978"/>
    <w:rsid w:val="00FC7117"/>
    <w:rsid w:val="00FE435F"/>
    <w:rsid w:val="00FE6BEE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2E39"/>
  <w15:docId w15:val="{A59EBFC0-D8B9-449F-BEBF-D3C8CD6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80"/>
  </w:style>
  <w:style w:type="paragraph" w:styleId="1">
    <w:name w:val="heading 1"/>
    <w:basedOn w:val="a"/>
    <w:next w:val="a"/>
    <w:link w:val="10"/>
    <w:qFormat/>
    <w:rsid w:val="0039605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5B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39605B"/>
    <w:pPr>
      <w:spacing w:after="0" w:line="240" w:lineRule="auto"/>
    </w:pPr>
  </w:style>
  <w:style w:type="paragraph" w:styleId="a4">
    <w:name w:val="Normal (Web)"/>
    <w:basedOn w:val="a"/>
    <w:uiPriority w:val="99"/>
    <w:rsid w:val="003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6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7043-8376-43F4-94A9-91F9D4C7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138</cp:revision>
  <cp:lastPrinted>2023-08-07T03:34:00Z</cp:lastPrinted>
  <dcterms:created xsi:type="dcterms:W3CDTF">2015-03-30T07:57:00Z</dcterms:created>
  <dcterms:modified xsi:type="dcterms:W3CDTF">2023-08-07T03:41:00Z</dcterms:modified>
</cp:coreProperties>
</file>