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1C" w:rsidRPr="00EB16E3" w:rsidRDefault="000D5E1C" w:rsidP="000D5E1C">
      <w:pPr>
        <w:jc w:val="center"/>
      </w:pPr>
      <w:r w:rsidRPr="00EB16E3">
        <w:t>Российская Федерация</w:t>
      </w:r>
    </w:p>
    <w:p w:rsidR="000D5E1C" w:rsidRPr="00EB16E3" w:rsidRDefault="000D5E1C" w:rsidP="000D5E1C">
      <w:pPr>
        <w:jc w:val="center"/>
      </w:pPr>
      <w:r w:rsidRPr="00EB16E3">
        <w:t>Республика Хакасия</w:t>
      </w:r>
    </w:p>
    <w:p w:rsidR="000D5E1C" w:rsidRPr="00EB16E3" w:rsidRDefault="000D5E1C" w:rsidP="000D5E1C">
      <w:pPr>
        <w:jc w:val="center"/>
      </w:pPr>
      <w:r w:rsidRPr="00EB16E3">
        <w:t>Алтайский район</w:t>
      </w:r>
    </w:p>
    <w:p w:rsidR="000D5E1C" w:rsidRPr="00EB16E3" w:rsidRDefault="000D5E1C" w:rsidP="000D5E1C">
      <w:pPr>
        <w:jc w:val="center"/>
      </w:pPr>
      <w:r w:rsidRPr="00EB16E3">
        <w:t xml:space="preserve">Администрация </w:t>
      </w:r>
      <w:r w:rsidR="00242651">
        <w:t>Аршановского</w:t>
      </w:r>
      <w:r w:rsidR="004D072A" w:rsidRPr="00EB16E3">
        <w:t xml:space="preserve"> сельсовета</w:t>
      </w:r>
    </w:p>
    <w:p w:rsidR="000D5E1C" w:rsidRPr="00EB16E3" w:rsidRDefault="000D5E1C" w:rsidP="000D5E1C">
      <w:pPr>
        <w:jc w:val="center"/>
      </w:pPr>
    </w:p>
    <w:p w:rsidR="000D5E1C" w:rsidRPr="00EB16E3" w:rsidRDefault="000D5E1C" w:rsidP="000D5E1C">
      <w:pPr>
        <w:jc w:val="center"/>
      </w:pPr>
      <w:r w:rsidRPr="00EB16E3">
        <w:t>ПОСТАНОВЛЕНИЕ</w:t>
      </w:r>
    </w:p>
    <w:p w:rsidR="000D5E1C" w:rsidRPr="00EB16E3" w:rsidRDefault="00242651" w:rsidP="000D5E1C">
      <w:pPr>
        <w:tabs>
          <w:tab w:val="center" w:pos="4677"/>
        </w:tabs>
      </w:pPr>
      <w:r>
        <w:t xml:space="preserve"> </w:t>
      </w:r>
      <w:r w:rsidR="00B6702E">
        <w:t>29.03.2019г</w:t>
      </w:r>
      <w:r w:rsidR="000D5E1C" w:rsidRPr="00EB16E3">
        <w:t>.                                                                                              №</w:t>
      </w:r>
      <w:r w:rsidR="00B6702E">
        <w:t xml:space="preserve"> 21</w:t>
      </w:r>
    </w:p>
    <w:p w:rsidR="000D5E1C" w:rsidRPr="00EB16E3" w:rsidRDefault="000D5E1C" w:rsidP="000D5E1C">
      <w:pPr>
        <w:tabs>
          <w:tab w:val="center" w:pos="4677"/>
        </w:tabs>
        <w:jc w:val="center"/>
      </w:pPr>
      <w:r w:rsidRPr="00EB16E3">
        <w:t xml:space="preserve">с. </w:t>
      </w:r>
      <w:r w:rsidR="00EE3962">
        <w:t>Аршаново</w:t>
      </w:r>
    </w:p>
    <w:p w:rsidR="000D5E1C" w:rsidRPr="00EB16E3" w:rsidRDefault="000D5E1C" w:rsidP="000D5E1C">
      <w:pPr>
        <w:tabs>
          <w:tab w:val="center" w:pos="4677"/>
        </w:tabs>
        <w:jc w:val="center"/>
      </w:pPr>
    </w:p>
    <w:p w:rsidR="00647EDA" w:rsidRPr="00EB16E3" w:rsidRDefault="00D77BB6" w:rsidP="006E15E5">
      <w:pPr>
        <w:pStyle w:val="Default"/>
        <w:ind w:right="4535"/>
        <w:jc w:val="both"/>
        <w:rPr>
          <w:color w:val="auto"/>
          <w:sz w:val="26"/>
          <w:szCs w:val="26"/>
        </w:rPr>
      </w:pPr>
      <w:proofErr w:type="gramStart"/>
      <w:r>
        <w:rPr>
          <w:color w:val="auto"/>
          <w:sz w:val="26"/>
          <w:szCs w:val="26"/>
        </w:rPr>
        <w:t>О внесении изменений в постановление администрации Аршановского сельсовета от 25.12.2018 № 132 «</w:t>
      </w:r>
      <w:r w:rsidR="00647EDA" w:rsidRPr="00EB16E3">
        <w:rPr>
          <w:color w:val="auto"/>
          <w:sz w:val="26"/>
          <w:szCs w:val="26"/>
        </w:rPr>
        <w:t>О</w:t>
      </w:r>
      <w:r w:rsidR="003254E3" w:rsidRPr="00EB16E3">
        <w:rPr>
          <w:color w:val="auto"/>
          <w:sz w:val="26"/>
          <w:szCs w:val="26"/>
        </w:rPr>
        <w:t xml:space="preserve">б утверждении </w:t>
      </w:r>
      <w:r w:rsidR="004A7248" w:rsidRPr="00EB16E3">
        <w:rPr>
          <w:color w:val="auto"/>
          <w:sz w:val="26"/>
          <w:szCs w:val="26"/>
        </w:rPr>
        <w:t xml:space="preserve">Положения о порядке и условиях  предоставления в аренду муниципального имущества включенного в </w:t>
      </w:r>
      <w:r w:rsidR="003254E3" w:rsidRPr="00EB16E3">
        <w:rPr>
          <w:color w:val="auto"/>
          <w:sz w:val="26"/>
          <w:szCs w:val="26"/>
        </w:rPr>
        <w:t>Переч</w:t>
      </w:r>
      <w:r w:rsidR="004A7248" w:rsidRPr="00EB16E3">
        <w:rPr>
          <w:color w:val="auto"/>
          <w:sz w:val="26"/>
          <w:szCs w:val="26"/>
        </w:rPr>
        <w:t>е</w:t>
      </w:r>
      <w:r w:rsidR="003254E3" w:rsidRPr="00EB16E3">
        <w:rPr>
          <w:color w:val="auto"/>
          <w:sz w:val="26"/>
          <w:szCs w:val="26"/>
        </w:rPr>
        <w:t>н</w:t>
      </w:r>
      <w:r w:rsidR="004A7248" w:rsidRPr="00EB16E3">
        <w:rPr>
          <w:color w:val="auto"/>
          <w:sz w:val="26"/>
          <w:szCs w:val="26"/>
        </w:rPr>
        <w:t>ь</w:t>
      </w:r>
      <w:r w:rsidR="003254E3" w:rsidRPr="00EB16E3">
        <w:rPr>
          <w:color w:val="auto"/>
          <w:sz w:val="26"/>
          <w:szCs w:val="26"/>
        </w:rPr>
        <w:t xml:space="preserve"> муниципального имущества</w:t>
      </w:r>
      <w:r w:rsidR="006E15E5" w:rsidRPr="00EB16E3">
        <w:rPr>
          <w:color w:val="auto"/>
          <w:sz w:val="26"/>
          <w:szCs w:val="26"/>
        </w:rPr>
        <w:t xml:space="preserve"> муниципального образования </w:t>
      </w:r>
      <w:r w:rsidR="00EE3962">
        <w:rPr>
          <w:color w:val="auto"/>
          <w:sz w:val="26"/>
          <w:szCs w:val="26"/>
        </w:rPr>
        <w:t>Аршановский</w:t>
      </w:r>
      <w:r w:rsidR="006E15E5" w:rsidRPr="00EB16E3">
        <w:rPr>
          <w:color w:val="auto"/>
          <w:sz w:val="26"/>
          <w:szCs w:val="26"/>
        </w:rPr>
        <w:t xml:space="preserve"> сельсовет</w:t>
      </w:r>
      <w:r w:rsidR="003254E3" w:rsidRPr="00EB16E3">
        <w:rPr>
          <w:color w:val="auto"/>
          <w:sz w:val="26"/>
          <w:szCs w:val="26"/>
        </w:rPr>
        <w:t>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</w:t>
      </w:r>
      <w:proofErr w:type="gramEnd"/>
      <w:r w:rsidR="003254E3" w:rsidRPr="00EB16E3">
        <w:rPr>
          <w:color w:val="auto"/>
          <w:sz w:val="26"/>
          <w:szCs w:val="26"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color w:val="auto"/>
          <w:sz w:val="26"/>
          <w:szCs w:val="26"/>
        </w:rPr>
        <w:t>»</w:t>
      </w:r>
    </w:p>
    <w:p w:rsidR="008739B9" w:rsidRPr="00EB16E3" w:rsidRDefault="008739B9" w:rsidP="008739B9">
      <w:pPr>
        <w:pStyle w:val="a9"/>
        <w:shd w:val="clear" w:color="auto" w:fill="FFFFFF"/>
        <w:ind w:firstLine="425"/>
        <w:jc w:val="both"/>
        <w:rPr>
          <w:rFonts w:ascii="Times New Roman CYR" w:hAnsi="Times New Roman CYR" w:cs="Times New Roman CYR"/>
          <w:sz w:val="26"/>
          <w:szCs w:val="26"/>
        </w:rPr>
      </w:pPr>
      <w:r w:rsidRPr="00EB16E3">
        <w:rPr>
          <w:rFonts w:ascii="Times New Roman CYR" w:hAnsi="Times New Roman CYR" w:cs="Times New Roman CYR"/>
          <w:sz w:val="26"/>
          <w:szCs w:val="26"/>
        </w:rPr>
        <w:t xml:space="preserve">В соответствии со </w:t>
      </w:r>
      <w:hyperlink r:id="rId5" w:history="1">
        <w:r w:rsidRPr="00EB16E3">
          <w:rPr>
            <w:rStyle w:val="aa"/>
            <w:rFonts w:ascii="Times New Roman CYR" w:hAnsi="Times New Roman CYR" w:cs="Times New Roman CYR"/>
            <w:color w:val="auto"/>
            <w:sz w:val="26"/>
            <w:szCs w:val="26"/>
            <w:u w:val="none"/>
          </w:rPr>
          <w:t>ст</w:t>
        </w:r>
        <w:r w:rsidR="004A7248" w:rsidRPr="00EB16E3">
          <w:rPr>
            <w:rStyle w:val="aa"/>
            <w:rFonts w:ascii="Times New Roman CYR" w:hAnsi="Times New Roman CYR" w:cs="Times New Roman CYR"/>
            <w:color w:val="auto"/>
            <w:sz w:val="26"/>
            <w:szCs w:val="26"/>
            <w:u w:val="none"/>
          </w:rPr>
          <w:t>.</w:t>
        </w:r>
      </w:hyperlink>
      <w:hyperlink r:id="rId6" w:history="1">
        <w:r w:rsidRPr="00EB16E3">
          <w:rPr>
            <w:rStyle w:val="aa"/>
            <w:rFonts w:ascii="Times New Roman CYR" w:hAnsi="Times New Roman CYR" w:cs="Times New Roman CYR"/>
            <w:color w:val="auto"/>
            <w:sz w:val="26"/>
            <w:szCs w:val="26"/>
            <w:u w:val="none"/>
          </w:rPr>
          <w:t>18</w:t>
        </w:r>
      </w:hyperlink>
      <w:r w:rsidRPr="00EB16E3">
        <w:rPr>
          <w:rFonts w:ascii="Times New Roman CYR" w:hAnsi="Times New Roman CYR" w:cs="Times New Roman CYR"/>
          <w:sz w:val="26"/>
          <w:szCs w:val="26"/>
        </w:rPr>
        <w:t xml:space="preserve"> Федерального закона от 24.07.2007 № 209-ФЗ «О развитии малого и среднего предпринимательства в Российской Федерации», руководствуясь Уставом муниципального образования </w:t>
      </w:r>
      <w:r w:rsidR="00EE3962">
        <w:rPr>
          <w:rFonts w:ascii="Times New Roman CYR" w:hAnsi="Times New Roman CYR" w:cs="Times New Roman CYR"/>
          <w:sz w:val="26"/>
          <w:szCs w:val="26"/>
        </w:rPr>
        <w:t>Аршановский</w:t>
      </w:r>
      <w:r w:rsidRPr="00EB16E3">
        <w:rPr>
          <w:rFonts w:ascii="Times New Roman CYR" w:hAnsi="Times New Roman CYR" w:cs="Times New Roman CYR"/>
          <w:sz w:val="26"/>
          <w:szCs w:val="26"/>
        </w:rPr>
        <w:t xml:space="preserve"> сельсовет, Администрация </w:t>
      </w:r>
      <w:r w:rsidR="00EE3962">
        <w:rPr>
          <w:rFonts w:ascii="Times New Roman CYR" w:hAnsi="Times New Roman CYR" w:cs="Times New Roman CYR"/>
          <w:sz w:val="26"/>
          <w:szCs w:val="26"/>
        </w:rPr>
        <w:t>Аршановского</w:t>
      </w:r>
      <w:r w:rsidRPr="00EB16E3">
        <w:rPr>
          <w:rFonts w:ascii="Times New Roman CYR" w:hAnsi="Times New Roman CYR" w:cs="Times New Roman CYR"/>
          <w:sz w:val="26"/>
          <w:szCs w:val="26"/>
        </w:rPr>
        <w:t xml:space="preserve"> сельсовета, </w:t>
      </w:r>
    </w:p>
    <w:p w:rsidR="00647EDA" w:rsidRPr="00EB16E3" w:rsidRDefault="00647EDA" w:rsidP="004E0DF9">
      <w:pPr>
        <w:pStyle w:val="a9"/>
        <w:shd w:val="clear" w:color="auto" w:fill="FFFFFF"/>
        <w:spacing w:before="0" w:beforeAutospacing="0" w:after="0" w:afterAutospacing="0"/>
        <w:ind w:firstLine="425"/>
        <w:jc w:val="center"/>
        <w:rPr>
          <w:bCs/>
          <w:sz w:val="26"/>
          <w:szCs w:val="26"/>
        </w:rPr>
      </w:pPr>
      <w:r w:rsidRPr="00EB16E3">
        <w:rPr>
          <w:rFonts w:ascii="Times New Roman CYR" w:hAnsi="Times New Roman CYR" w:cs="Times New Roman CYR"/>
          <w:sz w:val="26"/>
          <w:szCs w:val="26"/>
        </w:rPr>
        <w:t>ПОСТАНОВЛЯЕТ</w:t>
      </w:r>
      <w:r w:rsidRPr="00EB16E3">
        <w:rPr>
          <w:bCs/>
          <w:sz w:val="26"/>
          <w:szCs w:val="26"/>
        </w:rPr>
        <w:t>:</w:t>
      </w:r>
    </w:p>
    <w:p w:rsidR="004A7248" w:rsidRPr="00EB16E3" w:rsidRDefault="004A7248" w:rsidP="004E0DF9">
      <w:pPr>
        <w:pStyle w:val="a9"/>
        <w:shd w:val="clear" w:color="auto" w:fill="FFFFFF"/>
        <w:spacing w:before="0" w:beforeAutospacing="0" w:after="0" w:afterAutospacing="0"/>
        <w:ind w:firstLine="425"/>
        <w:jc w:val="center"/>
        <w:rPr>
          <w:bCs/>
          <w:sz w:val="26"/>
          <w:szCs w:val="26"/>
        </w:rPr>
      </w:pPr>
    </w:p>
    <w:p w:rsidR="00D77BB6" w:rsidRDefault="00D77BB6" w:rsidP="004A7248">
      <w:pPr>
        <w:pStyle w:val="Default"/>
        <w:numPr>
          <w:ilvl w:val="0"/>
          <w:numId w:val="11"/>
        </w:numPr>
        <w:ind w:left="0" w:firstLine="425"/>
        <w:jc w:val="both"/>
        <w:rPr>
          <w:color w:val="auto"/>
          <w:sz w:val="26"/>
          <w:szCs w:val="26"/>
        </w:rPr>
      </w:pPr>
      <w:proofErr w:type="gramStart"/>
      <w:r>
        <w:rPr>
          <w:color w:val="auto"/>
          <w:sz w:val="26"/>
          <w:szCs w:val="26"/>
        </w:rPr>
        <w:t>Внести в постановление администрации Аршановского сельсовета от 25.12.2018 № 132 «Об утверждении Положения</w:t>
      </w:r>
      <w:r w:rsidR="004A7248" w:rsidRPr="00EB16E3">
        <w:rPr>
          <w:color w:val="auto"/>
          <w:sz w:val="26"/>
          <w:szCs w:val="26"/>
        </w:rPr>
        <w:t xml:space="preserve"> о порядке и условиях  предоставления в аренду муниципального имущества включенного в Перечень муниципального имущества муниципального образования </w:t>
      </w:r>
      <w:r w:rsidR="00EE3962">
        <w:rPr>
          <w:color w:val="auto"/>
          <w:sz w:val="26"/>
          <w:szCs w:val="26"/>
        </w:rPr>
        <w:t>Аршановский</w:t>
      </w:r>
      <w:r w:rsidR="004A7248" w:rsidRPr="00EB16E3">
        <w:rPr>
          <w:color w:val="auto"/>
          <w:sz w:val="26"/>
          <w:szCs w:val="26"/>
        </w:rPr>
        <w:t xml:space="preserve"> сельсовет,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</w:t>
      </w:r>
      <w:proofErr w:type="gramEnd"/>
      <w:r w:rsidR="004A7248" w:rsidRPr="00EB16E3">
        <w:rPr>
          <w:color w:val="auto"/>
          <w:sz w:val="26"/>
          <w:szCs w:val="26"/>
        </w:rPr>
        <w:t xml:space="preserve">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color w:val="auto"/>
          <w:sz w:val="26"/>
          <w:szCs w:val="26"/>
        </w:rPr>
        <w:t>»</w:t>
      </w:r>
      <w:r w:rsidR="00B6702E">
        <w:rPr>
          <w:color w:val="auto"/>
          <w:sz w:val="26"/>
          <w:szCs w:val="26"/>
        </w:rPr>
        <w:t xml:space="preserve"> (</w:t>
      </w:r>
      <w:proofErr w:type="spellStart"/>
      <w:r w:rsidR="00B6702E">
        <w:rPr>
          <w:color w:val="auto"/>
          <w:sz w:val="26"/>
          <w:szCs w:val="26"/>
        </w:rPr>
        <w:t>далее-Положение</w:t>
      </w:r>
      <w:proofErr w:type="spellEnd"/>
      <w:r w:rsidR="00B6702E">
        <w:rPr>
          <w:color w:val="auto"/>
          <w:sz w:val="26"/>
          <w:szCs w:val="26"/>
        </w:rPr>
        <w:t>)</w:t>
      </w:r>
      <w:r>
        <w:rPr>
          <w:color w:val="auto"/>
          <w:sz w:val="26"/>
          <w:szCs w:val="26"/>
        </w:rPr>
        <w:t xml:space="preserve"> следующие изменения и дополнения:</w:t>
      </w:r>
    </w:p>
    <w:p w:rsidR="004A7248" w:rsidRPr="00EB16E3" w:rsidRDefault="00B6702E" w:rsidP="00D77BB6">
      <w:pPr>
        <w:pStyle w:val="Default"/>
        <w:ind w:left="425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1.1. В</w:t>
      </w:r>
      <w:r w:rsidR="00D77BB6">
        <w:rPr>
          <w:color w:val="auto"/>
          <w:sz w:val="26"/>
          <w:szCs w:val="26"/>
        </w:rPr>
        <w:t xml:space="preserve"> части 1 статьи 2 Положения слова «при условии наличия» заменить словами «в </w:t>
      </w:r>
      <w:r>
        <w:rPr>
          <w:color w:val="auto"/>
          <w:sz w:val="26"/>
          <w:szCs w:val="26"/>
        </w:rPr>
        <w:t>соответствии</w:t>
      </w:r>
      <w:r w:rsidR="00D77BB6">
        <w:rPr>
          <w:color w:val="auto"/>
          <w:sz w:val="26"/>
          <w:szCs w:val="26"/>
        </w:rPr>
        <w:t>»</w:t>
      </w:r>
      <w:r>
        <w:rPr>
          <w:color w:val="auto"/>
          <w:sz w:val="26"/>
          <w:szCs w:val="26"/>
        </w:rPr>
        <w:t>.</w:t>
      </w:r>
      <w:r w:rsidR="004A7248" w:rsidRPr="00EB16E3">
        <w:rPr>
          <w:color w:val="auto"/>
          <w:sz w:val="26"/>
          <w:szCs w:val="26"/>
        </w:rPr>
        <w:t xml:space="preserve"> </w:t>
      </w:r>
    </w:p>
    <w:p w:rsidR="00F83F30" w:rsidRPr="00EB16E3" w:rsidRDefault="00F83F30" w:rsidP="004E0DF9">
      <w:pPr>
        <w:pStyle w:val="Default"/>
        <w:numPr>
          <w:ilvl w:val="0"/>
          <w:numId w:val="11"/>
        </w:numPr>
        <w:ind w:left="0" w:firstLine="425"/>
        <w:jc w:val="both"/>
        <w:rPr>
          <w:color w:val="auto"/>
          <w:sz w:val="26"/>
          <w:szCs w:val="26"/>
        </w:rPr>
      </w:pPr>
      <w:r w:rsidRPr="00EB16E3">
        <w:rPr>
          <w:color w:val="auto"/>
          <w:sz w:val="26"/>
          <w:szCs w:val="26"/>
        </w:rPr>
        <w:lastRenderedPageBreak/>
        <w:t xml:space="preserve">Настоящее постановление вступает в силу со дня его </w:t>
      </w:r>
      <w:r w:rsidR="004A7248" w:rsidRPr="00EB16E3">
        <w:rPr>
          <w:color w:val="auto"/>
          <w:sz w:val="26"/>
          <w:szCs w:val="26"/>
        </w:rPr>
        <w:t>опубликования (обнародования)</w:t>
      </w:r>
      <w:r w:rsidRPr="00EB16E3">
        <w:rPr>
          <w:color w:val="auto"/>
          <w:sz w:val="26"/>
          <w:szCs w:val="26"/>
        </w:rPr>
        <w:t xml:space="preserve">. </w:t>
      </w:r>
    </w:p>
    <w:p w:rsidR="00EE3962" w:rsidRDefault="00EE3962" w:rsidP="004D072A">
      <w:pPr>
        <w:pStyle w:val="a7"/>
        <w:ind w:firstLine="425"/>
        <w:rPr>
          <w:sz w:val="26"/>
          <w:szCs w:val="26"/>
        </w:rPr>
      </w:pPr>
    </w:p>
    <w:p w:rsidR="00EE3962" w:rsidRDefault="00EE3962" w:rsidP="004D072A">
      <w:pPr>
        <w:pStyle w:val="a7"/>
        <w:ind w:firstLine="425"/>
        <w:rPr>
          <w:sz w:val="26"/>
          <w:szCs w:val="26"/>
        </w:rPr>
      </w:pPr>
    </w:p>
    <w:p w:rsidR="00EE3962" w:rsidRDefault="00EE3962" w:rsidP="004D072A">
      <w:pPr>
        <w:pStyle w:val="a7"/>
        <w:ind w:firstLine="425"/>
        <w:rPr>
          <w:sz w:val="26"/>
          <w:szCs w:val="26"/>
        </w:rPr>
      </w:pPr>
    </w:p>
    <w:p w:rsidR="00647EDA" w:rsidRDefault="00B6702E" w:rsidP="004D072A">
      <w:pPr>
        <w:pStyle w:val="a7"/>
        <w:ind w:firstLine="425"/>
        <w:rPr>
          <w:sz w:val="26"/>
          <w:szCs w:val="26"/>
        </w:rPr>
      </w:pPr>
      <w:r>
        <w:rPr>
          <w:sz w:val="26"/>
          <w:szCs w:val="26"/>
        </w:rPr>
        <w:t>И.о</w:t>
      </w:r>
      <w:proofErr w:type="gramStart"/>
      <w:r>
        <w:rPr>
          <w:sz w:val="26"/>
          <w:szCs w:val="26"/>
        </w:rPr>
        <w:t>.</w:t>
      </w:r>
      <w:r w:rsidR="00EE3962">
        <w:rPr>
          <w:sz w:val="26"/>
          <w:szCs w:val="26"/>
        </w:rPr>
        <w:t>Г</w:t>
      </w:r>
      <w:proofErr w:type="gramEnd"/>
      <w:r w:rsidR="00EE3962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4D072A">
        <w:rPr>
          <w:sz w:val="26"/>
          <w:szCs w:val="26"/>
        </w:rPr>
        <w:t xml:space="preserve"> </w:t>
      </w:r>
      <w:r w:rsidR="00EE3962">
        <w:rPr>
          <w:sz w:val="26"/>
          <w:szCs w:val="26"/>
        </w:rPr>
        <w:t>Аршановского</w:t>
      </w:r>
      <w:r w:rsidR="00F83F30" w:rsidRPr="00EB16E3">
        <w:rPr>
          <w:sz w:val="26"/>
          <w:szCs w:val="26"/>
        </w:rPr>
        <w:t xml:space="preserve"> сельсовета                                       </w:t>
      </w:r>
      <w:r>
        <w:rPr>
          <w:sz w:val="26"/>
          <w:szCs w:val="26"/>
        </w:rPr>
        <w:t>О.В. Нарылкова</w:t>
      </w:r>
    </w:p>
    <w:p w:rsidR="004D072A" w:rsidRPr="004D072A" w:rsidRDefault="004D072A" w:rsidP="004D072A">
      <w:pPr>
        <w:pStyle w:val="a7"/>
        <w:ind w:firstLine="425"/>
        <w:rPr>
          <w:sz w:val="26"/>
          <w:szCs w:val="26"/>
        </w:rPr>
      </w:pPr>
    </w:p>
    <w:sectPr w:rsidR="004D072A" w:rsidRPr="004D072A" w:rsidSect="00423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D374F5D"/>
    <w:multiLevelType w:val="hybridMultilevel"/>
    <w:tmpl w:val="A83ED43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A13DD2F2"/>
    <w:multiLevelType w:val="hybridMultilevel"/>
    <w:tmpl w:val="A6DBE10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C27C2760"/>
    <w:multiLevelType w:val="hybridMultilevel"/>
    <w:tmpl w:val="96E1984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C2C2531D"/>
    <w:multiLevelType w:val="hybridMultilevel"/>
    <w:tmpl w:val="31C6EE4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C4379A14"/>
    <w:multiLevelType w:val="hybridMultilevel"/>
    <w:tmpl w:val="3D57805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CC3B02B2"/>
    <w:multiLevelType w:val="hybridMultilevel"/>
    <w:tmpl w:val="F4D54AE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EEA19CAB"/>
    <w:multiLevelType w:val="hybridMultilevel"/>
    <w:tmpl w:val="C2CC19B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E42225B"/>
    <w:multiLevelType w:val="hybridMultilevel"/>
    <w:tmpl w:val="009EF4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48F3016"/>
    <w:multiLevelType w:val="hybridMultilevel"/>
    <w:tmpl w:val="1062EA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0F66062"/>
    <w:multiLevelType w:val="hybridMultilevel"/>
    <w:tmpl w:val="0B6447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117341"/>
    <w:multiLevelType w:val="hybridMultilevel"/>
    <w:tmpl w:val="0F53429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characterSpacingControl w:val="doNotCompress"/>
  <w:compat/>
  <w:rsids>
    <w:rsidRoot w:val="00C5620E"/>
    <w:rsid w:val="00000028"/>
    <w:rsid w:val="000002A9"/>
    <w:rsid w:val="00000F10"/>
    <w:rsid w:val="000019BE"/>
    <w:rsid w:val="0000239C"/>
    <w:rsid w:val="00004B77"/>
    <w:rsid w:val="00004F9F"/>
    <w:rsid w:val="0000555B"/>
    <w:rsid w:val="00005FB9"/>
    <w:rsid w:val="000069C3"/>
    <w:rsid w:val="00006CC9"/>
    <w:rsid w:val="00006E42"/>
    <w:rsid w:val="000075D5"/>
    <w:rsid w:val="00007CAC"/>
    <w:rsid w:val="000106CF"/>
    <w:rsid w:val="0001139C"/>
    <w:rsid w:val="00011517"/>
    <w:rsid w:val="00011DD1"/>
    <w:rsid w:val="00013313"/>
    <w:rsid w:val="0001485C"/>
    <w:rsid w:val="000149C7"/>
    <w:rsid w:val="00014AED"/>
    <w:rsid w:val="00015383"/>
    <w:rsid w:val="0001646F"/>
    <w:rsid w:val="00020035"/>
    <w:rsid w:val="00020A7A"/>
    <w:rsid w:val="00020B1E"/>
    <w:rsid w:val="00020B52"/>
    <w:rsid w:val="00020E57"/>
    <w:rsid w:val="00021EEE"/>
    <w:rsid w:val="000232CF"/>
    <w:rsid w:val="00023724"/>
    <w:rsid w:val="00023D60"/>
    <w:rsid w:val="00023F37"/>
    <w:rsid w:val="000240A5"/>
    <w:rsid w:val="00024718"/>
    <w:rsid w:val="00024A56"/>
    <w:rsid w:val="00024B69"/>
    <w:rsid w:val="00025083"/>
    <w:rsid w:val="000252BE"/>
    <w:rsid w:val="000259FA"/>
    <w:rsid w:val="00025F6F"/>
    <w:rsid w:val="0002686D"/>
    <w:rsid w:val="00027096"/>
    <w:rsid w:val="000274D3"/>
    <w:rsid w:val="000277E3"/>
    <w:rsid w:val="0002782F"/>
    <w:rsid w:val="0002785F"/>
    <w:rsid w:val="00031CCF"/>
    <w:rsid w:val="00032FC5"/>
    <w:rsid w:val="000330E8"/>
    <w:rsid w:val="0003368D"/>
    <w:rsid w:val="00033C11"/>
    <w:rsid w:val="000343DA"/>
    <w:rsid w:val="00034803"/>
    <w:rsid w:val="0003481D"/>
    <w:rsid w:val="00034C7C"/>
    <w:rsid w:val="0003513A"/>
    <w:rsid w:val="000364A4"/>
    <w:rsid w:val="0003669E"/>
    <w:rsid w:val="00036A09"/>
    <w:rsid w:val="000373E3"/>
    <w:rsid w:val="000379BE"/>
    <w:rsid w:val="000404AF"/>
    <w:rsid w:val="00040D48"/>
    <w:rsid w:val="000427F2"/>
    <w:rsid w:val="0004362F"/>
    <w:rsid w:val="00043BDE"/>
    <w:rsid w:val="00044A03"/>
    <w:rsid w:val="00044D40"/>
    <w:rsid w:val="00044FAC"/>
    <w:rsid w:val="0004533B"/>
    <w:rsid w:val="000467DA"/>
    <w:rsid w:val="00046C2F"/>
    <w:rsid w:val="000473AE"/>
    <w:rsid w:val="00047DB8"/>
    <w:rsid w:val="00050A25"/>
    <w:rsid w:val="00050EE5"/>
    <w:rsid w:val="0005167D"/>
    <w:rsid w:val="00051956"/>
    <w:rsid w:val="00052284"/>
    <w:rsid w:val="0005264C"/>
    <w:rsid w:val="00053D2D"/>
    <w:rsid w:val="000544DF"/>
    <w:rsid w:val="00054929"/>
    <w:rsid w:val="00055075"/>
    <w:rsid w:val="00055446"/>
    <w:rsid w:val="000557A5"/>
    <w:rsid w:val="00057699"/>
    <w:rsid w:val="00057BEB"/>
    <w:rsid w:val="00061638"/>
    <w:rsid w:val="00061A41"/>
    <w:rsid w:val="00062F41"/>
    <w:rsid w:val="00062FD5"/>
    <w:rsid w:val="000633AD"/>
    <w:rsid w:val="0006351F"/>
    <w:rsid w:val="00064125"/>
    <w:rsid w:val="00064288"/>
    <w:rsid w:val="000646BA"/>
    <w:rsid w:val="00065653"/>
    <w:rsid w:val="00070369"/>
    <w:rsid w:val="000704C0"/>
    <w:rsid w:val="00071652"/>
    <w:rsid w:val="00071CBD"/>
    <w:rsid w:val="00072638"/>
    <w:rsid w:val="0007385C"/>
    <w:rsid w:val="00073CC3"/>
    <w:rsid w:val="00073E73"/>
    <w:rsid w:val="00074F67"/>
    <w:rsid w:val="000764F9"/>
    <w:rsid w:val="00076A61"/>
    <w:rsid w:val="00076DAF"/>
    <w:rsid w:val="00080A1E"/>
    <w:rsid w:val="00081224"/>
    <w:rsid w:val="00081796"/>
    <w:rsid w:val="000826C6"/>
    <w:rsid w:val="000841E2"/>
    <w:rsid w:val="00084E20"/>
    <w:rsid w:val="00084EEB"/>
    <w:rsid w:val="00085F80"/>
    <w:rsid w:val="0008650C"/>
    <w:rsid w:val="0008685E"/>
    <w:rsid w:val="00086BF3"/>
    <w:rsid w:val="0009014D"/>
    <w:rsid w:val="00090424"/>
    <w:rsid w:val="00090E97"/>
    <w:rsid w:val="00091272"/>
    <w:rsid w:val="00091C56"/>
    <w:rsid w:val="00091E89"/>
    <w:rsid w:val="00093056"/>
    <w:rsid w:val="00093A48"/>
    <w:rsid w:val="00093EAA"/>
    <w:rsid w:val="000942D0"/>
    <w:rsid w:val="00094D1E"/>
    <w:rsid w:val="00094DD4"/>
    <w:rsid w:val="000955B8"/>
    <w:rsid w:val="00096DAA"/>
    <w:rsid w:val="000974E9"/>
    <w:rsid w:val="00097CC8"/>
    <w:rsid w:val="000A0243"/>
    <w:rsid w:val="000A03A4"/>
    <w:rsid w:val="000A07EA"/>
    <w:rsid w:val="000A0DC9"/>
    <w:rsid w:val="000A183B"/>
    <w:rsid w:val="000A1F55"/>
    <w:rsid w:val="000A289A"/>
    <w:rsid w:val="000A2CF4"/>
    <w:rsid w:val="000A3B49"/>
    <w:rsid w:val="000A416D"/>
    <w:rsid w:val="000A4E60"/>
    <w:rsid w:val="000A5CF6"/>
    <w:rsid w:val="000A648D"/>
    <w:rsid w:val="000A6C7F"/>
    <w:rsid w:val="000A74E9"/>
    <w:rsid w:val="000A7C4C"/>
    <w:rsid w:val="000A7E06"/>
    <w:rsid w:val="000B0D26"/>
    <w:rsid w:val="000B1104"/>
    <w:rsid w:val="000B19A7"/>
    <w:rsid w:val="000B23A4"/>
    <w:rsid w:val="000B2BB1"/>
    <w:rsid w:val="000B4442"/>
    <w:rsid w:val="000B47E1"/>
    <w:rsid w:val="000B582D"/>
    <w:rsid w:val="000B5902"/>
    <w:rsid w:val="000B5B37"/>
    <w:rsid w:val="000B5BFF"/>
    <w:rsid w:val="000B6B2C"/>
    <w:rsid w:val="000C00C7"/>
    <w:rsid w:val="000C219B"/>
    <w:rsid w:val="000C2BB3"/>
    <w:rsid w:val="000C36CE"/>
    <w:rsid w:val="000C38EB"/>
    <w:rsid w:val="000C41A7"/>
    <w:rsid w:val="000C45A5"/>
    <w:rsid w:val="000C5124"/>
    <w:rsid w:val="000C5CF6"/>
    <w:rsid w:val="000C6A19"/>
    <w:rsid w:val="000D011C"/>
    <w:rsid w:val="000D0E15"/>
    <w:rsid w:val="000D3A53"/>
    <w:rsid w:val="000D55AE"/>
    <w:rsid w:val="000D5A2E"/>
    <w:rsid w:val="000D5E1C"/>
    <w:rsid w:val="000D637D"/>
    <w:rsid w:val="000D687F"/>
    <w:rsid w:val="000D6DC4"/>
    <w:rsid w:val="000D6E67"/>
    <w:rsid w:val="000D6F69"/>
    <w:rsid w:val="000E0E10"/>
    <w:rsid w:val="000E2308"/>
    <w:rsid w:val="000E36BB"/>
    <w:rsid w:val="000E464D"/>
    <w:rsid w:val="000E50BA"/>
    <w:rsid w:val="000E682D"/>
    <w:rsid w:val="000E6BDA"/>
    <w:rsid w:val="000E6E03"/>
    <w:rsid w:val="000E700F"/>
    <w:rsid w:val="000E79EB"/>
    <w:rsid w:val="000E7AC4"/>
    <w:rsid w:val="000F1E6A"/>
    <w:rsid w:val="000F2414"/>
    <w:rsid w:val="000F2AB6"/>
    <w:rsid w:val="000F2AF4"/>
    <w:rsid w:val="000F507A"/>
    <w:rsid w:val="000F541F"/>
    <w:rsid w:val="000F5B39"/>
    <w:rsid w:val="000F6AD7"/>
    <w:rsid w:val="000F6BA6"/>
    <w:rsid w:val="000F70D6"/>
    <w:rsid w:val="000F73C1"/>
    <w:rsid w:val="0010000B"/>
    <w:rsid w:val="00101765"/>
    <w:rsid w:val="0010244F"/>
    <w:rsid w:val="00102DA7"/>
    <w:rsid w:val="00106435"/>
    <w:rsid w:val="00106576"/>
    <w:rsid w:val="0010658C"/>
    <w:rsid w:val="001065E5"/>
    <w:rsid w:val="001066B5"/>
    <w:rsid w:val="00106FC3"/>
    <w:rsid w:val="00111224"/>
    <w:rsid w:val="0011175B"/>
    <w:rsid w:val="00111AD7"/>
    <w:rsid w:val="001122CD"/>
    <w:rsid w:val="001132CB"/>
    <w:rsid w:val="00114185"/>
    <w:rsid w:val="0011491C"/>
    <w:rsid w:val="00115211"/>
    <w:rsid w:val="00115E63"/>
    <w:rsid w:val="00116261"/>
    <w:rsid w:val="001167A3"/>
    <w:rsid w:val="00116C78"/>
    <w:rsid w:val="0011754D"/>
    <w:rsid w:val="00117F4A"/>
    <w:rsid w:val="00120307"/>
    <w:rsid w:val="00120585"/>
    <w:rsid w:val="00120862"/>
    <w:rsid w:val="00120B0C"/>
    <w:rsid w:val="00121278"/>
    <w:rsid w:val="00121342"/>
    <w:rsid w:val="001215FB"/>
    <w:rsid w:val="00121EEF"/>
    <w:rsid w:val="00122C6D"/>
    <w:rsid w:val="0012374E"/>
    <w:rsid w:val="00125F46"/>
    <w:rsid w:val="001307E2"/>
    <w:rsid w:val="00131272"/>
    <w:rsid w:val="00131516"/>
    <w:rsid w:val="00132639"/>
    <w:rsid w:val="00132874"/>
    <w:rsid w:val="0013301E"/>
    <w:rsid w:val="00133B04"/>
    <w:rsid w:val="00133E7C"/>
    <w:rsid w:val="0013405E"/>
    <w:rsid w:val="0013478E"/>
    <w:rsid w:val="0013541F"/>
    <w:rsid w:val="00135757"/>
    <w:rsid w:val="00135C98"/>
    <w:rsid w:val="00136F97"/>
    <w:rsid w:val="0013765C"/>
    <w:rsid w:val="00137744"/>
    <w:rsid w:val="00140107"/>
    <w:rsid w:val="001406E1"/>
    <w:rsid w:val="001413A2"/>
    <w:rsid w:val="00142012"/>
    <w:rsid w:val="001423C5"/>
    <w:rsid w:val="00142865"/>
    <w:rsid w:val="00142C38"/>
    <w:rsid w:val="001431B2"/>
    <w:rsid w:val="00143557"/>
    <w:rsid w:val="0014430A"/>
    <w:rsid w:val="0014449A"/>
    <w:rsid w:val="00144E65"/>
    <w:rsid w:val="00146451"/>
    <w:rsid w:val="001475D7"/>
    <w:rsid w:val="00150AAE"/>
    <w:rsid w:val="00150B6A"/>
    <w:rsid w:val="001515B1"/>
    <w:rsid w:val="0015225D"/>
    <w:rsid w:val="00152993"/>
    <w:rsid w:val="00153CF2"/>
    <w:rsid w:val="00154D82"/>
    <w:rsid w:val="00154DF7"/>
    <w:rsid w:val="00154F78"/>
    <w:rsid w:val="00155DDA"/>
    <w:rsid w:val="001561D8"/>
    <w:rsid w:val="00157000"/>
    <w:rsid w:val="00157864"/>
    <w:rsid w:val="00160042"/>
    <w:rsid w:val="0016077F"/>
    <w:rsid w:val="00162078"/>
    <w:rsid w:val="001623DE"/>
    <w:rsid w:val="0016250B"/>
    <w:rsid w:val="00162954"/>
    <w:rsid w:val="00162A1B"/>
    <w:rsid w:val="00162B5D"/>
    <w:rsid w:val="00162EF2"/>
    <w:rsid w:val="00163E9A"/>
    <w:rsid w:val="00164608"/>
    <w:rsid w:val="00164A8A"/>
    <w:rsid w:val="001655B8"/>
    <w:rsid w:val="00166544"/>
    <w:rsid w:val="001667AF"/>
    <w:rsid w:val="00170169"/>
    <w:rsid w:val="0017129E"/>
    <w:rsid w:val="001732B2"/>
    <w:rsid w:val="001749FB"/>
    <w:rsid w:val="00175053"/>
    <w:rsid w:val="00175067"/>
    <w:rsid w:val="00175CF0"/>
    <w:rsid w:val="001762D2"/>
    <w:rsid w:val="00176A4E"/>
    <w:rsid w:val="00177382"/>
    <w:rsid w:val="00181B5E"/>
    <w:rsid w:val="00181FCC"/>
    <w:rsid w:val="00182B8D"/>
    <w:rsid w:val="001843A1"/>
    <w:rsid w:val="00184510"/>
    <w:rsid w:val="001872AA"/>
    <w:rsid w:val="00187564"/>
    <w:rsid w:val="001877EA"/>
    <w:rsid w:val="00187B50"/>
    <w:rsid w:val="00187E8D"/>
    <w:rsid w:val="00187FA4"/>
    <w:rsid w:val="00190754"/>
    <w:rsid w:val="00190E62"/>
    <w:rsid w:val="00192F3A"/>
    <w:rsid w:val="00193D05"/>
    <w:rsid w:val="0019471E"/>
    <w:rsid w:val="00195E52"/>
    <w:rsid w:val="001960B5"/>
    <w:rsid w:val="00196313"/>
    <w:rsid w:val="00197791"/>
    <w:rsid w:val="001A048C"/>
    <w:rsid w:val="001A07FC"/>
    <w:rsid w:val="001A089D"/>
    <w:rsid w:val="001A1221"/>
    <w:rsid w:val="001A2193"/>
    <w:rsid w:val="001A43EE"/>
    <w:rsid w:val="001A46AF"/>
    <w:rsid w:val="001A4D62"/>
    <w:rsid w:val="001A564B"/>
    <w:rsid w:val="001A5E5E"/>
    <w:rsid w:val="001A612F"/>
    <w:rsid w:val="001A6C20"/>
    <w:rsid w:val="001A75BA"/>
    <w:rsid w:val="001A77A4"/>
    <w:rsid w:val="001B08C4"/>
    <w:rsid w:val="001B0B97"/>
    <w:rsid w:val="001B0F3F"/>
    <w:rsid w:val="001B16BC"/>
    <w:rsid w:val="001B2749"/>
    <w:rsid w:val="001B38E8"/>
    <w:rsid w:val="001B40F8"/>
    <w:rsid w:val="001B4FBC"/>
    <w:rsid w:val="001B68FA"/>
    <w:rsid w:val="001C0869"/>
    <w:rsid w:val="001C14D9"/>
    <w:rsid w:val="001C1ED3"/>
    <w:rsid w:val="001C32C5"/>
    <w:rsid w:val="001C3E2E"/>
    <w:rsid w:val="001C4874"/>
    <w:rsid w:val="001C4E88"/>
    <w:rsid w:val="001C696E"/>
    <w:rsid w:val="001C70DF"/>
    <w:rsid w:val="001C752F"/>
    <w:rsid w:val="001C75EE"/>
    <w:rsid w:val="001C78CF"/>
    <w:rsid w:val="001C7DD9"/>
    <w:rsid w:val="001D05FE"/>
    <w:rsid w:val="001D0953"/>
    <w:rsid w:val="001D133B"/>
    <w:rsid w:val="001D3691"/>
    <w:rsid w:val="001D3761"/>
    <w:rsid w:val="001D4D9F"/>
    <w:rsid w:val="001D55FE"/>
    <w:rsid w:val="001D584D"/>
    <w:rsid w:val="001D599A"/>
    <w:rsid w:val="001D66CD"/>
    <w:rsid w:val="001D6800"/>
    <w:rsid w:val="001D6A8F"/>
    <w:rsid w:val="001D6EE5"/>
    <w:rsid w:val="001E0897"/>
    <w:rsid w:val="001E0A18"/>
    <w:rsid w:val="001E0FCE"/>
    <w:rsid w:val="001E10D0"/>
    <w:rsid w:val="001E1245"/>
    <w:rsid w:val="001E1299"/>
    <w:rsid w:val="001E2118"/>
    <w:rsid w:val="001E26A0"/>
    <w:rsid w:val="001E2C7D"/>
    <w:rsid w:val="001E49A3"/>
    <w:rsid w:val="001E5361"/>
    <w:rsid w:val="001E5E8C"/>
    <w:rsid w:val="001E668A"/>
    <w:rsid w:val="001E682D"/>
    <w:rsid w:val="001F070E"/>
    <w:rsid w:val="001F0F04"/>
    <w:rsid w:val="001F1670"/>
    <w:rsid w:val="001F3884"/>
    <w:rsid w:val="001F39D3"/>
    <w:rsid w:val="001F3CB6"/>
    <w:rsid w:val="001F4A29"/>
    <w:rsid w:val="001F5019"/>
    <w:rsid w:val="001F51BF"/>
    <w:rsid w:val="001F6855"/>
    <w:rsid w:val="001F7902"/>
    <w:rsid w:val="002006B9"/>
    <w:rsid w:val="00200C45"/>
    <w:rsid w:val="002014B9"/>
    <w:rsid w:val="00201E96"/>
    <w:rsid w:val="00202C77"/>
    <w:rsid w:val="00203143"/>
    <w:rsid w:val="0020318F"/>
    <w:rsid w:val="002034DA"/>
    <w:rsid w:val="0020376B"/>
    <w:rsid w:val="00204073"/>
    <w:rsid w:val="002040D9"/>
    <w:rsid w:val="0020474E"/>
    <w:rsid w:val="00204F0F"/>
    <w:rsid w:val="00205692"/>
    <w:rsid w:val="00205DA1"/>
    <w:rsid w:val="002061FA"/>
    <w:rsid w:val="0021122A"/>
    <w:rsid w:val="00211575"/>
    <w:rsid w:val="00211771"/>
    <w:rsid w:val="00211B76"/>
    <w:rsid w:val="00211DEF"/>
    <w:rsid w:val="0021240B"/>
    <w:rsid w:val="00212819"/>
    <w:rsid w:val="00212D7A"/>
    <w:rsid w:val="00213F92"/>
    <w:rsid w:val="00214467"/>
    <w:rsid w:val="002146F8"/>
    <w:rsid w:val="00214F66"/>
    <w:rsid w:val="00215770"/>
    <w:rsid w:val="002158CA"/>
    <w:rsid w:val="002158F8"/>
    <w:rsid w:val="002161DE"/>
    <w:rsid w:val="002169EB"/>
    <w:rsid w:val="00217459"/>
    <w:rsid w:val="0021769B"/>
    <w:rsid w:val="00220876"/>
    <w:rsid w:val="002209B9"/>
    <w:rsid w:val="00221284"/>
    <w:rsid w:val="00222372"/>
    <w:rsid w:val="00222AD8"/>
    <w:rsid w:val="00222D8A"/>
    <w:rsid w:val="00222E3C"/>
    <w:rsid w:val="0022448D"/>
    <w:rsid w:val="002246B8"/>
    <w:rsid w:val="002249D3"/>
    <w:rsid w:val="00224CCB"/>
    <w:rsid w:val="002258CC"/>
    <w:rsid w:val="00227417"/>
    <w:rsid w:val="00230390"/>
    <w:rsid w:val="00231AC9"/>
    <w:rsid w:val="0023210A"/>
    <w:rsid w:val="002338A2"/>
    <w:rsid w:val="0023425C"/>
    <w:rsid w:val="00234AE7"/>
    <w:rsid w:val="00234FB6"/>
    <w:rsid w:val="00235D76"/>
    <w:rsid w:val="002363DB"/>
    <w:rsid w:val="00236684"/>
    <w:rsid w:val="0023707D"/>
    <w:rsid w:val="00237EA0"/>
    <w:rsid w:val="00240531"/>
    <w:rsid w:val="0024053F"/>
    <w:rsid w:val="00240E3E"/>
    <w:rsid w:val="00241EC2"/>
    <w:rsid w:val="00242651"/>
    <w:rsid w:val="00242D34"/>
    <w:rsid w:val="002436F9"/>
    <w:rsid w:val="0024457E"/>
    <w:rsid w:val="0024527E"/>
    <w:rsid w:val="002459DF"/>
    <w:rsid w:val="00245DFC"/>
    <w:rsid w:val="00247428"/>
    <w:rsid w:val="002476CF"/>
    <w:rsid w:val="00250770"/>
    <w:rsid w:val="002516BB"/>
    <w:rsid w:val="00252936"/>
    <w:rsid w:val="00252EFB"/>
    <w:rsid w:val="00253C32"/>
    <w:rsid w:val="00253FC0"/>
    <w:rsid w:val="0025496F"/>
    <w:rsid w:val="0025584B"/>
    <w:rsid w:val="002560E7"/>
    <w:rsid w:val="00260FF0"/>
    <w:rsid w:val="00261ACD"/>
    <w:rsid w:val="00261B69"/>
    <w:rsid w:val="00262A6D"/>
    <w:rsid w:val="00262B6F"/>
    <w:rsid w:val="002632F8"/>
    <w:rsid w:val="00263F2C"/>
    <w:rsid w:val="0026423C"/>
    <w:rsid w:val="002643E8"/>
    <w:rsid w:val="002646E8"/>
    <w:rsid w:val="002658D3"/>
    <w:rsid w:val="00266221"/>
    <w:rsid w:val="00266BF5"/>
    <w:rsid w:val="002719D4"/>
    <w:rsid w:val="00273082"/>
    <w:rsid w:val="00273ECA"/>
    <w:rsid w:val="00274591"/>
    <w:rsid w:val="00274C8C"/>
    <w:rsid w:val="00274DD4"/>
    <w:rsid w:val="0027556D"/>
    <w:rsid w:val="0027568F"/>
    <w:rsid w:val="00275708"/>
    <w:rsid w:val="00275CED"/>
    <w:rsid w:val="0027666A"/>
    <w:rsid w:val="00276F7E"/>
    <w:rsid w:val="002808F0"/>
    <w:rsid w:val="00283757"/>
    <w:rsid w:val="00283EF7"/>
    <w:rsid w:val="002844EB"/>
    <w:rsid w:val="002845A2"/>
    <w:rsid w:val="002845E3"/>
    <w:rsid w:val="00284F80"/>
    <w:rsid w:val="00285E80"/>
    <w:rsid w:val="00285FF0"/>
    <w:rsid w:val="002860A9"/>
    <w:rsid w:val="002900E2"/>
    <w:rsid w:val="00290AC2"/>
    <w:rsid w:val="00291DBC"/>
    <w:rsid w:val="002921FF"/>
    <w:rsid w:val="00292B03"/>
    <w:rsid w:val="00292DDC"/>
    <w:rsid w:val="00292E4D"/>
    <w:rsid w:val="002940D5"/>
    <w:rsid w:val="002948DF"/>
    <w:rsid w:val="0029546A"/>
    <w:rsid w:val="002954A5"/>
    <w:rsid w:val="002976F4"/>
    <w:rsid w:val="002977F1"/>
    <w:rsid w:val="002A02AB"/>
    <w:rsid w:val="002A0C37"/>
    <w:rsid w:val="002A0E41"/>
    <w:rsid w:val="002A200D"/>
    <w:rsid w:val="002A2996"/>
    <w:rsid w:val="002A2DD6"/>
    <w:rsid w:val="002A31F6"/>
    <w:rsid w:val="002A395F"/>
    <w:rsid w:val="002A3AD7"/>
    <w:rsid w:val="002A4E95"/>
    <w:rsid w:val="002A6149"/>
    <w:rsid w:val="002A6164"/>
    <w:rsid w:val="002A7C19"/>
    <w:rsid w:val="002A7FAF"/>
    <w:rsid w:val="002B25E9"/>
    <w:rsid w:val="002B2BC1"/>
    <w:rsid w:val="002B33B0"/>
    <w:rsid w:val="002B3738"/>
    <w:rsid w:val="002B37BB"/>
    <w:rsid w:val="002B402B"/>
    <w:rsid w:val="002B4229"/>
    <w:rsid w:val="002B4D18"/>
    <w:rsid w:val="002B573E"/>
    <w:rsid w:val="002B74A5"/>
    <w:rsid w:val="002B7B2F"/>
    <w:rsid w:val="002C0015"/>
    <w:rsid w:val="002C0397"/>
    <w:rsid w:val="002C039F"/>
    <w:rsid w:val="002C0E04"/>
    <w:rsid w:val="002C1711"/>
    <w:rsid w:val="002C1BC3"/>
    <w:rsid w:val="002C1E9B"/>
    <w:rsid w:val="002C3208"/>
    <w:rsid w:val="002C34D9"/>
    <w:rsid w:val="002C6CF7"/>
    <w:rsid w:val="002C6D5E"/>
    <w:rsid w:val="002D06BA"/>
    <w:rsid w:val="002D15D6"/>
    <w:rsid w:val="002D1695"/>
    <w:rsid w:val="002D478A"/>
    <w:rsid w:val="002D48E1"/>
    <w:rsid w:val="002D4F13"/>
    <w:rsid w:val="002D51E1"/>
    <w:rsid w:val="002D52A1"/>
    <w:rsid w:val="002D639B"/>
    <w:rsid w:val="002D6EC9"/>
    <w:rsid w:val="002D6FA7"/>
    <w:rsid w:val="002D73AB"/>
    <w:rsid w:val="002D7E58"/>
    <w:rsid w:val="002E01EE"/>
    <w:rsid w:val="002E073A"/>
    <w:rsid w:val="002E0B1C"/>
    <w:rsid w:val="002E1B95"/>
    <w:rsid w:val="002E1CAD"/>
    <w:rsid w:val="002E1CC0"/>
    <w:rsid w:val="002E29EB"/>
    <w:rsid w:val="002E2F86"/>
    <w:rsid w:val="002E3420"/>
    <w:rsid w:val="002E49BD"/>
    <w:rsid w:val="002E49DA"/>
    <w:rsid w:val="002E4BCA"/>
    <w:rsid w:val="002E55E1"/>
    <w:rsid w:val="002E6627"/>
    <w:rsid w:val="002E67D1"/>
    <w:rsid w:val="002E766D"/>
    <w:rsid w:val="002F3263"/>
    <w:rsid w:val="002F37E2"/>
    <w:rsid w:val="002F554F"/>
    <w:rsid w:val="002F6444"/>
    <w:rsid w:val="002F7940"/>
    <w:rsid w:val="002F7F96"/>
    <w:rsid w:val="003002F2"/>
    <w:rsid w:val="00300D76"/>
    <w:rsid w:val="003014BA"/>
    <w:rsid w:val="00301EEB"/>
    <w:rsid w:val="00302EF1"/>
    <w:rsid w:val="003035E2"/>
    <w:rsid w:val="00303CD5"/>
    <w:rsid w:val="003043D3"/>
    <w:rsid w:val="003046CC"/>
    <w:rsid w:val="00304D36"/>
    <w:rsid w:val="003060D8"/>
    <w:rsid w:val="00306497"/>
    <w:rsid w:val="0031174D"/>
    <w:rsid w:val="00312825"/>
    <w:rsid w:val="00312A8A"/>
    <w:rsid w:val="00313CEE"/>
    <w:rsid w:val="00313DEA"/>
    <w:rsid w:val="00314210"/>
    <w:rsid w:val="00314AC3"/>
    <w:rsid w:val="00315712"/>
    <w:rsid w:val="00315FA9"/>
    <w:rsid w:val="00316CCD"/>
    <w:rsid w:val="0031715C"/>
    <w:rsid w:val="003203A1"/>
    <w:rsid w:val="003204C9"/>
    <w:rsid w:val="003209D2"/>
    <w:rsid w:val="00321527"/>
    <w:rsid w:val="00321801"/>
    <w:rsid w:val="003221F5"/>
    <w:rsid w:val="00323005"/>
    <w:rsid w:val="003242EA"/>
    <w:rsid w:val="003248B9"/>
    <w:rsid w:val="00324994"/>
    <w:rsid w:val="003250BC"/>
    <w:rsid w:val="00325145"/>
    <w:rsid w:val="003254E3"/>
    <w:rsid w:val="00327C13"/>
    <w:rsid w:val="0033113B"/>
    <w:rsid w:val="0033287C"/>
    <w:rsid w:val="00332DB0"/>
    <w:rsid w:val="00333ECB"/>
    <w:rsid w:val="00333FB3"/>
    <w:rsid w:val="003344AF"/>
    <w:rsid w:val="003351D6"/>
    <w:rsid w:val="0033545D"/>
    <w:rsid w:val="00335982"/>
    <w:rsid w:val="00335DED"/>
    <w:rsid w:val="0033625D"/>
    <w:rsid w:val="00336BB9"/>
    <w:rsid w:val="00336C67"/>
    <w:rsid w:val="00337059"/>
    <w:rsid w:val="00340FFC"/>
    <w:rsid w:val="00341423"/>
    <w:rsid w:val="00341E5B"/>
    <w:rsid w:val="00342387"/>
    <w:rsid w:val="00342524"/>
    <w:rsid w:val="00343093"/>
    <w:rsid w:val="0034591D"/>
    <w:rsid w:val="00345C22"/>
    <w:rsid w:val="00345CB1"/>
    <w:rsid w:val="00346389"/>
    <w:rsid w:val="00346482"/>
    <w:rsid w:val="00350266"/>
    <w:rsid w:val="003509CD"/>
    <w:rsid w:val="00350D3C"/>
    <w:rsid w:val="00351616"/>
    <w:rsid w:val="00352239"/>
    <w:rsid w:val="00352A54"/>
    <w:rsid w:val="00352CFB"/>
    <w:rsid w:val="00352EDA"/>
    <w:rsid w:val="0035468C"/>
    <w:rsid w:val="00354CD0"/>
    <w:rsid w:val="00354D45"/>
    <w:rsid w:val="003561D1"/>
    <w:rsid w:val="003566B7"/>
    <w:rsid w:val="003578C6"/>
    <w:rsid w:val="003601F9"/>
    <w:rsid w:val="0036079F"/>
    <w:rsid w:val="00360E22"/>
    <w:rsid w:val="00360EC1"/>
    <w:rsid w:val="003628F8"/>
    <w:rsid w:val="003635D1"/>
    <w:rsid w:val="00363B73"/>
    <w:rsid w:val="00363F82"/>
    <w:rsid w:val="0036416C"/>
    <w:rsid w:val="003646CB"/>
    <w:rsid w:val="003653AA"/>
    <w:rsid w:val="0036596A"/>
    <w:rsid w:val="00366540"/>
    <w:rsid w:val="0036702C"/>
    <w:rsid w:val="00367E87"/>
    <w:rsid w:val="0037032B"/>
    <w:rsid w:val="003713E6"/>
    <w:rsid w:val="00371C0C"/>
    <w:rsid w:val="00372496"/>
    <w:rsid w:val="00373B16"/>
    <w:rsid w:val="003747D7"/>
    <w:rsid w:val="00374A55"/>
    <w:rsid w:val="00374E99"/>
    <w:rsid w:val="0037502E"/>
    <w:rsid w:val="00375202"/>
    <w:rsid w:val="003752F9"/>
    <w:rsid w:val="0037678A"/>
    <w:rsid w:val="00376C8A"/>
    <w:rsid w:val="00376F12"/>
    <w:rsid w:val="0038039E"/>
    <w:rsid w:val="00382EF1"/>
    <w:rsid w:val="00383185"/>
    <w:rsid w:val="003835E3"/>
    <w:rsid w:val="003836A2"/>
    <w:rsid w:val="00383800"/>
    <w:rsid w:val="00383FEA"/>
    <w:rsid w:val="00384406"/>
    <w:rsid w:val="00384A0E"/>
    <w:rsid w:val="00384FBD"/>
    <w:rsid w:val="003858B3"/>
    <w:rsid w:val="003864D8"/>
    <w:rsid w:val="003867E4"/>
    <w:rsid w:val="00387BAE"/>
    <w:rsid w:val="003906C8"/>
    <w:rsid w:val="00390D39"/>
    <w:rsid w:val="0039104F"/>
    <w:rsid w:val="0039121E"/>
    <w:rsid w:val="0039150C"/>
    <w:rsid w:val="00391803"/>
    <w:rsid w:val="003921E1"/>
    <w:rsid w:val="0039366C"/>
    <w:rsid w:val="00393796"/>
    <w:rsid w:val="00393888"/>
    <w:rsid w:val="00394178"/>
    <w:rsid w:val="0039602B"/>
    <w:rsid w:val="003960A7"/>
    <w:rsid w:val="003960DD"/>
    <w:rsid w:val="00396982"/>
    <w:rsid w:val="00396A3F"/>
    <w:rsid w:val="0039741E"/>
    <w:rsid w:val="003A03DE"/>
    <w:rsid w:val="003A2BD2"/>
    <w:rsid w:val="003A3F67"/>
    <w:rsid w:val="003A40AB"/>
    <w:rsid w:val="003A41A9"/>
    <w:rsid w:val="003A43B7"/>
    <w:rsid w:val="003A43BF"/>
    <w:rsid w:val="003A5798"/>
    <w:rsid w:val="003A5855"/>
    <w:rsid w:val="003A5E72"/>
    <w:rsid w:val="003A6210"/>
    <w:rsid w:val="003A63DE"/>
    <w:rsid w:val="003A65A4"/>
    <w:rsid w:val="003A6786"/>
    <w:rsid w:val="003A7981"/>
    <w:rsid w:val="003A7C99"/>
    <w:rsid w:val="003B0BB1"/>
    <w:rsid w:val="003B1833"/>
    <w:rsid w:val="003B1A79"/>
    <w:rsid w:val="003B2461"/>
    <w:rsid w:val="003B2784"/>
    <w:rsid w:val="003B43DF"/>
    <w:rsid w:val="003B45FB"/>
    <w:rsid w:val="003B5100"/>
    <w:rsid w:val="003B675F"/>
    <w:rsid w:val="003B6798"/>
    <w:rsid w:val="003B6831"/>
    <w:rsid w:val="003B6F87"/>
    <w:rsid w:val="003C034E"/>
    <w:rsid w:val="003C03FD"/>
    <w:rsid w:val="003C05C5"/>
    <w:rsid w:val="003C1866"/>
    <w:rsid w:val="003C1E21"/>
    <w:rsid w:val="003C381E"/>
    <w:rsid w:val="003C4BC3"/>
    <w:rsid w:val="003C5611"/>
    <w:rsid w:val="003C5B18"/>
    <w:rsid w:val="003C6478"/>
    <w:rsid w:val="003C7018"/>
    <w:rsid w:val="003C7167"/>
    <w:rsid w:val="003D05E1"/>
    <w:rsid w:val="003D0601"/>
    <w:rsid w:val="003D1189"/>
    <w:rsid w:val="003D163A"/>
    <w:rsid w:val="003D28D9"/>
    <w:rsid w:val="003D3B50"/>
    <w:rsid w:val="003D3DAA"/>
    <w:rsid w:val="003D4DF3"/>
    <w:rsid w:val="003D51D4"/>
    <w:rsid w:val="003D56D6"/>
    <w:rsid w:val="003D6519"/>
    <w:rsid w:val="003D6590"/>
    <w:rsid w:val="003D669B"/>
    <w:rsid w:val="003D6A0F"/>
    <w:rsid w:val="003D7CDC"/>
    <w:rsid w:val="003D7D16"/>
    <w:rsid w:val="003D7FF0"/>
    <w:rsid w:val="003E0301"/>
    <w:rsid w:val="003E14B6"/>
    <w:rsid w:val="003E1A44"/>
    <w:rsid w:val="003E2DCE"/>
    <w:rsid w:val="003E3893"/>
    <w:rsid w:val="003E43AA"/>
    <w:rsid w:val="003E536B"/>
    <w:rsid w:val="003E559B"/>
    <w:rsid w:val="003E62AB"/>
    <w:rsid w:val="003E630E"/>
    <w:rsid w:val="003E676E"/>
    <w:rsid w:val="003E6C68"/>
    <w:rsid w:val="003E7A63"/>
    <w:rsid w:val="003E7F2A"/>
    <w:rsid w:val="003F00CF"/>
    <w:rsid w:val="003F0936"/>
    <w:rsid w:val="003F22F5"/>
    <w:rsid w:val="003F249D"/>
    <w:rsid w:val="003F38E8"/>
    <w:rsid w:val="003F41F5"/>
    <w:rsid w:val="003F47AD"/>
    <w:rsid w:val="003F50B3"/>
    <w:rsid w:val="003F66BD"/>
    <w:rsid w:val="003F766B"/>
    <w:rsid w:val="003F77E6"/>
    <w:rsid w:val="003F7B0D"/>
    <w:rsid w:val="00400813"/>
    <w:rsid w:val="00401619"/>
    <w:rsid w:val="00401B1C"/>
    <w:rsid w:val="004032AC"/>
    <w:rsid w:val="00403E74"/>
    <w:rsid w:val="00404D30"/>
    <w:rsid w:val="004071BA"/>
    <w:rsid w:val="00410146"/>
    <w:rsid w:val="004105D8"/>
    <w:rsid w:val="00411D11"/>
    <w:rsid w:val="00411DA8"/>
    <w:rsid w:val="00411F8F"/>
    <w:rsid w:val="0041214A"/>
    <w:rsid w:val="00412AAF"/>
    <w:rsid w:val="00412CAD"/>
    <w:rsid w:val="00412FBC"/>
    <w:rsid w:val="0041467D"/>
    <w:rsid w:val="004146BC"/>
    <w:rsid w:val="00414DBD"/>
    <w:rsid w:val="00414EA9"/>
    <w:rsid w:val="0041614B"/>
    <w:rsid w:val="00416992"/>
    <w:rsid w:val="00416C0B"/>
    <w:rsid w:val="00416D49"/>
    <w:rsid w:val="00417A5E"/>
    <w:rsid w:val="0042166D"/>
    <w:rsid w:val="00421964"/>
    <w:rsid w:val="00421DF8"/>
    <w:rsid w:val="00422D34"/>
    <w:rsid w:val="00423226"/>
    <w:rsid w:val="004238E2"/>
    <w:rsid w:val="00423F2E"/>
    <w:rsid w:val="00424771"/>
    <w:rsid w:val="0042688B"/>
    <w:rsid w:val="00426DE3"/>
    <w:rsid w:val="00426F53"/>
    <w:rsid w:val="00427D93"/>
    <w:rsid w:val="004306D4"/>
    <w:rsid w:val="00430B89"/>
    <w:rsid w:val="00430E4D"/>
    <w:rsid w:val="00432AC5"/>
    <w:rsid w:val="00433352"/>
    <w:rsid w:val="0043354E"/>
    <w:rsid w:val="00433580"/>
    <w:rsid w:val="00434652"/>
    <w:rsid w:val="00434799"/>
    <w:rsid w:val="0043481C"/>
    <w:rsid w:val="00434924"/>
    <w:rsid w:val="004366E0"/>
    <w:rsid w:val="00440F1C"/>
    <w:rsid w:val="0044144D"/>
    <w:rsid w:val="004421B1"/>
    <w:rsid w:val="00442D45"/>
    <w:rsid w:val="00443157"/>
    <w:rsid w:val="00444551"/>
    <w:rsid w:val="00445890"/>
    <w:rsid w:val="00445CE0"/>
    <w:rsid w:val="004469FC"/>
    <w:rsid w:val="004474E0"/>
    <w:rsid w:val="00447D31"/>
    <w:rsid w:val="0045097A"/>
    <w:rsid w:val="00452668"/>
    <w:rsid w:val="004529CC"/>
    <w:rsid w:val="00452CEC"/>
    <w:rsid w:val="00453071"/>
    <w:rsid w:val="004533EA"/>
    <w:rsid w:val="004537FD"/>
    <w:rsid w:val="00453CCB"/>
    <w:rsid w:val="00453E6C"/>
    <w:rsid w:val="004542EB"/>
    <w:rsid w:val="00455646"/>
    <w:rsid w:val="00455FB2"/>
    <w:rsid w:val="00456083"/>
    <w:rsid w:val="004564AB"/>
    <w:rsid w:val="004578AC"/>
    <w:rsid w:val="00460227"/>
    <w:rsid w:val="00460B07"/>
    <w:rsid w:val="004614C4"/>
    <w:rsid w:val="00461F0F"/>
    <w:rsid w:val="00462951"/>
    <w:rsid w:val="004629B2"/>
    <w:rsid w:val="004633C2"/>
    <w:rsid w:val="0046361D"/>
    <w:rsid w:val="004661E7"/>
    <w:rsid w:val="004678F8"/>
    <w:rsid w:val="00467A56"/>
    <w:rsid w:val="00467CB7"/>
    <w:rsid w:val="004703BF"/>
    <w:rsid w:val="0047051E"/>
    <w:rsid w:val="004714CD"/>
    <w:rsid w:val="00471544"/>
    <w:rsid w:val="00471743"/>
    <w:rsid w:val="00472924"/>
    <w:rsid w:val="004737CC"/>
    <w:rsid w:val="00473F30"/>
    <w:rsid w:val="00474209"/>
    <w:rsid w:val="00474561"/>
    <w:rsid w:val="004753EE"/>
    <w:rsid w:val="00475B8F"/>
    <w:rsid w:val="00476718"/>
    <w:rsid w:val="0047698F"/>
    <w:rsid w:val="00477EDB"/>
    <w:rsid w:val="0048101A"/>
    <w:rsid w:val="004824E8"/>
    <w:rsid w:val="00483674"/>
    <w:rsid w:val="00484590"/>
    <w:rsid w:val="00484AC8"/>
    <w:rsid w:val="00485F7C"/>
    <w:rsid w:val="00486166"/>
    <w:rsid w:val="00486F48"/>
    <w:rsid w:val="00490ABB"/>
    <w:rsid w:val="00491C17"/>
    <w:rsid w:val="00491FAA"/>
    <w:rsid w:val="004921BC"/>
    <w:rsid w:val="004923AB"/>
    <w:rsid w:val="00492984"/>
    <w:rsid w:val="00493532"/>
    <w:rsid w:val="004938AC"/>
    <w:rsid w:val="00495D4F"/>
    <w:rsid w:val="00496153"/>
    <w:rsid w:val="004968DE"/>
    <w:rsid w:val="0049710E"/>
    <w:rsid w:val="00497BE6"/>
    <w:rsid w:val="004A043F"/>
    <w:rsid w:val="004A17FD"/>
    <w:rsid w:val="004A1B52"/>
    <w:rsid w:val="004A2190"/>
    <w:rsid w:val="004A29A9"/>
    <w:rsid w:val="004A3E51"/>
    <w:rsid w:val="004A3F05"/>
    <w:rsid w:val="004A443D"/>
    <w:rsid w:val="004A4DC5"/>
    <w:rsid w:val="004A5E88"/>
    <w:rsid w:val="004A67EC"/>
    <w:rsid w:val="004A7248"/>
    <w:rsid w:val="004A7562"/>
    <w:rsid w:val="004A7BC2"/>
    <w:rsid w:val="004A7FB5"/>
    <w:rsid w:val="004B00E5"/>
    <w:rsid w:val="004B0DF3"/>
    <w:rsid w:val="004B0E8B"/>
    <w:rsid w:val="004B2575"/>
    <w:rsid w:val="004B26E9"/>
    <w:rsid w:val="004B3515"/>
    <w:rsid w:val="004B383C"/>
    <w:rsid w:val="004B4116"/>
    <w:rsid w:val="004B4C7C"/>
    <w:rsid w:val="004B5775"/>
    <w:rsid w:val="004B62C7"/>
    <w:rsid w:val="004B63A4"/>
    <w:rsid w:val="004B649B"/>
    <w:rsid w:val="004B6F55"/>
    <w:rsid w:val="004C09A4"/>
    <w:rsid w:val="004C137F"/>
    <w:rsid w:val="004C1EDA"/>
    <w:rsid w:val="004C275C"/>
    <w:rsid w:val="004C2982"/>
    <w:rsid w:val="004C3106"/>
    <w:rsid w:val="004C31CA"/>
    <w:rsid w:val="004C40F5"/>
    <w:rsid w:val="004C4157"/>
    <w:rsid w:val="004C4971"/>
    <w:rsid w:val="004C52B7"/>
    <w:rsid w:val="004C582A"/>
    <w:rsid w:val="004C70BA"/>
    <w:rsid w:val="004C7C21"/>
    <w:rsid w:val="004C7FDA"/>
    <w:rsid w:val="004D072A"/>
    <w:rsid w:val="004D135B"/>
    <w:rsid w:val="004D1D96"/>
    <w:rsid w:val="004D206F"/>
    <w:rsid w:val="004D20CA"/>
    <w:rsid w:val="004D2A51"/>
    <w:rsid w:val="004D2AAE"/>
    <w:rsid w:val="004D4066"/>
    <w:rsid w:val="004D43F6"/>
    <w:rsid w:val="004D4779"/>
    <w:rsid w:val="004D4C30"/>
    <w:rsid w:val="004D5827"/>
    <w:rsid w:val="004D6502"/>
    <w:rsid w:val="004D6C52"/>
    <w:rsid w:val="004D6D4C"/>
    <w:rsid w:val="004D737A"/>
    <w:rsid w:val="004D788B"/>
    <w:rsid w:val="004D7A7E"/>
    <w:rsid w:val="004E0568"/>
    <w:rsid w:val="004E0602"/>
    <w:rsid w:val="004E0DF9"/>
    <w:rsid w:val="004E2791"/>
    <w:rsid w:val="004E3746"/>
    <w:rsid w:val="004E3E3F"/>
    <w:rsid w:val="004E58E5"/>
    <w:rsid w:val="004E5A8C"/>
    <w:rsid w:val="004E6E5B"/>
    <w:rsid w:val="004E7216"/>
    <w:rsid w:val="004E7978"/>
    <w:rsid w:val="004E7CF4"/>
    <w:rsid w:val="004F02BC"/>
    <w:rsid w:val="004F0332"/>
    <w:rsid w:val="004F152C"/>
    <w:rsid w:val="004F1A0E"/>
    <w:rsid w:val="004F3354"/>
    <w:rsid w:val="004F3BDA"/>
    <w:rsid w:val="004F3CA3"/>
    <w:rsid w:val="004F3D3C"/>
    <w:rsid w:val="004F3E1F"/>
    <w:rsid w:val="004F49DE"/>
    <w:rsid w:val="004F5C90"/>
    <w:rsid w:val="004F680A"/>
    <w:rsid w:val="004F6D93"/>
    <w:rsid w:val="004F72F8"/>
    <w:rsid w:val="004F7320"/>
    <w:rsid w:val="005024BE"/>
    <w:rsid w:val="005029C9"/>
    <w:rsid w:val="005039DE"/>
    <w:rsid w:val="00503E1A"/>
    <w:rsid w:val="00504B78"/>
    <w:rsid w:val="005062D2"/>
    <w:rsid w:val="00506557"/>
    <w:rsid w:val="00507180"/>
    <w:rsid w:val="00510D8E"/>
    <w:rsid w:val="005117AF"/>
    <w:rsid w:val="00511B21"/>
    <w:rsid w:val="005125FF"/>
    <w:rsid w:val="00512C00"/>
    <w:rsid w:val="00512E0B"/>
    <w:rsid w:val="00513E7E"/>
    <w:rsid w:val="00514002"/>
    <w:rsid w:val="005145FC"/>
    <w:rsid w:val="00514744"/>
    <w:rsid w:val="00515DFC"/>
    <w:rsid w:val="00516E86"/>
    <w:rsid w:val="00520461"/>
    <w:rsid w:val="00520A7F"/>
    <w:rsid w:val="00520BB9"/>
    <w:rsid w:val="00522B15"/>
    <w:rsid w:val="00523798"/>
    <w:rsid w:val="00523951"/>
    <w:rsid w:val="00523EE3"/>
    <w:rsid w:val="0052523D"/>
    <w:rsid w:val="005254D7"/>
    <w:rsid w:val="00525521"/>
    <w:rsid w:val="0052558E"/>
    <w:rsid w:val="005256B5"/>
    <w:rsid w:val="005266B2"/>
    <w:rsid w:val="0052681C"/>
    <w:rsid w:val="005272AD"/>
    <w:rsid w:val="00530111"/>
    <w:rsid w:val="00530112"/>
    <w:rsid w:val="0053039E"/>
    <w:rsid w:val="00530E3F"/>
    <w:rsid w:val="005317B6"/>
    <w:rsid w:val="005317CC"/>
    <w:rsid w:val="005318F5"/>
    <w:rsid w:val="00532D18"/>
    <w:rsid w:val="00533193"/>
    <w:rsid w:val="0053435D"/>
    <w:rsid w:val="005344EE"/>
    <w:rsid w:val="00534959"/>
    <w:rsid w:val="005357BF"/>
    <w:rsid w:val="00536F30"/>
    <w:rsid w:val="00537C7F"/>
    <w:rsid w:val="00540916"/>
    <w:rsid w:val="005411F3"/>
    <w:rsid w:val="00543C69"/>
    <w:rsid w:val="00544918"/>
    <w:rsid w:val="00544E01"/>
    <w:rsid w:val="00545017"/>
    <w:rsid w:val="005450D2"/>
    <w:rsid w:val="005464F7"/>
    <w:rsid w:val="00546F3D"/>
    <w:rsid w:val="005475B3"/>
    <w:rsid w:val="00547FD9"/>
    <w:rsid w:val="005503DC"/>
    <w:rsid w:val="00550B52"/>
    <w:rsid w:val="00551922"/>
    <w:rsid w:val="00552197"/>
    <w:rsid w:val="0055230C"/>
    <w:rsid w:val="005526A7"/>
    <w:rsid w:val="005526DA"/>
    <w:rsid w:val="005532D6"/>
    <w:rsid w:val="005534EE"/>
    <w:rsid w:val="00553CF6"/>
    <w:rsid w:val="00555063"/>
    <w:rsid w:val="00555AF4"/>
    <w:rsid w:val="00556E12"/>
    <w:rsid w:val="00556F20"/>
    <w:rsid w:val="00557EBC"/>
    <w:rsid w:val="0056147B"/>
    <w:rsid w:val="00562770"/>
    <w:rsid w:val="00562CEC"/>
    <w:rsid w:val="00562D44"/>
    <w:rsid w:val="0056332F"/>
    <w:rsid w:val="00563460"/>
    <w:rsid w:val="005638B2"/>
    <w:rsid w:val="00563D43"/>
    <w:rsid w:val="00563E6A"/>
    <w:rsid w:val="0056485C"/>
    <w:rsid w:val="00565647"/>
    <w:rsid w:val="00565D15"/>
    <w:rsid w:val="00565FC8"/>
    <w:rsid w:val="00566230"/>
    <w:rsid w:val="005673E7"/>
    <w:rsid w:val="00567C30"/>
    <w:rsid w:val="005704D5"/>
    <w:rsid w:val="00571F61"/>
    <w:rsid w:val="00573D34"/>
    <w:rsid w:val="00573E40"/>
    <w:rsid w:val="0057477B"/>
    <w:rsid w:val="005778F6"/>
    <w:rsid w:val="00581200"/>
    <w:rsid w:val="00581C0E"/>
    <w:rsid w:val="005832F7"/>
    <w:rsid w:val="005836E2"/>
    <w:rsid w:val="00583AA4"/>
    <w:rsid w:val="00583DDD"/>
    <w:rsid w:val="00583E2B"/>
    <w:rsid w:val="005859E6"/>
    <w:rsid w:val="00585F56"/>
    <w:rsid w:val="00586492"/>
    <w:rsid w:val="00586E4B"/>
    <w:rsid w:val="00587103"/>
    <w:rsid w:val="0058730E"/>
    <w:rsid w:val="00587AF6"/>
    <w:rsid w:val="005902A5"/>
    <w:rsid w:val="00590E19"/>
    <w:rsid w:val="00590F6F"/>
    <w:rsid w:val="00591FBB"/>
    <w:rsid w:val="00592003"/>
    <w:rsid w:val="0059469E"/>
    <w:rsid w:val="0059483A"/>
    <w:rsid w:val="00595BAE"/>
    <w:rsid w:val="00595ED5"/>
    <w:rsid w:val="00596941"/>
    <w:rsid w:val="00597681"/>
    <w:rsid w:val="005A0F6A"/>
    <w:rsid w:val="005A1A1E"/>
    <w:rsid w:val="005A22F5"/>
    <w:rsid w:val="005A319D"/>
    <w:rsid w:val="005A49E9"/>
    <w:rsid w:val="005A4D3E"/>
    <w:rsid w:val="005A5B3B"/>
    <w:rsid w:val="005A78DD"/>
    <w:rsid w:val="005B017D"/>
    <w:rsid w:val="005B0A4C"/>
    <w:rsid w:val="005B0AA2"/>
    <w:rsid w:val="005B12F3"/>
    <w:rsid w:val="005B146A"/>
    <w:rsid w:val="005B147E"/>
    <w:rsid w:val="005B1B8D"/>
    <w:rsid w:val="005B1CD4"/>
    <w:rsid w:val="005B22D0"/>
    <w:rsid w:val="005B3FCF"/>
    <w:rsid w:val="005B419E"/>
    <w:rsid w:val="005B5619"/>
    <w:rsid w:val="005B62FD"/>
    <w:rsid w:val="005B7C67"/>
    <w:rsid w:val="005C0A9B"/>
    <w:rsid w:val="005C3B36"/>
    <w:rsid w:val="005C4499"/>
    <w:rsid w:val="005C55D6"/>
    <w:rsid w:val="005C574A"/>
    <w:rsid w:val="005C67F1"/>
    <w:rsid w:val="005C6FE0"/>
    <w:rsid w:val="005C717B"/>
    <w:rsid w:val="005D05B5"/>
    <w:rsid w:val="005D0818"/>
    <w:rsid w:val="005D0FBA"/>
    <w:rsid w:val="005D1010"/>
    <w:rsid w:val="005D13AA"/>
    <w:rsid w:val="005D52CF"/>
    <w:rsid w:val="005D6A05"/>
    <w:rsid w:val="005D6C41"/>
    <w:rsid w:val="005D717E"/>
    <w:rsid w:val="005D72C8"/>
    <w:rsid w:val="005D794E"/>
    <w:rsid w:val="005E00B9"/>
    <w:rsid w:val="005E1BBC"/>
    <w:rsid w:val="005E1DFE"/>
    <w:rsid w:val="005E20ED"/>
    <w:rsid w:val="005E24A0"/>
    <w:rsid w:val="005E3083"/>
    <w:rsid w:val="005E3775"/>
    <w:rsid w:val="005E3DD7"/>
    <w:rsid w:val="005E56D8"/>
    <w:rsid w:val="005E6379"/>
    <w:rsid w:val="005F016B"/>
    <w:rsid w:val="005F1915"/>
    <w:rsid w:val="005F1A27"/>
    <w:rsid w:val="005F224D"/>
    <w:rsid w:val="005F24CF"/>
    <w:rsid w:val="005F310F"/>
    <w:rsid w:val="005F313F"/>
    <w:rsid w:val="005F35B3"/>
    <w:rsid w:val="005F3D0C"/>
    <w:rsid w:val="005F3E7A"/>
    <w:rsid w:val="005F3F3C"/>
    <w:rsid w:val="005F4C6B"/>
    <w:rsid w:val="005F69CF"/>
    <w:rsid w:val="005F6A79"/>
    <w:rsid w:val="00600719"/>
    <w:rsid w:val="00602027"/>
    <w:rsid w:val="0060308A"/>
    <w:rsid w:val="00603853"/>
    <w:rsid w:val="00606AB6"/>
    <w:rsid w:val="00610A3F"/>
    <w:rsid w:val="00612992"/>
    <w:rsid w:val="00614212"/>
    <w:rsid w:val="00614DBE"/>
    <w:rsid w:val="00614FAC"/>
    <w:rsid w:val="00615909"/>
    <w:rsid w:val="0061734D"/>
    <w:rsid w:val="00617904"/>
    <w:rsid w:val="00617C2A"/>
    <w:rsid w:val="00620432"/>
    <w:rsid w:val="00620A87"/>
    <w:rsid w:val="00620BC0"/>
    <w:rsid w:val="00620CEB"/>
    <w:rsid w:val="006210B4"/>
    <w:rsid w:val="0062122D"/>
    <w:rsid w:val="00621960"/>
    <w:rsid w:val="00623528"/>
    <w:rsid w:val="00623AAF"/>
    <w:rsid w:val="0062419E"/>
    <w:rsid w:val="00624A55"/>
    <w:rsid w:val="00625173"/>
    <w:rsid w:val="006252E5"/>
    <w:rsid w:val="00625403"/>
    <w:rsid w:val="006255CE"/>
    <w:rsid w:val="00625912"/>
    <w:rsid w:val="0062598A"/>
    <w:rsid w:val="00625CDE"/>
    <w:rsid w:val="00625F2C"/>
    <w:rsid w:val="00625F9B"/>
    <w:rsid w:val="006260B6"/>
    <w:rsid w:val="00626814"/>
    <w:rsid w:val="006273B2"/>
    <w:rsid w:val="006300C9"/>
    <w:rsid w:val="00630355"/>
    <w:rsid w:val="00630BA2"/>
    <w:rsid w:val="00631819"/>
    <w:rsid w:val="00632784"/>
    <w:rsid w:val="006336A8"/>
    <w:rsid w:val="00633723"/>
    <w:rsid w:val="00634284"/>
    <w:rsid w:val="0063444D"/>
    <w:rsid w:val="00634FC1"/>
    <w:rsid w:val="00634FFC"/>
    <w:rsid w:val="006367F6"/>
    <w:rsid w:val="006369FC"/>
    <w:rsid w:val="00640870"/>
    <w:rsid w:val="006429B8"/>
    <w:rsid w:val="00643A94"/>
    <w:rsid w:val="006454BE"/>
    <w:rsid w:val="00645834"/>
    <w:rsid w:val="00645872"/>
    <w:rsid w:val="0064599C"/>
    <w:rsid w:val="00645D20"/>
    <w:rsid w:val="00645ECC"/>
    <w:rsid w:val="00646C56"/>
    <w:rsid w:val="00647DE8"/>
    <w:rsid w:val="00647EDA"/>
    <w:rsid w:val="0065008B"/>
    <w:rsid w:val="00650253"/>
    <w:rsid w:val="00650AA9"/>
    <w:rsid w:val="00650B4C"/>
    <w:rsid w:val="00650BCA"/>
    <w:rsid w:val="00650DF5"/>
    <w:rsid w:val="006516DE"/>
    <w:rsid w:val="00653F32"/>
    <w:rsid w:val="006540EE"/>
    <w:rsid w:val="0065463D"/>
    <w:rsid w:val="00654EB0"/>
    <w:rsid w:val="00654FA4"/>
    <w:rsid w:val="006552F3"/>
    <w:rsid w:val="00655BB3"/>
    <w:rsid w:val="00655D5E"/>
    <w:rsid w:val="006561C9"/>
    <w:rsid w:val="00656245"/>
    <w:rsid w:val="00657A37"/>
    <w:rsid w:val="00657B9A"/>
    <w:rsid w:val="00660E4F"/>
    <w:rsid w:val="0066186D"/>
    <w:rsid w:val="00661964"/>
    <w:rsid w:val="00661F8D"/>
    <w:rsid w:val="006623B0"/>
    <w:rsid w:val="00662557"/>
    <w:rsid w:val="006625DF"/>
    <w:rsid w:val="00663B44"/>
    <w:rsid w:val="00663BB4"/>
    <w:rsid w:val="0066595B"/>
    <w:rsid w:val="00665AB1"/>
    <w:rsid w:val="00666953"/>
    <w:rsid w:val="00667564"/>
    <w:rsid w:val="006675B0"/>
    <w:rsid w:val="00671148"/>
    <w:rsid w:val="0067274D"/>
    <w:rsid w:val="006729CD"/>
    <w:rsid w:val="00673A1C"/>
    <w:rsid w:val="00673D16"/>
    <w:rsid w:val="0067411C"/>
    <w:rsid w:val="006748C5"/>
    <w:rsid w:val="00675E65"/>
    <w:rsid w:val="0067658A"/>
    <w:rsid w:val="006772B1"/>
    <w:rsid w:val="00677350"/>
    <w:rsid w:val="006774FB"/>
    <w:rsid w:val="00677E04"/>
    <w:rsid w:val="00681E47"/>
    <w:rsid w:val="00682A73"/>
    <w:rsid w:val="0068445A"/>
    <w:rsid w:val="0068720D"/>
    <w:rsid w:val="00687611"/>
    <w:rsid w:val="00687C0E"/>
    <w:rsid w:val="00687F88"/>
    <w:rsid w:val="006900E0"/>
    <w:rsid w:val="00690965"/>
    <w:rsid w:val="0069138E"/>
    <w:rsid w:val="006927BD"/>
    <w:rsid w:val="0069350F"/>
    <w:rsid w:val="006937A8"/>
    <w:rsid w:val="00693A26"/>
    <w:rsid w:val="006945E3"/>
    <w:rsid w:val="00695049"/>
    <w:rsid w:val="006950DA"/>
    <w:rsid w:val="006950ED"/>
    <w:rsid w:val="00696909"/>
    <w:rsid w:val="00696B2C"/>
    <w:rsid w:val="00696EA2"/>
    <w:rsid w:val="006974E1"/>
    <w:rsid w:val="006A05F1"/>
    <w:rsid w:val="006A18F3"/>
    <w:rsid w:val="006A1F39"/>
    <w:rsid w:val="006A2F97"/>
    <w:rsid w:val="006A4EE0"/>
    <w:rsid w:val="006A5F77"/>
    <w:rsid w:val="006A6067"/>
    <w:rsid w:val="006A6422"/>
    <w:rsid w:val="006A740B"/>
    <w:rsid w:val="006A7643"/>
    <w:rsid w:val="006A7BF7"/>
    <w:rsid w:val="006B0078"/>
    <w:rsid w:val="006B1230"/>
    <w:rsid w:val="006B1573"/>
    <w:rsid w:val="006B2A4B"/>
    <w:rsid w:val="006B30EF"/>
    <w:rsid w:val="006B3200"/>
    <w:rsid w:val="006B344B"/>
    <w:rsid w:val="006B37DF"/>
    <w:rsid w:val="006B3B9D"/>
    <w:rsid w:val="006B4B1E"/>
    <w:rsid w:val="006B529E"/>
    <w:rsid w:val="006B56EF"/>
    <w:rsid w:val="006B6096"/>
    <w:rsid w:val="006B63E7"/>
    <w:rsid w:val="006B7A5A"/>
    <w:rsid w:val="006C18A5"/>
    <w:rsid w:val="006C1AB8"/>
    <w:rsid w:val="006C2736"/>
    <w:rsid w:val="006C2E6A"/>
    <w:rsid w:val="006C3883"/>
    <w:rsid w:val="006C5E13"/>
    <w:rsid w:val="006C605F"/>
    <w:rsid w:val="006C6134"/>
    <w:rsid w:val="006D06E0"/>
    <w:rsid w:val="006D09C5"/>
    <w:rsid w:val="006D0B87"/>
    <w:rsid w:val="006D10AC"/>
    <w:rsid w:val="006D183B"/>
    <w:rsid w:val="006D1A7F"/>
    <w:rsid w:val="006D290A"/>
    <w:rsid w:val="006D2D4F"/>
    <w:rsid w:val="006D324A"/>
    <w:rsid w:val="006D4720"/>
    <w:rsid w:val="006D5146"/>
    <w:rsid w:val="006D5567"/>
    <w:rsid w:val="006D5BD0"/>
    <w:rsid w:val="006D6A5A"/>
    <w:rsid w:val="006D75F1"/>
    <w:rsid w:val="006D7EC8"/>
    <w:rsid w:val="006E06FC"/>
    <w:rsid w:val="006E15E5"/>
    <w:rsid w:val="006E22BC"/>
    <w:rsid w:val="006E2438"/>
    <w:rsid w:val="006E24E6"/>
    <w:rsid w:val="006E2DCD"/>
    <w:rsid w:val="006E43BC"/>
    <w:rsid w:val="006E5E50"/>
    <w:rsid w:val="006E6451"/>
    <w:rsid w:val="006E6DB4"/>
    <w:rsid w:val="006E6E06"/>
    <w:rsid w:val="006F067C"/>
    <w:rsid w:val="006F0AA1"/>
    <w:rsid w:val="006F18DC"/>
    <w:rsid w:val="006F235E"/>
    <w:rsid w:val="006F2C16"/>
    <w:rsid w:val="006F3836"/>
    <w:rsid w:val="006F3DCF"/>
    <w:rsid w:val="006F4365"/>
    <w:rsid w:val="006F4BEC"/>
    <w:rsid w:val="006F53D3"/>
    <w:rsid w:val="006F54C3"/>
    <w:rsid w:val="006F5CBB"/>
    <w:rsid w:val="006F5E58"/>
    <w:rsid w:val="007000A6"/>
    <w:rsid w:val="00700610"/>
    <w:rsid w:val="007008B6"/>
    <w:rsid w:val="00700E8E"/>
    <w:rsid w:val="0070139A"/>
    <w:rsid w:val="007014F8"/>
    <w:rsid w:val="00701B9C"/>
    <w:rsid w:val="00701C04"/>
    <w:rsid w:val="00701DD5"/>
    <w:rsid w:val="00701FE7"/>
    <w:rsid w:val="007024DA"/>
    <w:rsid w:val="00703255"/>
    <w:rsid w:val="00703934"/>
    <w:rsid w:val="00703F8E"/>
    <w:rsid w:val="0070428F"/>
    <w:rsid w:val="00704385"/>
    <w:rsid w:val="00704969"/>
    <w:rsid w:val="00710179"/>
    <w:rsid w:val="00710C4F"/>
    <w:rsid w:val="00711603"/>
    <w:rsid w:val="00711B35"/>
    <w:rsid w:val="00711DA7"/>
    <w:rsid w:val="00712522"/>
    <w:rsid w:val="0071309C"/>
    <w:rsid w:val="007143FB"/>
    <w:rsid w:val="00714B0D"/>
    <w:rsid w:val="00715446"/>
    <w:rsid w:val="00716CCD"/>
    <w:rsid w:val="007217B9"/>
    <w:rsid w:val="00723454"/>
    <w:rsid w:val="007235D9"/>
    <w:rsid w:val="00723C32"/>
    <w:rsid w:val="00723CA0"/>
    <w:rsid w:val="0072407A"/>
    <w:rsid w:val="00724468"/>
    <w:rsid w:val="007254C4"/>
    <w:rsid w:val="00726642"/>
    <w:rsid w:val="00730FE5"/>
    <w:rsid w:val="00731635"/>
    <w:rsid w:val="00731F9F"/>
    <w:rsid w:val="00732C84"/>
    <w:rsid w:val="007331D3"/>
    <w:rsid w:val="00733299"/>
    <w:rsid w:val="00734D23"/>
    <w:rsid w:val="007352E2"/>
    <w:rsid w:val="007355F7"/>
    <w:rsid w:val="0074092C"/>
    <w:rsid w:val="00740E20"/>
    <w:rsid w:val="00740E2E"/>
    <w:rsid w:val="00741AAB"/>
    <w:rsid w:val="00742287"/>
    <w:rsid w:val="00742F34"/>
    <w:rsid w:val="0074458E"/>
    <w:rsid w:val="007448F4"/>
    <w:rsid w:val="0074680D"/>
    <w:rsid w:val="007469EE"/>
    <w:rsid w:val="007515FE"/>
    <w:rsid w:val="007519BE"/>
    <w:rsid w:val="00751CC5"/>
    <w:rsid w:val="00752158"/>
    <w:rsid w:val="0075218C"/>
    <w:rsid w:val="00752349"/>
    <w:rsid w:val="00753443"/>
    <w:rsid w:val="00753549"/>
    <w:rsid w:val="00753577"/>
    <w:rsid w:val="007555D3"/>
    <w:rsid w:val="00755ACA"/>
    <w:rsid w:val="00757A6E"/>
    <w:rsid w:val="00757C0B"/>
    <w:rsid w:val="0076009D"/>
    <w:rsid w:val="00760585"/>
    <w:rsid w:val="0076151C"/>
    <w:rsid w:val="007635D3"/>
    <w:rsid w:val="00763EBB"/>
    <w:rsid w:val="007646E6"/>
    <w:rsid w:val="00764C68"/>
    <w:rsid w:val="00765362"/>
    <w:rsid w:val="00765786"/>
    <w:rsid w:val="00766120"/>
    <w:rsid w:val="007665EC"/>
    <w:rsid w:val="00766737"/>
    <w:rsid w:val="007667DC"/>
    <w:rsid w:val="00767B79"/>
    <w:rsid w:val="00770142"/>
    <w:rsid w:val="007704F5"/>
    <w:rsid w:val="00772A8A"/>
    <w:rsid w:val="0077446E"/>
    <w:rsid w:val="0077485D"/>
    <w:rsid w:val="00777E3F"/>
    <w:rsid w:val="00780B8C"/>
    <w:rsid w:val="00780D40"/>
    <w:rsid w:val="00782889"/>
    <w:rsid w:val="00783293"/>
    <w:rsid w:val="0078344C"/>
    <w:rsid w:val="00783BB8"/>
    <w:rsid w:val="00784316"/>
    <w:rsid w:val="00784F81"/>
    <w:rsid w:val="00784FBD"/>
    <w:rsid w:val="00785350"/>
    <w:rsid w:val="00785D78"/>
    <w:rsid w:val="00787020"/>
    <w:rsid w:val="007875FF"/>
    <w:rsid w:val="00790909"/>
    <w:rsid w:val="00791429"/>
    <w:rsid w:val="0079152F"/>
    <w:rsid w:val="00791B0F"/>
    <w:rsid w:val="00792ED2"/>
    <w:rsid w:val="00793089"/>
    <w:rsid w:val="00793115"/>
    <w:rsid w:val="00793419"/>
    <w:rsid w:val="00793BDB"/>
    <w:rsid w:val="00794CCD"/>
    <w:rsid w:val="0079675F"/>
    <w:rsid w:val="007968E8"/>
    <w:rsid w:val="007A0A36"/>
    <w:rsid w:val="007A0FB4"/>
    <w:rsid w:val="007A13EC"/>
    <w:rsid w:val="007A31C5"/>
    <w:rsid w:val="007A40A6"/>
    <w:rsid w:val="007A4371"/>
    <w:rsid w:val="007A508A"/>
    <w:rsid w:val="007A5E6D"/>
    <w:rsid w:val="007A79F4"/>
    <w:rsid w:val="007B0679"/>
    <w:rsid w:val="007B0CAC"/>
    <w:rsid w:val="007B25D9"/>
    <w:rsid w:val="007B3848"/>
    <w:rsid w:val="007B3D01"/>
    <w:rsid w:val="007B54E3"/>
    <w:rsid w:val="007B60D9"/>
    <w:rsid w:val="007B6800"/>
    <w:rsid w:val="007B6ACD"/>
    <w:rsid w:val="007C002F"/>
    <w:rsid w:val="007C0435"/>
    <w:rsid w:val="007C09C8"/>
    <w:rsid w:val="007C0C1A"/>
    <w:rsid w:val="007C19DC"/>
    <w:rsid w:val="007C1E44"/>
    <w:rsid w:val="007C2265"/>
    <w:rsid w:val="007C3633"/>
    <w:rsid w:val="007C5140"/>
    <w:rsid w:val="007C5385"/>
    <w:rsid w:val="007C62B5"/>
    <w:rsid w:val="007C6EB1"/>
    <w:rsid w:val="007C6F07"/>
    <w:rsid w:val="007C7AC0"/>
    <w:rsid w:val="007C7D61"/>
    <w:rsid w:val="007D0D95"/>
    <w:rsid w:val="007D1025"/>
    <w:rsid w:val="007D13FB"/>
    <w:rsid w:val="007D148B"/>
    <w:rsid w:val="007D1F25"/>
    <w:rsid w:val="007D41A2"/>
    <w:rsid w:val="007D5929"/>
    <w:rsid w:val="007D61B4"/>
    <w:rsid w:val="007D6217"/>
    <w:rsid w:val="007D6747"/>
    <w:rsid w:val="007D6969"/>
    <w:rsid w:val="007D796D"/>
    <w:rsid w:val="007E1115"/>
    <w:rsid w:val="007E29D9"/>
    <w:rsid w:val="007E2B24"/>
    <w:rsid w:val="007E3524"/>
    <w:rsid w:val="007E36A3"/>
    <w:rsid w:val="007E432A"/>
    <w:rsid w:val="007E7741"/>
    <w:rsid w:val="007F0F12"/>
    <w:rsid w:val="007F14C6"/>
    <w:rsid w:val="007F20A5"/>
    <w:rsid w:val="007F2462"/>
    <w:rsid w:val="007F2B8E"/>
    <w:rsid w:val="007F2BB7"/>
    <w:rsid w:val="007F2CF1"/>
    <w:rsid w:val="007F2F30"/>
    <w:rsid w:val="007F3716"/>
    <w:rsid w:val="007F421D"/>
    <w:rsid w:val="007F487E"/>
    <w:rsid w:val="007F49AC"/>
    <w:rsid w:val="007F707B"/>
    <w:rsid w:val="007F7294"/>
    <w:rsid w:val="007F7D76"/>
    <w:rsid w:val="007F7DD1"/>
    <w:rsid w:val="008005B9"/>
    <w:rsid w:val="00800B2D"/>
    <w:rsid w:val="00801722"/>
    <w:rsid w:val="008017C6"/>
    <w:rsid w:val="00801AE5"/>
    <w:rsid w:val="0080216E"/>
    <w:rsid w:val="00802DD7"/>
    <w:rsid w:val="00803B59"/>
    <w:rsid w:val="00804C57"/>
    <w:rsid w:val="0080526C"/>
    <w:rsid w:val="008056C7"/>
    <w:rsid w:val="00806300"/>
    <w:rsid w:val="00806823"/>
    <w:rsid w:val="00806A46"/>
    <w:rsid w:val="00810534"/>
    <w:rsid w:val="00812450"/>
    <w:rsid w:val="008128CB"/>
    <w:rsid w:val="0081320B"/>
    <w:rsid w:val="008144B2"/>
    <w:rsid w:val="0081484E"/>
    <w:rsid w:val="00815A94"/>
    <w:rsid w:val="00816391"/>
    <w:rsid w:val="008164A7"/>
    <w:rsid w:val="00816AFD"/>
    <w:rsid w:val="00816C98"/>
    <w:rsid w:val="00816EDB"/>
    <w:rsid w:val="00817540"/>
    <w:rsid w:val="0082094F"/>
    <w:rsid w:val="00820F26"/>
    <w:rsid w:val="00820FE9"/>
    <w:rsid w:val="00821C5D"/>
    <w:rsid w:val="00821DD3"/>
    <w:rsid w:val="00822054"/>
    <w:rsid w:val="0082214A"/>
    <w:rsid w:val="008232D1"/>
    <w:rsid w:val="008235B3"/>
    <w:rsid w:val="00824926"/>
    <w:rsid w:val="00824AFF"/>
    <w:rsid w:val="00825A13"/>
    <w:rsid w:val="00825F07"/>
    <w:rsid w:val="00826764"/>
    <w:rsid w:val="00826C64"/>
    <w:rsid w:val="00827528"/>
    <w:rsid w:val="00827AC4"/>
    <w:rsid w:val="008302A0"/>
    <w:rsid w:val="00831C67"/>
    <w:rsid w:val="008337E9"/>
    <w:rsid w:val="00833C6F"/>
    <w:rsid w:val="00834055"/>
    <w:rsid w:val="008342CE"/>
    <w:rsid w:val="0083452E"/>
    <w:rsid w:val="0083566D"/>
    <w:rsid w:val="00835774"/>
    <w:rsid w:val="00836A77"/>
    <w:rsid w:val="00837009"/>
    <w:rsid w:val="00837799"/>
    <w:rsid w:val="00840731"/>
    <w:rsid w:val="00840AB9"/>
    <w:rsid w:val="008422BF"/>
    <w:rsid w:val="00842948"/>
    <w:rsid w:val="00842A4B"/>
    <w:rsid w:val="00842A74"/>
    <w:rsid w:val="00842ED6"/>
    <w:rsid w:val="0084313C"/>
    <w:rsid w:val="008435A9"/>
    <w:rsid w:val="00843635"/>
    <w:rsid w:val="00843DEE"/>
    <w:rsid w:val="008440FD"/>
    <w:rsid w:val="008447AF"/>
    <w:rsid w:val="00844A3F"/>
    <w:rsid w:val="00844A9A"/>
    <w:rsid w:val="008455B6"/>
    <w:rsid w:val="008458A2"/>
    <w:rsid w:val="00845DDE"/>
    <w:rsid w:val="0084673B"/>
    <w:rsid w:val="00847A0A"/>
    <w:rsid w:val="00847C98"/>
    <w:rsid w:val="00847FD1"/>
    <w:rsid w:val="00847FFA"/>
    <w:rsid w:val="008507AD"/>
    <w:rsid w:val="00850D5D"/>
    <w:rsid w:val="00850DC4"/>
    <w:rsid w:val="008517E7"/>
    <w:rsid w:val="0085349B"/>
    <w:rsid w:val="00855A28"/>
    <w:rsid w:val="00856247"/>
    <w:rsid w:val="0086036C"/>
    <w:rsid w:val="008606D4"/>
    <w:rsid w:val="008611EB"/>
    <w:rsid w:val="00861322"/>
    <w:rsid w:val="008618FA"/>
    <w:rsid w:val="00861A3F"/>
    <w:rsid w:val="00861A51"/>
    <w:rsid w:val="008629AF"/>
    <w:rsid w:val="00862BB3"/>
    <w:rsid w:val="0086324E"/>
    <w:rsid w:val="0086346D"/>
    <w:rsid w:val="00864105"/>
    <w:rsid w:val="008647D2"/>
    <w:rsid w:val="00864A2D"/>
    <w:rsid w:val="00864D8D"/>
    <w:rsid w:val="008656D6"/>
    <w:rsid w:val="00870360"/>
    <w:rsid w:val="0087073E"/>
    <w:rsid w:val="008710F6"/>
    <w:rsid w:val="008727FD"/>
    <w:rsid w:val="00873506"/>
    <w:rsid w:val="0087367A"/>
    <w:rsid w:val="008739B9"/>
    <w:rsid w:val="008752F9"/>
    <w:rsid w:val="00875D9D"/>
    <w:rsid w:val="00876336"/>
    <w:rsid w:val="00876EF7"/>
    <w:rsid w:val="008773CE"/>
    <w:rsid w:val="00877EED"/>
    <w:rsid w:val="00881D5C"/>
    <w:rsid w:val="008830AC"/>
    <w:rsid w:val="008842C5"/>
    <w:rsid w:val="00884414"/>
    <w:rsid w:val="00885B1E"/>
    <w:rsid w:val="008864DD"/>
    <w:rsid w:val="008901A6"/>
    <w:rsid w:val="008910CA"/>
    <w:rsid w:val="00892B45"/>
    <w:rsid w:val="00893FF9"/>
    <w:rsid w:val="00894046"/>
    <w:rsid w:val="00894543"/>
    <w:rsid w:val="0089485C"/>
    <w:rsid w:val="00897A7E"/>
    <w:rsid w:val="008A0191"/>
    <w:rsid w:val="008A0642"/>
    <w:rsid w:val="008A11FB"/>
    <w:rsid w:val="008A15D6"/>
    <w:rsid w:val="008A1621"/>
    <w:rsid w:val="008A1F2F"/>
    <w:rsid w:val="008A256D"/>
    <w:rsid w:val="008A2A2E"/>
    <w:rsid w:val="008A495F"/>
    <w:rsid w:val="008A4AA6"/>
    <w:rsid w:val="008A58B9"/>
    <w:rsid w:val="008A6A50"/>
    <w:rsid w:val="008A6E48"/>
    <w:rsid w:val="008A7CF5"/>
    <w:rsid w:val="008A7F75"/>
    <w:rsid w:val="008B1A86"/>
    <w:rsid w:val="008B2776"/>
    <w:rsid w:val="008B2E49"/>
    <w:rsid w:val="008B43DB"/>
    <w:rsid w:val="008B4716"/>
    <w:rsid w:val="008B4C9B"/>
    <w:rsid w:val="008B4FA7"/>
    <w:rsid w:val="008B5975"/>
    <w:rsid w:val="008B74DC"/>
    <w:rsid w:val="008C0692"/>
    <w:rsid w:val="008C1D6E"/>
    <w:rsid w:val="008C21CF"/>
    <w:rsid w:val="008C3F20"/>
    <w:rsid w:val="008C456C"/>
    <w:rsid w:val="008C47E0"/>
    <w:rsid w:val="008C546C"/>
    <w:rsid w:val="008C6BBC"/>
    <w:rsid w:val="008C7049"/>
    <w:rsid w:val="008C776C"/>
    <w:rsid w:val="008C79C0"/>
    <w:rsid w:val="008D00AF"/>
    <w:rsid w:val="008D0E50"/>
    <w:rsid w:val="008D0ED9"/>
    <w:rsid w:val="008D0F72"/>
    <w:rsid w:val="008D13C5"/>
    <w:rsid w:val="008D1605"/>
    <w:rsid w:val="008D4F0A"/>
    <w:rsid w:val="008D537B"/>
    <w:rsid w:val="008D538E"/>
    <w:rsid w:val="008D53AA"/>
    <w:rsid w:val="008E0965"/>
    <w:rsid w:val="008E11E6"/>
    <w:rsid w:val="008E1EAA"/>
    <w:rsid w:val="008E3849"/>
    <w:rsid w:val="008E4F92"/>
    <w:rsid w:val="008E50B9"/>
    <w:rsid w:val="008E60F8"/>
    <w:rsid w:val="008F0240"/>
    <w:rsid w:val="008F0575"/>
    <w:rsid w:val="008F111E"/>
    <w:rsid w:val="008F16E2"/>
    <w:rsid w:val="008F1BCD"/>
    <w:rsid w:val="008F24F0"/>
    <w:rsid w:val="008F2926"/>
    <w:rsid w:val="008F3D85"/>
    <w:rsid w:val="008F40E4"/>
    <w:rsid w:val="008F4108"/>
    <w:rsid w:val="008F4619"/>
    <w:rsid w:val="008F4D8F"/>
    <w:rsid w:val="008F5C2B"/>
    <w:rsid w:val="008F659B"/>
    <w:rsid w:val="008F76AF"/>
    <w:rsid w:val="008F7E4A"/>
    <w:rsid w:val="00900DC3"/>
    <w:rsid w:val="00901040"/>
    <w:rsid w:val="00902C4A"/>
    <w:rsid w:val="00902DFA"/>
    <w:rsid w:val="00902F9A"/>
    <w:rsid w:val="00902FB9"/>
    <w:rsid w:val="00903D53"/>
    <w:rsid w:val="00904B75"/>
    <w:rsid w:val="009059EE"/>
    <w:rsid w:val="0090606D"/>
    <w:rsid w:val="009068D1"/>
    <w:rsid w:val="00907497"/>
    <w:rsid w:val="009076FC"/>
    <w:rsid w:val="0091050F"/>
    <w:rsid w:val="00910861"/>
    <w:rsid w:val="0091096B"/>
    <w:rsid w:val="009111DA"/>
    <w:rsid w:val="009115EF"/>
    <w:rsid w:val="009129E7"/>
    <w:rsid w:val="00912AC2"/>
    <w:rsid w:val="0091304C"/>
    <w:rsid w:val="00913D68"/>
    <w:rsid w:val="00914215"/>
    <w:rsid w:val="009147B7"/>
    <w:rsid w:val="009148CC"/>
    <w:rsid w:val="0091527A"/>
    <w:rsid w:val="00915941"/>
    <w:rsid w:val="00916411"/>
    <w:rsid w:val="00916959"/>
    <w:rsid w:val="00917EF0"/>
    <w:rsid w:val="00920F95"/>
    <w:rsid w:val="009215AE"/>
    <w:rsid w:val="00921828"/>
    <w:rsid w:val="00921859"/>
    <w:rsid w:val="00922914"/>
    <w:rsid w:val="00922955"/>
    <w:rsid w:val="009238AB"/>
    <w:rsid w:val="00924E22"/>
    <w:rsid w:val="00925881"/>
    <w:rsid w:val="00925B90"/>
    <w:rsid w:val="009262B1"/>
    <w:rsid w:val="0092710C"/>
    <w:rsid w:val="00927268"/>
    <w:rsid w:val="00927E1E"/>
    <w:rsid w:val="00932592"/>
    <w:rsid w:val="00933006"/>
    <w:rsid w:val="00934193"/>
    <w:rsid w:val="009343E6"/>
    <w:rsid w:val="00934493"/>
    <w:rsid w:val="00934CCE"/>
    <w:rsid w:val="009356C0"/>
    <w:rsid w:val="00936308"/>
    <w:rsid w:val="00936B6E"/>
    <w:rsid w:val="00937417"/>
    <w:rsid w:val="009405E2"/>
    <w:rsid w:val="009409CB"/>
    <w:rsid w:val="00942191"/>
    <w:rsid w:val="0094380F"/>
    <w:rsid w:val="00947B47"/>
    <w:rsid w:val="009505D2"/>
    <w:rsid w:val="009506E3"/>
    <w:rsid w:val="009507A8"/>
    <w:rsid w:val="00950FF4"/>
    <w:rsid w:val="00951420"/>
    <w:rsid w:val="00951C7F"/>
    <w:rsid w:val="009529F5"/>
    <w:rsid w:val="00952F11"/>
    <w:rsid w:val="00953C61"/>
    <w:rsid w:val="00954D71"/>
    <w:rsid w:val="009552CD"/>
    <w:rsid w:val="00955AD9"/>
    <w:rsid w:val="0095769C"/>
    <w:rsid w:val="009577C9"/>
    <w:rsid w:val="0095783F"/>
    <w:rsid w:val="00962751"/>
    <w:rsid w:val="009632AA"/>
    <w:rsid w:val="00963839"/>
    <w:rsid w:val="0096508E"/>
    <w:rsid w:val="00965C38"/>
    <w:rsid w:val="009667D2"/>
    <w:rsid w:val="009667DC"/>
    <w:rsid w:val="009672DE"/>
    <w:rsid w:val="009675A1"/>
    <w:rsid w:val="00967C54"/>
    <w:rsid w:val="00970969"/>
    <w:rsid w:val="00970B46"/>
    <w:rsid w:val="00971AD6"/>
    <w:rsid w:val="00971ECC"/>
    <w:rsid w:val="009729BF"/>
    <w:rsid w:val="00972B9E"/>
    <w:rsid w:val="00972DA1"/>
    <w:rsid w:val="00972EF4"/>
    <w:rsid w:val="0097475D"/>
    <w:rsid w:val="0097541E"/>
    <w:rsid w:val="00976050"/>
    <w:rsid w:val="00976839"/>
    <w:rsid w:val="00976D13"/>
    <w:rsid w:val="009772CB"/>
    <w:rsid w:val="00977B4F"/>
    <w:rsid w:val="00977F06"/>
    <w:rsid w:val="009800C5"/>
    <w:rsid w:val="009813F8"/>
    <w:rsid w:val="009837F3"/>
    <w:rsid w:val="009839EC"/>
    <w:rsid w:val="00983E71"/>
    <w:rsid w:val="009841FC"/>
    <w:rsid w:val="00984EEA"/>
    <w:rsid w:val="00985243"/>
    <w:rsid w:val="00985B6F"/>
    <w:rsid w:val="009865C3"/>
    <w:rsid w:val="00986683"/>
    <w:rsid w:val="009870E5"/>
    <w:rsid w:val="009906C1"/>
    <w:rsid w:val="00991394"/>
    <w:rsid w:val="00991B70"/>
    <w:rsid w:val="009922BE"/>
    <w:rsid w:val="00992CBE"/>
    <w:rsid w:val="00993D01"/>
    <w:rsid w:val="00993E4F"/>
    <w:rsid w:val="00995F40"/>
    <w:rsid w:val="009968A7"/>
    <w:rsid w:val="00997927"/>
    <w:rsid w:val="009A06ED"/>
    <w:rsid w:val="009A0E44"/>
    <w:rsid w:val="009A1253"/>
    <w:rsid w:val="009A16AB"/>
    <w:rsid w:val="009A1A4E"/>
    <w:rsid w:val="009A2C8B"/>
    <w:rsid w:val="009A319D"/>
    <w:rsid w:val="009A389C"/>
    <w:rsid w:val="009A3A23"/>
    <w:rsid w:val="009A4211"/>
    <w:rsid w:val="009A67E3"/>
    <w:rsid w:val="009A7841"/>
    <w:rsid w:val="009B013E"/>
    <w:rsid w:val="009B0E84"/>
    <w:rsid w:val="009B0E98"/>
    <w:rsid w:val="009B1F56"/>
    <w:rsid w:val="009B25C3"/>
    <w:rsid w:val="009B30FC"/>
    <w:rsid w:val="009B33B5"/>
    <w:rsid w:val="009B429B"/>
    <w:rsid w:val="009B550F"/>
    <w:rsid w:val="009B638A"/>
    <w:rsid w:val="009B7533"/>
    <w:rsid w:val="009B7F21"/>
    <w:rsid w:val="009C113D"/>
    <w:rsid w:val="009C1842"/>
    <w:rsid w:val="009C2A1C"/>
    <w:rsid w:val="009C2EE9"/>
    <w:rsid w:val="009C31AF"/>
    <w:rsid w:val="009C3626"/>
    <w:rsid w:val="009C3C28"/>
    <w:rsid w:val="009C3D80"/>
    <w:rsid w:val="009C4058"/>
    <w:rsid w:val="009C4F87"/>
    <w:rsid w:val="009C51CE"/>
    <w:rsid w:val="009C527E"/>
    <w:rsid w:val="009C58A5"/>
    <w:rsid w:val="009C58AB"/>
    <w:rsid w:val="009C5D7F"/>
    <w:rsid w:val="009C60B9"/>
    <w:rsid w:val="009C6316"/>
    <w:rsid w:val="009C65C2"/>
    <w:rsid w:val="009D1BD6"/>
    <w:rsid w:val="009D2198"/>
    <w:rsid w:val="009D24E8"/>
    <w:rsid w:val="009D2A96"/>
    <w:rsid w:val="009D41D5"/>
    <w:rsid w:val="009D430C"/>
    <w:rsid w:val="009D4FF2"/>
    <w:rsid w:val="009D5BB9"/>
    <w:rsid w:val="009D7E19"/>
    <w:rsid w:val="009E03ED"/>
    <w:rsid w:val="009E0481"/>
    <w:rsid w:val="009E22A1"/>
    <w:rsid w:val="009E2411"/>
    <w:rsid w:val="009E264E"/>
    <w:rsid w:val="009E2F3D"/>
    <w:rsid w:val="009E3698"/>
    <w:rsid w:val="009E38EF"/>
    <w:rsid w:val="009E4073"/>
    <w:rsid w:val="009E4CA5"/>
    <w:rsid w:val="009E4D02"/>
    <w:rsid w:val="009E53CD"/>
    <w:rsid w:val="009E5A6C"/>
    <w:rsid w:val="009E5C36"/>
    <w:rsid w:val="009E5C81"/>
    <w:rsid w:val="009E66E0"/>
    <w:rsid w:val="009E6D92"/>
    <w:rsid w:val="009E7850"/>
    <w:rsid w:val="009E7EC6"/>
    <w:rsid w:val="009F087B"/>
    <w:rsid w:val="009F0E5C"/>
    <w:rsid w:val="009F1B36"/>
    <w:rsid w:val="009F23D7"/>
    <w:rsid w:val="009F24C5"/>
    <w:rsid w:val="009F2B03"/>
    <w:rsid w:val="009F36BE"/>
    <w:rsid w:val="009F3A55"/>
    <w:rsid w:val="009F3D66"/>
    <w:rsid w:val="009F49C9"/>
    <w:rsid w:val="009F53C2"/>
    <w:rsid w:val="009F56A7"/>
    <w:rsid w:val="009F6432"/>
    <w:rsid w:val="009F6567"/>
    <w:rsid w:val="009F67C6"/>
    <w:rsid w:val="009F7A22"/>
    <w:rsid w:val="00A00577"/>
    <w:rsid w:val="00A00796"/>
    <w:rsid w:val="00A008BC"/>
    <w:rsid w:val="00A008DE"/>
    <w:rsid w:val="00A00C0E"/>
    <w:rsid w:val="00A00E03"/>
    <w:rsid w:val="00A01395"/>
    <w:rsid w:val="00A01A13"/>
    <w:rsid w:val="00A02604"/>
    <w:rsid w:val="00A02699"/>
    <w:rsid w:val="00A02D47"/>
    <w:rsid w:val="00A03065"/>
    <w:rsid w:val="00A03991"/>
    <w:rsid w:val="00A03EFC"/>
    <w:rsid w:val="00A04CEB"/>
    <w:rsid w:val="00A04E01"/>
    <w:rsid w:val="00A04F60"/>
    <w:rsid w:val="00A05A01"/>
    <w:rsid w:val="00A05CCF"/>
    <w:rsid w:val="00A06139"/>
    <w:rsid w:val="00A07230"/>
    <w:rsid w:val="00A1049C"/>
    <w:rsid w:val="00A1082A"/>
    <w:rsid w:val="00A1310F"/>
    <w:rsid w:val="00A1326E"/>
    <w:rsid w:val="00A144D1"/>
    <w:rsid w:val="00A150FF"/>
    <w:rsid w:val="00A1541A"/>
    <w:rsid w:val="00A16499"/>
    <w:rsid w:val="00A16B04"/>
    <w:rsid w:val="00A177CF"/>
    <w:rsid w:val="00A17B9F"/>
    <w:rsid w:val="00A17C8F"/>
    <w:rsid w:val="00A20945"/>
    <w:rsid w:val="00A216A4"/>
    <w:rsid w:val="00A218CE"/>
    <w:rsid w:val="00A22E71"/>
    <w:rsid w:val="00A23246"/>
    <w:rsid w:val="00A23607"/>
    <w:rsid w:val="00A23B01"/>
    <w:rsid w:val="00A24D44"/>
    <w:rsid w:val="00A25033"/>
    <w:rsid w:val="00A25CA7"/>
    <w:rsid w:val="00A302E2"/>
    <w:rsid w:val="00A30390"/>
    <w:rsid w:val="00A319EA"/>
    <w:rsid w:val="00A31D30"/>
    <w:rsid w:val="00A31E7E"/>
    <w:rsid w:val="00A320DF"/>
    <w:rsid w:val="00A32E36"/>
    <w:rsid w:val="00A34F99"/>
    <w:rsid w:val="00A374D9"/>
    <w:rsid w:val="00A3797F"/>
    <w:rsid w:val="00A41BDD"/>
    <w:rsid w:val="00A42100"/>
    <w:rsid w:val="00A42139"/>
    <w:rsid w:val="00A42355"/>
    <w:rsid w:val="00A425EE"/>
    <w:rsid w:val="00A42661"/>
    <w:rsid w:val="00A43502"/>
    <w:rsid w:val="00A43FC3"/>
    <w:rsid w:val="00A443BE"/>
    <w:rsid w:val="00A45CC4"/>
    <w:rsid w:val="00A4782A"/>
    <w:rsid w:val="00A50A20"/>
    <w:rsid w:val="00A50D59"/>
    <w:rsid w:val="00A51770"/>
    <w:rsid w:val="00A527AC"/>
    <w:rsid w:val="00A5289A"/>
    <w:rsid w:val="00A52A07"/>
    <w:rsid w:val="00A54B0A"/>
    <w:rsid w:val="00A5559F"/>
    <w:rsid w:val="00A55EF8"/>
    <w:rsid w:val="00A561D8"/>
    <w:rsid w:val="00A563C8"/>
    <w:rsid w:val="00A56D2B"/>
    <w:rsid w:val="00A56DC1"/>
    <w:rsid w:val="00A56F67"/>
    <w:rsid w:val="00A57272"/>
    <w:rsid w:val="00A5733E"/>
    <w:rsid w:val="00A6131C"/>
    <w:rsid w:val="00A61466"/>
    <w:rsid w:val="00A619B2"/>
    <w:rsid w:val="00A61FD0"/>
    <w:rsid w:val="00A63B75"/>
    <w:rsid w:val="00A64A79"/>
    <w:rsid w:val="00A64FB4"/>
    <w:rsid w:val="00A664D0"/>
    <w:rsid w:val="00A66EB8"/>
    <w:rsid w:val="00A66F35"/>
    <w:rsid w:val="00A70079"/>
    <w:rsid w:val="00A7013A"/>
    <w:rsid w:val="00A70382"/>
    <w:rsid w:val="00A70A23"/>
    <w:rsid w:val="00A70D6E"/>
    <w:rsid w:val="00A70EEF"/>
    <w:rsid w:val="00A714A2"/>
    <w:rsid w:val="00A7155C"/>
    <w:rsid w:val="00A715CB"/>
    <w:rsid w:val="00A71C4C"/>
    <w:rsid w:val="00A7239B"/>
    <w:rsid w:val="00A724FF"/>
    <w:rsid w:val="00A73C6B"/>
    <w:rsid w:val="00A74346"/>
    <w:rsid w:val="00A746D8"/>
    <w:rsid w:val="00A74C0F"/>
    <w:rsid w:val="00A750BD"/>
    <w:rsid w:val="00A76845"/>
    <w:rsid w:val="00A774A5"/>
    <w:rsid w:val="00A778B1"/>
    <w:rsid w:val="00A77E6E"/>
    <w:rsid w:val="00A80B1D"/>
    <w:rsid w:val="00A81817"/>
    <w:rsid w:val="00A821DC"/>
    <w:rsid w:val="00A828B7"/>
    <w:rsid w:val="00A82E48"/>
    <w:rsid w:val="00A840E8"/>
    <w:rsid w:val="00A84368"/>
    <w:rsid w:val="00A8562E"/>
    <w:rsid w:val="00A8648D"/>
    <w:rsid w:val="00A867E0"/>
    <w:rsid w:val="00A86972"/>
    <w:rsid w:val="00A86D62"/>
    <w:rsid w:val="00A87930"/>
    <w:rsid w:val="00A87C8E"/>
    <w:rsid w:val="00A90DFC"/>
    <w:rsid w:val="00A92A84"/>
    <w:rsid w:val="00A92BB0"/>
    <w:rsid w:val="00A93003"/>
    <w:rsid w:val="00A945FA"/>
    <w:rsid w:val="00A94E25"/>
    <w:rsid w:val="00A94FEC"/>
    <w:rsid w:val="00A95360"/>
    <w:rsid w:val="00A95737"/>
    <w:rsid w:val="00A9752E"/>
    <w:rsid w:val="00AA0A97"/>
    <w:rsid w:val="00AA0C84"/>
    <w:rsid w:val="00AA0D57"/>
    <w:rsid w:val="00AA0DA3"/>
    <w:rsid w:val="00AA1B51"/>
    <w:rsid w:val="00AA276F"/>
    <w:rsid w:val="00AA303B"/>
    <w:rsid w:val="00AA36DF"/>
    <w:rsid w:val="00AA3AC3"/>
    <w:rsid w:val="00AA3F31"/>
    <w:rsid w:val="00AA5EEB"/>
    <w:rsid w:val="00AA64C0"/>
    <w:rsid w:val="00AA6EAB"/>
    <w:rsid w:val="00AB0489"/>
    <w:rsid w:val="00AB0521"/>
    <w:rsid w:val="00AB15DE"/>
    <w:rsid w:val="00AB2056"/>
    <w:rsid w:val="00AB2735"/>
    <w:rsid w:val="00AB3D89"/>
    <w:rsid w:val="00AB45D2"/>
    <w:rsid w:val="00AB4A26"/>
    <w:rsid w:val="00AB4BD2"/>
    <w:rsid w:val="00AB5955"/>
    <w:rsid w:val="00AB5C94"/>
    <w:rsid w:val="00AB5D00"/>
    <w:rsid w:val="00AB63B7"/>
    <w:rsid w:val="00AB6867"/>
    <w:rsid w:val="00AB7732"/>
    <w:rsid w:val="00AC0B7D"/>
    <w:rsid w:val="00AC0F9C"/>
    <w:rsid w:val="00AC19C0"/>
    <w:rsid w:val="00AC246A"/>
    <w:rsid w:val="00AC25DC"/>
    <w:rsid w:val="00AC2B4F"/>
    <w:rsid w:val="00AC39B5"/>
    <w:rsid w:val="00AC3CC4"/>
    <w:rsid w:val="00AC49BC"/>
    <w:rsid w:val="00AC50CD"/>
    <w:rsid w:val="00AC588E"/>
    <w:rsid w:val="00AC5F3D"/>
    <w:rsid w:val="00AC5F7F"/>
    <w:rsid w:val="00AC63CC"/>
    <w:rsid w:val="00AC678D"/>
    <w:rsid w:val="00AC6ACB"/>
    <w:rsid w:val="00AC6B3C"/>
    <w:rsid w:val="00AD0E89"/>
    <w:rsid w:val="00AD1828"/>
    <w:rsid w:val="00AD1AFC"/>
    <w:rsid w:val="00AD273F"/>
    <w:rsid w:val="00AD2861"/>
    <w:rsid w:val="00AD30FB"/>
    <w:rsid w:val="00AD45B5"/>
    <w:rsid w:val="00AD5244"/>
    <w:rsid w:val="00AD5713"/>
    <w:rsid w:val="00AD5F0D"/>
    <w:rsid w:val="00AD60DC"/>
    <w:rsid w:val="00AD65E0"/>
    <w:rsid w:val="00AD77E9"/>
    <w:rsid w:val="00AE013D"/>
    <w:rsid w:val="00AE0D97"/>
    <w:rsid w:val="00AE14F6"/>
    <w:rsid w:val="00AE28AF"/>
    <w:rsid w:val="00AE4029"/>
    <w:rsid w:val="00AE441C"/>
    <w:rsid w:val="00AE44DD"/>
    <w:rsid w:val="00AE75FA"/>
    <w:rsid w:val="00AF0EE3"/>
    <w:rsid w:val="00AF126F"/>
    <w:rsid w:val="00AF24B6"/>
    <w:rsid w:val="00AF4C15"/>
    <w:rsid w:val="00AF5FF6"/>
    <w:rsid w:val="00AF624E"/>
    <w:rsid w:val="00AF6F87"/>
    <w:rsid w:val="00AF7139"/>
    <w:rsid w:val="00B0016C"/>
    <w:rsid w:val="00B002AB"/>
    <w:rsid w:val="00B01522"/>
    <w:rsid w:val="00B01D63"/>
    <w:rsid w:val="00B01F73"/>
    <w:rsid w:val="00B024AA"/>
    <w:rsid w:val="00B02A3D"/>
    <w:rsid w:val="00B02FC1"/>
    <w:rsid w:val="00B02FDB"/>
    <w:rsid w:val="00B0310C"/>
    <w:rsid w:val="00B03DB7"/>
    <w:rsid w:val="00B0443E"/>
    <w:rsid w:val="00B04F30"/>
    <w:rsid w:val="00B05170"/>
    <w:rsid w:val="00B054EF"/>
    <w:rsid w:val="00B05706"/>
    <w:rsid w:val="00B061DE"/>
    <w:rsid w:val="00B062D6"/>
    <w:rsid w:val="00B065EF"/>
    <w:rsid w:val="00B07974"/>
    <w:rsid w:val="00B10063"/>
    <w:rsid w:val="00B10173"/>
    <w:rsid w:val="00B10CF3"/>
    <w:rsid w:val="00B10E43"/>
    <w:rsid w:val="00B10F64"/>
    <w:rsid w:val="00B1104C"/>
    <w:rsid w:val="00B11091"/>
    <w:rsid w:val="00B121A7"/>
    <w:rsid w:val="00B1240B"/>
    <w:rsid w:val="00B129B0"/>
    <w:rsid w:val="00B129DE"/>
    <w:rsid w:val="00B12D10"/>
    <w:rsid w:val="00B13255"/>
    <w:rsid w:val="00B15717"/>
    <w:rsid w:val="00B15F80"/>
    <w:rsid w:val="00B17DA5"/>
    <w:rsid w:val="00B204ED"/>
    <w:rsid w:val="00B21499"/>
    <w:rsid w:val="00B217FA"/>
    <w:rsid w:val="00B21F26"/>
    <w:rsid w:val="00B23642"/>
    <w:rsid w:val="00B23EE7"/>
    <w:rsid w:val="00B2412A"/>
    <w:rsid w:val="00B253C4"/>
    <w:rsid w:val="00B2556B"/>
    <w:rsid w:val="00B27044"/>
    <w:rsid w:val="00B304B9"/>
    <w:rsid w:val="00B30725"/>
    <w:rsid w:val="00B31B55"/>
    <w:rsid w:val="00B31F87"/>
    <w:rsid w:val="00B328A8"/>
    <w:rsid w:val="00B3384A"/>
    <w:rsid w:val="00B34FC5"/>
    <w:rsid w:val="00B355E0"/>
    <w:rsid w:val="00B356BB"/>
    <w:rsid w:val="00B35975"/>
    <w:rsid w:val="00B360C2"/>
    <w:rsid w:val="00B36166"/>
    <w:rsid w:val="00B3631C"/>
    <w:rsid w:val="00B36419"/>
    <w:rsid w:val="00B368F0"/>
    <w:rsid w:val="00B373B0"/>
    <w:rsid w:val="00B41085"/>
    <w:rsid w:val="00B412CF"/>
    <w:rsid w:val="00B419FB"/>
    <w:rsid w:val="00B41F6A"/>
    <w:rsid w:val="00B43F49"/>
    <w:rsid w:val="00B44E86"/>
    <w:rsid w:val="00B450E2"/>
    <w:rsid w:val="00B463B3"/>
    <w:rsid w:val="00B50F39"/>
    <w:rsid w:val="00B510F1"/>
    <w:rsid w:val="00B51206"/>
    <w:rsid w:val="00B52E84"/>
    <w:rsid w:val="00B532A6"/>
    <w:rsid w:val="00B53617"/>
    <w:rsid w:val="00B5441D"/>
    <w:rsid w:val="00B57120"/>
    <w:rsid w:val="00B57194"/>
    <w:rsid w:val="00B57DFE"/>
    <w:rsid w:val="00B60920"/>
    <w:rsid w:val="00B610D2"/>
    <w:rsid w:val="00B6189D"/>
    <w:rsid w:val="00B61D27"/>
    <w:rsid w:val="00B624CF"/>
    <w:rsid w:val="00B63346"/>
    <w:rsid w:val="00B643F7"/>
    <w:rsid w:val="00B647A3"/>
    <w:rsid w:val="00B64C5E"/>
    <w:rsid w:val="00B64FCF"/>
    <w:rsid w:val="00B6516F"/>
    <w:rsid w:val="00B65338"/>
    <w:rsid w:val="00B65642"/>
    <w:rsid w:val="00B65CB3"/>
    <w:rsid w:val="00B661A9"/>
    <w:rsid w:val="00B66761"/>
    <w:rsid w:val="00B6702E"/>
    <w:rsid w:val="00B671E1"/>
    <w:rsid w:val="00B67471"/>
    <w:rsid w:val="00B70F8B"/>
    <w:rsid w:val="00B7198C"/>
    <w:rsid w:val="00B72238"/>
    <w:rsid w:val="00B72EFA"/>
    <w:rsid w:val="00B7335C"/>
    <w:rsid w:val="00B749B7"/>
    <w:rsid w:val="00B758AE"/>
    <w:rsid w:val="00B75FED"/>
    <w:rsid w:val="00B76A46"/>
    <w:rsid w:val="00B76ADB"/>
    <w:rsid w:val="00B76FF3"/>
    <w:rsid w:val="00B7732C"/>
    <w:rsid w:val="00B80305"/>
    <w:rsid w:val="00B8030A"/>
    <w:rsid w:val="00B8093A"/>
    <w:rsid w:val="00B80A53"/>
    <w:rsid w:val="00B81578"/>
    <w:rsid w:val="00B821A4"/>
    <w:rsid w:val="00B8227F"/>
    <w:rsid w:val="00B82415"/>
    <w:rsid w:val="00B84870"/>
    <w:rsid w:val="00B8496A"/>
    <w:rsid w:val="00B84F78"/>
    <w:rsid w:val="00B86B50"/>
    <w:rsid w:val="00B86BC9"/>
    <w:rsid w:val="00B86EA4"/>
    <w:rsid w:val="00B90067"/>
    <w:rsid w:val="00B90328"/>
    <w:rsid w:val="00B909E3"/>
    <w:rsid w:val="00B91CEC"/>
    <w:rsid w:val="00B91F76"/>
    <w:rsid w:val="00B922C3"/>
    <w:rsid w:val="00B92310"/>
    <w:rsid w:val="00B926BA"/>
    <w:rsid w:val="00B92E6B"/>
    <w:rsid w:val="00B92E98"/>
    <w:rsid w:val="00B93186"/>
    <w:rsid w:val="00B946B5"/>
    <w:rsid w:val="00B951F6"/>
    <w:rsid w:val="00B956BB"/>
    <w:rsid w:val="00B958E1"/>
    <w:rsid w:val="00B95C68"/>
    <w:rsid w:val="00B95C94"/>
    <w:rsid w:val="00B961DE"/>
    <w:rsid w:val="00B9691A"/>
    <w:rsid w:val="00B97584"/>
    <w:rsid w:val="00B97C45"/>
    <w:rsid w:val="00BA0DF4"/>
    <w:rsid w:val="00BA17C8"/>
    <w:rsid w:val="00BA2289"/>
    <w:rsid w:val="00BA2AF9"/>
    <w:rsid w:val="00BA2C12"/>
    <w:rsid w:val="00BA3453"/>
    <w:rsid w:val="00BA393C"/>
    <w:rsid w:val="00BA4091"/>
    <w:rsid w:val="00BA49BC"/>
    <w:rsid w:val="00BA4A58"/>
    <w:rsid w:val="00BA4EF9"/>
    <w:rsid w:val="00BA58BA"/>
    <w:rsid w:val="00BA654A"/>
    <w:rsid w:val="00BA6ED8"/>
    <w:rsid w:val="00BA6FA3"/>
    <w:rsid w:val="00BA75B1"/>
    <w:rsid w:val="00BA79E0"/>
    <w:rsid w:val="00BA7C31"/>
    <w:rsid w:val="00BA7F82"/>
    <w:rsid w:val="00BB0B30"/>
    <w:rsid w:val="00BB1FC6"/>
    <w:rsid w:val="00BB30A8"/>
    <w:rsid w:val="00BB3BF4"/>
    <w:rsid w:val="00BB444B"/>
    <w:rsid w:val="00BB4A1C"/>
    <w:rsid w:val="00BB5675"/>
    <w:rsid w:val="00BB6245"/>
    <w:rsid w:val="00BB64BE"/>
    <w:rsid w:val="00BB735B"/>
    <w:rsid w:val="00BC0B57"/>
    <w:rsid w:val="00BC0B62"/>
    <w:rsid w:val="00BC0DF7"/>
    <w:rsid w:val="00BC1B74"/>
    <w:rsid w:val="00BC2BC3"/>
    <w:rsid w:val="00BC2E72"/>
    <w:rsid w:val="00BC3148"/>
    <w:rsid w:val="00BC315B"/>
    <w:rsid w:val="00BC31F6"/>
    <w:rsid w:val="00BC44E7"/>
    <w:rsid w:val="00BC48E1"/>
    <w:rsid w:val="00BD111A"/>
    <w:rsid w:val="00BD2BF2"/>
    <w:rsid w:val="00BD46A1"/>
    <w:rsid w:val="00BD4B65"/>
    <w:rsid w:val="00BD4C85"/>
    <w:rsid w:val="00BD520C"/>
    <w:rsid w:val="00BD6043"/>
    <w:rsid w:val="00BD60E9"/>
    <w:rsid w:val="00BD6CEF"/>
    <w:rsid w:val="00BD749B"/>
    <w:rsid w:val="00BE0598"/>
    <w:rsid w:val="00BE0F6B"/>
    <w:rsid w:val="00BE1F3C"/>
    <w:rsid w:val="00BE26B0"/>
    <w:rsid w:val="00BE2F94"/>
    <w:rsid w:val="00BE3610"/>
    <w:rsid w:val="00BE366F"/>
    <w:rsid w:val="00BE4D7B"/>
    <w:rsid w:val="00BE5528"/>
    <w:rsid w:val="00BE5762"/>
    <w:rsid w:val="00BE649D"/>
    <w:rsid w:val="00BE6798"/>
    <w:rsid w:val="00BE67D4"/>
    <w:rsid w:val="00BE703C"/>
    <w:rsid w:val="00BE7765"/>
    <w:rsid w:val="00BE7C81"/>
    <w:rsid w:val="00BF2093"/>
    <w:rsid w:val="00BF2C1D"/>
    <w:rsid w:val="00BF3A9C"/>
    <w:rsid w:val="00BF40DA"/>
    <w:rsid w:val="00BF44B8"/>
    <w:rsid w:val="00BF4BDA"/>
    <w:rsid w:val="00BF4DB0"/>
    <w:rsid w:val="00BF548B"/>
    <w:rsid w:val="00BF5E66"/>
    <w:rsid w:val="00BF6776"/>
    <w:rsid w:val="00BF6E12"/>
    <w:rsid w:val="00BF710E"/>
    <w:rsid w:val="00C000FC"/>
    <w:rsid w:val="00C00302"/>
    <w:rsid w:val="00C01610"/>
    <w:rsid w:val="00C02AF2"/>
    <w:rsid w:val="00C04A21"/>
    <w:rsid w:val="00C04E25"/>
    <w:rsid w:val="00C05000"/>
    <w:rsid w:val="00C050A8"/>
    <w:rsid w:val="00C05B51"/>
    <w:rsid w:val="00C05D11"/>
    <w:rsid w:val="00C06356"/>
    <w:rsid w:val="00C06383"/>
    <w:rsid w:val="00C07095"/>
    <w:rsid w:val="00C07EC1"/>
    <w:rsid w:val="00C07EE6"/>
    <w:rsid w:val="00C10CC4"/>
    <w:rsid w:val="00C111E5"/>
    <w:rsid w:val="00C113E9"/>
    <w:rsid w:val="00C11DD0"/>
    <w:rsid w:val="00C1330A"/>
    <w:rsid w:val="00C13753"/>
    <w:rsid w:val="00C137E1"/>
    <w:rsid w:val="00C13E64"/>
    <w:rsid w:val="00C1506B"/>
    <w:rsid w:val="00C156C3"/>
    <w:rsid w:val="00C160C2"/>
    <w:rsid w:val="00C1626A"/>
    <w:rsid w:val="00C17682"/>
    <w:rsid w:val="00C20774"/>
    <w:rsid w:val="00C20D3F"/>
    <w:rsid w:val="00C21EB2"/>
    <w:rsid w:val="00C23C18"/>
    <w:rsid w:val="00C2459A"/>
    <w:rsid w:val="00C24772"/>
    <w:rsid w:val="00C25D28"/>
    <w:rsid w:val="00C270CF"/>
    <w:rsid w:val="00C27137"/>
    <w:rsid w:val="00C3078F"/>
    <w:rsid w:val="00C30AC5"/>
    <w:rsid w:val="00C30F6B"/>
    <w:rsid w:val="00C316B2"/>
    <w:rsid w:val="00C333A2"/>
    <w:rsid w:val="00C33BC9"/>
    <w:rsid w:val="00C348E1"/>
    <w:rsid w:val="00C35EB2"/>
    <w:rsid w:val="00C3685B"/>
    <w:rsid w:val="00C37B02"/>
    <w:rsid w:val="00C37D4B"/>
    <w:rsid w:val="00C4140D"/>
    <w:rsid w:val="00C41A6D"/>
    <w:rsid w:val="00C4340D"/>
    <w:rsid w:val="00C43F9E"/>
    <w:rsid w:val="00C44225"/>
    <w:rsid w:val="00C44BE5"/>
    <w:rsid w:val="00C45204"/>
    <w:rsid w:val="00C4526F"/>
    <w:rsid w:val="00C45455"/>
    <w:rsid w:val="00C45773"/>
    <w:rsid w:val="00C4578A"/>
    <w:rsid w:val="00C45B63"/>
    <w:rsid w:val="00C46831"/>
    <w:rsid w:val="00C4746A"/>
    <w:rsid w:val="00C506E1"/>
    <w:rsid w:val="00C50DCC"/>
    <w:rsid w:val="00C5139E"/>
    <w:rsid w:val="00C514F9"/>
    <w:rsid w:val="00C518F3"/>
    <w:rsid w:val="00C53264"/>
    <w:rsid w:val="00C53953"/>
    <w:rsid w:val="00C547F4"/>
    <w:rsid w:val="00C5544A"/>
    <w:rsid w:val="00C5620E"/>
    <w:rsid w:val="00C57BEA"/>
    <w:rsid w:val="00C57FCF"/>
    <w:rsid w:val="00C62040"/>
    <w:rsid w:val="00C633EC"/>
    <w:rsid w:val="00C64A47"/>
    <w:rsid w:val="00C66297"/>
    <w:rsid w:val="00C71CFA"/>
    <w:rsid w:val="00C7311B"/>
    <w:rsid w:val="00C734A6"/>
    <w:rsid w:val="00C74775"/>
    <w:rsid w:val="00C748E5"/>
    <w:rsid w:val="00C750C7"/>
    <w:rsid w:val="00C75907"/>
    <w:rsid w:val="00C77CCB"/>
    <w:rsid w:val="00C77F3E"/>
    <w:rsid w:val="00C80235"/>
    <w:rsid w:val="00C8037B"/>
    <w:rsid w:val="00C80AA6"/>
    <w:rsid w:val="00C80C25"/>
    <w:rsid w:val="00C80E30"/>
    <w:rsid w:val="00C80F43"/>
    <w:rsid w:val="00C81497"/>
    <w:rsid w:val="00C843EB"/>
    <w:rsid w:val="00C84AA7"/>
    <w:rsid w:val="00C8528F"/>
    <w:rsid w:val="00C85E36"/>
    <w:rsid w:val="00C8628A"/>
    <w:rsid w:val="00C86380"/>
    <w:rsid w:val="00C8708E"/>
    <w:rsid w:val="00C87A11"/>
    <w:rsid w:val="00C90E1B"/>
    <w:rsid w:val="00C91A5A"/>
    <w:rsid w:val="00C92B70"/>
    <w:rsid w:val="00C92EEA"/>
    <w:rsid w:val="00C932DB"/>
    <w:rsid w:val="00C9383A"/>
    <w:rsid w:val="00C94570"/>
    <w:rsid w:val="00C9490E"/>
    <w:rsid w:val="00C951A3"/>
    <w:rsid w:val="00C952ED"/>
    <w:rsid w:val="00C955FB"/>
    <w:rsid w:val="00C95863"/>
    <w:rsid w:val="00C95D11"/>
    <w:rsid w:val="00C9754E"/>
    <w:rsid w:val="00C97AB2"/>
    <w:rsid w:val="00CA1F36"/>
    <w:rsid w:val="00CA24E9"/>
    <w:rsid w:val="00CA2D7B"/>
    <w:rsid w:val="00CA2E13"/>
    <w:rsid w:val="00CA2E59"/>
    <w:rsid w:val="00CA3131"/>
    <w:rsid w:val="00CA6184"/>
    <w:rsid w:val="00CA6EB7"/>
    <w:rsid w:val="00CA73B5"/>
    <w:rsid w:val="00CA73F1"/>
    <w:rsid w:val="00CA7509"/>
    <w:rsid w:val="00CA79D4"/>
    <w:rsid w:val="00CB0DF7"/>
    <w:rsid w:val="00CB1229"/>
    <w:rsid w:val="00CB1F36"/>
    <w:rsid w:val="00CB2020"/>
    <w:rsid w:val="00CB3FF2"/>
    <w:rsid w:val="00CB4586"/>
    <w:rsid w:val="00CB495F"/>
    <w:rsid w:val="00CB4D04"/>
    <w:rsid w:val="00CB5C98"/>
    <w:rsid w:val="00CB64E5"/>
    <w:rsid w:val="00CB654D"/>
    <w:rsid w:val="00CB72FF"/>
    <w:rsid w:val="00CC02B8"/>
    <w:rsid w:val="00CC1046"/>
    <w:rsid w:val="00CC105A"/>
    <w:rsid w:val="00CC2035"/>
    <w:rsid w:val="00CC2B55"/>
    <w:rsid w:val="00CC302B"/>
    <w:rsid w:val="00CC3093"/>
    <w:rsid w:val="00CC3786"/>
    <w:rsid w:val="00CC43B2"/>
    <w:rsid w:val="00CC4EA9"/>
    <w:rsid w:val="00CC53FB"/>
    <w:rsid w:val="00CC7C83"/>
    <w:rsid w:val="00CD0906"/>
    <w:rsid w:val="00CD17F9"/>
    <w:rsid w:val="00CD3782"/>
    <w:rsid w:val="00CD380C"/>
    <w:rsid w:val="00CD3C15"/>
    <w:rsid w:val="00CD4928"/>
    <w:rsid w:val="00CD55AA"/>
    <w:rsid w:val="00CD5600"/>
    <w:rsid w:val="00CD6297"/>
    <w:rsid w:val="00CD6F23"/>
    <w:rsid w:val="00CE14BD"/>
    <w:rsid w:val="00CE2386"/>
    <w:rsid w:val="00CE23B3"/>
    <w:rsid w:val="00CE2D37"/>
    <w:rsid w:val="00CE37CB"/>
    <w:rsid w:val="00CE4E14"/>
    <w:rsid w:val="00CE53D1"/>
    <w:rsid w:val="00CE6E4A"/>
    <w:rsid w:val="00CE715A"/>
    <w:rsid w:val="00CF0820"/>
    <w:rsid w:val="00CF0D88"/>
    <w:rsid w:val="00CF0F99"/>
    <w:rsid w:val="00CF1EEC"/>
    <w:rsid w:val="00CF27F3"/>
    <w:rsid w:val="00CF31D3"/>
    <w:rsid w:val="00CF3A77"/>
    <w:rsid w:val="00CF4AAB"/>
    <w:rsid w:val="00CF6BFC"/>
    <w:rsid w:val="00CF6CAC"/>
    <w:rsid w:val="00CF6FCE"/>
    <w:rsid w:val="00CF7518"/>
    <w:rsid w:val="00CF75E2"/>
    <w:rsid w:val="00CF7657"/>
    <w:rsid w:val="00D01C9B"/>
    <w:rsid w:val="00D02B47"/>
    <w:rsid w:val="00D0363E"/>
    <w:rsid w:val="00D0579B"/>
    <w:rsid w:val="00D10A75"/>
    <w:rsid w:val="00D126AE"/>
    <w:rsid w:val="00D13B30"/>
    <w:rsid w:val="00D14458"/>
    <w:rsid w:val="00D14CA3"/>
    <w:rsid w:val="00D1553E"/>
    <w:rsid w:val="00D16370"/>
    <w:rsid w:val="00D163DE"/>
    <w:rsid w:val="00D16554"/>
    <w:rsid w:val="00D17474"/>
    <w:rsid w:val="00D17BC1"/>
    <w:rsid w:val="00D2033E"/>
    <w:rsid w:val="00D218FB"/>
    <w:rsid w:val="00D21B0A"/>
    <w:rsid w:val="00D21D4F"/>
    <w:rsid w:val="00D22C2E"/>
    <w:rsid w:val="00D23208"/>
    <w:rsid w:val="00D23DB2"/>
    <w:rsid w:val="00D2490E"/>
    <w:rsid w:val="00D25EF1"/>
    <w:rsid w:val="00D2641A"/>
    <w:rsid w:val="00D26643"/>
    <w:rsid w:val="00D26BC0"/>
    <w:rsid w:val="00D27025"/>
    <w:rsid w:val="00D27AFD"/>
    <w:rsid w:val="00D305EC"/>
    <w:rsid w:val="00D31049"/>
    <w:rsid w:val="00D3111B"/>
    <w:rsid w:val="00D326D8"/>
    <w:rsid w:val="00D32700"/>
    <w:rsid w:val="00D33B2E"/>
    <w:rsid w:val="00D33E41"/>
    <w:rsid w:val="00D34F53"/>
    <w:rsid w:val="00D35527"/>
    <w:rsid w:val="00D357F3"/>
    <w:rsid w:val="00D3651F"/>
    <w:rsid w:val="00D37AF6"/>
    <w:rsid w:val="00D40374"/>
    <w:rsid w:val="00D404B5"/>
    <w:rsid w:val="00D40AAD"/>
    <w:rsid w:val="00D41301"/>
    <w:rsid w:val="00D41E35"/>
    <w:rsid w:val="00D433AD"/>
    <w:rsid w:val="00D43D4A"/>
    <w:rsid w:val="00D44B60"/>
    <w:rsid w:val="00D44F83"/>
    <w:rsid w:val="00D456C2"/>
    <w:rsid w:val="00D4580A"/>
    <w:rsid w:val="00D45A31"/>
    <w:rsid w:val="00D46748"/>
    <w:rsid w:val="00D50A3A"/>
    <w:rsid w:val="00D51E36"/>
    <w:rsid w:val="00D529F4"/>
    <w:rsid w:val="00D53893"/>
    <w:rsid w:val="00D53E0B"/>
    <w:rsid w:val="00D54FF7"/>
    <w:rsid w:val="00D5521C"/>
    <w:rsid w:val="00D5534B"/>
    <w:rsid w:val="00D56CB1"/>
    <w:rsid w:val="00D5704E"/>
    <w:rsid w:val="00D577DF"/>
    <w:rsid w:val="00D579C0"/>
    <w:rsid w:val="00D57CA3"/>
    <w:rsid w:val="00D603CC"/>
    <w:rsid w:val="00D614E9"/>
    <w:rsid w:val="00D6181B"/>
    <w:rsid w:val="00D6222F"/>
    <w:rsid w:val="00D62E0C"/>
    <w:rsid w:val="00D6397D"/>
    <w:rsid w:val="00D64EDC"/>
    <w:rsid w:val="00D65648"/>
    <w:rsid w:val="00D66158"/>
    <w:rsid w:val="00D67453"/>
    <w:rsid w:val="00D677F6"/>
    <w:rsid w:val="00D70F14"/>
    <w:rsid w:val="00D71847"/>
    <w:rsid w:val="00D719C4"/>
    <w:rsid w:val="00D71BC0"/>
    <w:rsid w:val="00D72142"/>
    <w:rsid w:val="00D73507"/>
    <w:rsid w:val="00D745E7"/>
    <w:rsid w:val="00D75186"/>
    <w:rsid w:val="00D753A1"/>
    <w:rsid w:val="00D75A26"/>
    <w:rsid w:val="00D76183"/>
    <w:rsid w:val="00D7698B"/>
    <w:rsid w:val="00D76F16"/>
    <w:rsid w:val="00D76FA4"/>
    <w:rsid w:val="00D77843"/>
    <w:rsid w:val="00D77BB6"/>
    <w:rsid w:val="00D77BE8"/>
    <w:rsid w:val="00D80730"/>
    <w:rsid w:val="00D8073A"/>
    <w:rsid w:val="00D817B4"/>
    <w:rsid w:val="00D8219D"/>
    <w:rsid w:val="00D8229E"/>
    <w:rsid w:val="00D8352E"/>
    <w:rsid w:val="00D836DB"/>
    <w:rsid w:val="00D83960"/>
    <w:rsid w:val="00D83985"/>
    <w:rsid w:val="00D83EC0"/>
    <w:rsid w:val="00D83FB5"/>
    <w:rsid w:val="00D842C4"/>
    <w:rsid w:val="00D85653"/>
    <w:rsid w:val="00D85EEC"/>
    <w:rsid w:val="00D86428"/>
    <w:rsid w:val="00D8647C"/>
    <w:rsid w:val="00D867F7"/>
    <w:rsid w:val="00D86E62"/>
    <w:rsid w:val="00D92676"/>
    <w:rsid w:val="00D92767"/>
    <w:rsid w:val="00D92EFC"/>
    <w:rsid w:val="00D938F9"/>
    <w:rsid w:val="00D93DAB"/>
    <w:rsid w:val="00D951FC"/>
    <w:rsid w:val="00D954CC"/>
    <w:rsid w:val="00D95AA2"/>
    <w:rsid w:val="00D962C6"/>
    <w:rsid w:val="00D97F96"/>
    <w:rsid w:val="00DA0026"/>
    <w:rsid w:val="00DA01C9"/>
    <w:rsid w:val="00DA07EB"/>
    <w:rsid w:val="00DA1A42"/>
    <w:rsid w:val="00DA2134"/>
    <w:rsid w:val="00DA2E6B"/>
    <w:rsid w:val="00DA35E5"/>
    <w:rsid w:val="00DA3C6C"/>
    <w:rsid w:val="00DA5114"/>
    <w:rsid w:val="00DA5343"/>
    <w:rsid w:val="00DA7443"/>
    <w:rsid w:val="00DA74E9"/>
    <w:rsid w:val="00DA7595"/>
    <w:rsid w:val="00DB0345"/>
    <w:rsid w:val="00DB0652"/>
    <w:rsid w:val="00DB087E"/>
    <w:rsid w:val="00DB0CFA"/>
    <w:rsid w:val="00DB0E5C"/>
    <w:rsid w:val="00DB1FF4"/>
    <w:rsid w:val="00DB245F"/>
    <w:rsid w:val="00DB266C"/>
    <w:rsid w:val="00DB357E"/>
    <w:rsid w:val="00DB383A"/>
    <w:rsid w:val="00DB492C"/>
    <w:rsid w:val="00DB4E4D"/>
    <w:rsid w:val="00DB66C5"/>
    <w:rsid w:val="00DB740C"/>
    <w:rsid w:val="00DC0C8F"/>
    <w:rsid w:val="00DC183E"/>
    <w:rsid w:val="00DC2841"/>
    <w:rsid w:val="00DC2BDC"/>
    <w:rsid w:val="00DC2F20"/>
    <w:rsid w:val="00DC38B3"/>
    <w:rsid w:val="00DC3E76"/>
    <w:rsid w:val="00DC5AC7"/>
    <w:rsid w:val="00DC68E3"/>
    <w:rsid w:val="00DC6D79"/>
    <w:rsid w:val="00DC6FEC"/>
    <w:rsid w:val="00DC7630"/>
    <w:rsid w:val="00DC7651"/>
    <w:rsid w:val="00DD4DB3"/>
    <w:rsid w:val="00DD67AC"/>
    <w:rsid w:val="00DD6A10"/>
    <w:rsid w:val="00DD7055"/>
    <w:rsid w:val="00DD79E3"/>
    <w:rsid w:val="00DD7CDF"/>
    <w:rsid w:val="00DD7DEB"/>
    <w:rsid w:val="00DE1ABB"/>
    <w:rsid w:val="00DE1D54"/>
    <w:rsid w:val="00DE3400"/>
    <w:rsid w:val="00DE376B"/>
    <w:rsid w:val="00DE38AD"/>
    <w:rsid w:val="00DE38E5"/>
    <w:rsid w:val="00DE4591"/>
    <w:rsid w:val="00DE5579"/>
    <w:rsid w:val="00DE5F0E"/>
    <w:rsid w:val="00DE6AD5"/>
    <w:rsid w:val="00DE70B3"/>
    <w:rsid w:val="00DE7539"/>
    <w:rsid w:val="00DE7990"/>
    <w:rsid w:val="00DE7DB1"/>
    <w:rsid w:val="00DE7E50"/>
    <w:rsid w:val="00DF0B01"/>
    <w:rsid w:val="00DF2A17"/>
    <w:rsid w:val="00DF2B22"/>
    <w:rsid w:val="00DF3F73"/>
    <w:rsid w:val="00DF48E0"/>
    <w:rsid w:val="00DF4A4B"/>
    <w:rsid w:val="00DF4D6D"/>
    <w:rsid w:val="00DF6900"/>
    <w:rsid w:val="00DF710B"/>
    <w:rsid w:val="00DF7351"/>
    <w:rsid w:val="00E00C43"/>
    <w:rsid w:val="00E00D86"/>
    <w:rsid w:val="00E01253"/>
    <w:rsid w:val="00E02060"/>
    <w:rsid w:val="00E03F95"/>
    <w:rsid w:val="00E040E2"/>
    <w:rsid w:val="00E05AC5"/>
    <w:rsid w:val="00E05FD9"/>
    <w:rsid w:val="00E07783"/>
    <w:rsid w:val="00E10346"/>
    <w:rsid w:val="00E12135"/>
    <w:rsid w:val="00E139A0"/>
    <w:rsid w:val="00E13F25"/>
    <w:rsid w:val="00E1435C"/>
    <w:rsid w:val="00E14D83"/>
    <w:rsid w:val="00E1517A"/>
    <w:rsid w:val="00E17048"/>
    <w:rsid w:val="00E17B63"/>
    <w:rsid w:val="00E17BFC"/>
    <w:rsid w:val="00E20B4A"/>
    <w:rsid w:val="00E22981"/>
    <w:rsid w:val="00E22B41"/>
    <w:rsid w:val="00E236A2"/>
    <w:rsid w:val="00E243C3"/>
    <w:rsid w:val="00E2442C"/>
    <w:rsid w:val="00E24B18"/>
    <w:rsid w:val="00E24BFA"/>
    <w:rsid w:val="00E25BE6"/>
    <w:rsid w:val="00E26165"/>
    <w:rsid w:val="00E26893"/>
    <w:rsid w:val="00E26B42"/>
    <w:rsid w:val="00E27509"/>
    <w:rsid w:val="00E30116"/>
    <w:rsid w:val="00E30501"/>
    <w:rsid w:val="00E3081F"/>
    <w:rsid w:val="00E30F28"/>
    <w:rsid w:val="00E3165B"/>
    <w:rsid w:val="00E321DE"/>
    <w:rsid w:val="00E323C9"/>
    <w:rsid w:val="00E334B0"/>
    <w:rsid w:val="00E33D44"/>
    <w:rsid w:val="00E35245"/>
    <w:rsid w:val="00E36512"/>
    <w:rsid w:val="00E36592"/>
    <w:rsid w:val="00E4063D"/>
    <w:rsid w:val="00E4162F"/>
    <w:rsid w:val="00E41909"/>
    <w:rsid w:val="00E419C6"/>
    <w:rsid w:val="00E42992"/>
    <w:rsid w:val="00E42B9C"/>
    <w:rsid w:val="00E43037"/>
    <w:rsid w:val="00E43C71"/>
    <w:rsid w:val="00E442E3"/>
    <w:rsid w:val="00E4594D"/>
    <w:rsid w:val="00E462E3"/>
    <w:rsid w:val="00E4631A"/>
    <w:rsid w:val="00E46D4D"/>
    <w:rsid w:val="00E47A87"/>
    <w:rsid w:val="00E5141C"/>
    <w:rsid w:val="00E518D8"/>
    <w:rsid w:val="00E51F80"/>
    <w:rsid w:val="00E522F4"/>
    <w:rsid w:val="00E5477D"/>
    <w:rsid w:val="00E563A1"/>
    <w:rsid w:val="00E60849"/>
    <w:rsid w:val="00E60B8E"/>
    <w:rsid w:val="00E6122E"/>
    <w:rsid w:val="00E6126C"/>
    <w:rsid w:val="00E633BD"/>
    <w:rsid w:val="00E63578"/>
    <w:rsid w:val="00E63BF0"/>
    <w:rsid w:val="00E64241"/>
    <w:rsid w:val="00E642ED"/>
    <w:rsid w:val="00E64574"/>
    <w:rsid w:val="00E6498F"/>
    <w:rsid w:val="00E651A4"/>
    <w:rsid w:val="00E65DFE"/>
    <w:rsid w:val="00E66A89"/>
    <w:rsid w:val="00E7040E"/>
    <w:rsid w:val="00E7266C"/>
    <w:rsid w:val="00E730BC"/>
    <w:rsid w:val="00E733F5"/>
    <w:rsid w:val="00E73B07"/>
    <w:rsid w:val="00E74248"/>
    <w:rsid w:val="00E74C9C"/>
    <w:rsid w:val="00E752D7"/>
    <w:rsid w:val="00E75C92"/>
    <w:rsid w:val="00E75FFD"/>
    <w:rsid w:val="00E76437"/>
    <w:rsid w:val="00E77507"/>
    <w:rsid w:val="00E77570"/>
    <w:rsid w:val="00E77B33"/>
    <w:rsid w:val="00E80FA9"/>
    <w:rsid w:val="00E81070"/>
    <w:rsid w:val="00E81A2A"/>
    <w:rsid w:val="00E81D68"/>
    <w:rsid w:val="00E81F30"/>
    <w:rsid w:val="00E82C6D"/>
    <w:rsid w:val="00E83311"/>
    <w:rsid w:val="00E83406"/>
    <w:rsid w:val="00E8387D"/>
    <w:rsid w:val="00E83C25"/>
    <w:rsid w:val="00E83D65"/>
    <w:rsid w:val="00E83FC6"/>
    <w:rsid w:val="00E84841"/>
    <w:rsid w:val="00E84953"/>
    <w:rsid w:val="00E856F0"/>
    <w:rsid w:val="00E85982"/>
    <w:rsid w:val="00E859A1"/>
    <w:rsid w:val="00E86012"/>
    <w:rsid w:val="00E86119"/>
    <w:rsid w:val="00E87E3F"/>
    <w:rsid w:val="00E90285"/>
    <w:rsid w:val="00E907E0"/>
    <w:rsid w:val="00E91761"/>
    <w:rsid w:val="00E91EE4"/>
    <w:rsid w:val="00E92169"/>
    <w:rsid w:val="00E92559"/>
    <w:rsid w:val="00E931D2"/>
    <w:rsid w:val="00E949F2"/>
    <w:rsid w:val="00E95986"/>
    <w:rsid w:val="00E9598E"/>
    <w:rsid w:val="00E97641"/>
    <w:rsid w:val="00EA05F4"/>
    <w:rsid w:val="00EA060E"/>
    <w:rsid w:val="00EA241A"/>
    <w:rsid w:val="00EA2764"/>
    <w:rsid w:val="00EA37BD"/>
    <w:rsid w:val="00EA5CE1"/>
    <w:rsid w:val="00EA5EF7"/>
    <w:rsid w:val="00EA7046"/>
    <w:rsid w:val="00EA704D"/>
    <w:rsid w:val="00EA75C4"/>
    <w:rsid w:val="00EA7CC9"/>
    <w:rsid w:val="00EB1208"/>
    <w:rsid w:val="00EB1604"/>
    <w:rsid w:val="00EB16E3"/>
    <w:rsid w:val="00EB195E"/>
    <w:rsid w:val="00EB22A7"/>
    <w:rsid w:val="00EB3004"/>
    <w:rsid w:val="00EB3258"/>
    <w:rsid w:val="00EB3435"/>
    <w:rsid w:val="00EB4533"/>
    <w:rsid w:val="00EB4554"/>
    <w:rsid w:val="00EB486B"/>
    <w:rsid w:val="00EB4C53"/>
    <w:rsid w:val="00EB69B8"/>
    <w:rsid w:val="00EB77DA"/>
    <w:rsid w:val="00EB7AAF"/>
    <w:rsid w:val="00EB7E62"/>
    <w:rsid w:val="00EC0982"/>
    <w:rsid w:val="00EC0B8D"/>
    <w:rsid w:val="00EC0E98"/>
    <w:rsid w:val="00EC0FEE"/>
    <w:rsid w:val="00EC184E"/>
    <w:rsid w:val="00EC20DB"/>
    <w:rsid w:val="00EC31A1"/>
    <w:rsid w:val="00EC3DFB"/>
    <w:rsid w:val="00EC4F13"/>
    <w:rsid w:val="00EC5CE6"/>
    <w:rsid w:val="00EC604B"/>
    <w:rsid w:val="00EC6555"/>
    <w:rsid w:val="00EC7428"/>
    <w:rsid w:val="00ED109F"/>
    <w:rsid w:val="00ED168F"/>
    <w:rsid w:val="00ED1861"/>
    <w:rsid w:val="00ED1B30"/>
    <w:rsid w:val="00ED1B87"/>
    <w:rsid w:val="00ED1F03"/>
    <w:rsid w:val="00ED2579"/>
    <w:rsid w:val="00ED356D"/>
    <w:rsid w:val="00ED4052"/>
    <w:rsid w:val="00ED4E37"/>
    <w:rsid w:val="00ED59C4"/>
    <w:rsid w:val="00ED5A19"/>
    <w:rsid w:val="00ED5B0E"/>
    <w:rsid w:val="00ED67B1"/>
    <w:rsid w:val="00ED72E6"/>
    <w:rsid w:val="00ED7636"/>
    <w:rsid w:val="00ED7955"/>
    <w:rsid w:val="00EE0B47"/>
    <w:rsid w:val="00EE17BB"/>
    <w:rsid w:val="00EE2275"/>
    <w:rsid w:val="00EE239A"/>
    <w:rsid w:val="00EE30C1"/>
    <w:rsid w:val="00EE33DD"/>
    <w:rsid w:val="00EE3962"/>
    <w:rsid w:val="00EE3F21"/>
    <w:rsid w:val="00EE412D"/>
    <w:rsid w:val="00EE66F2"/>
    <w:rsid w:val="00EE723A"/>
    <w:rsid w:val="00EE72E0"/>
    <w:rsid w:val="00EF0A82"/>
    <w:rsid w:val="00EF1992"/>
    <w:rsid w:val="00EF32F2"/>
    <w:rsid w:val="00EF550D"/>
    <w:rsid w:val="00EF59A9"/>
    <w:rsid w:val="00EF5CFE"/>
    <w:rsid w:val="00F010D2"/>
    <w:rsid w:val="00F0143E"/>
    <w:rsid w:val="00F01A86"/>
    <w:rsid w:val="00F01C77"/>
    <w:rsid w:val="00F030AB"/>
    <w:rsid w:val="00F03ADA"/>
    <w:rsid w:val="00F04376"/>
    <w:rsid w:val="00F054D0"/>
    <w:rsid w:val="00F0664D"/>
    <w:rsid w:val="00F071EC"/>
    <w:rsid w:val="00F07475"/>
    <w:rsid w:val="00F10F49"/>
    <w:rsid w:val="00F11679"/>
    <w:rsid w:val="00F1187F"/>
    <w:rsid w:val="00F12087"/>
    <w:rsid w:val="00F1310D"/>
    <w:rsid w:val="00F13643"/>
    <w:rsid w:val="00F14004"/>
    <w:rsid w:val="00F14E8F"/>
    <w:rsid w:val="00F15057"/>
    <w:rsid w:val="00F165CC"/>
    <w:rsid w:val="00F17756"/>
    <w:rsid w:val="00F179B4"/>
    <w:rsid w:val="00F20584"/>
    <w:rsid w:val="00F21314"/>
    <w:rsid w:val="00F21398"/>
    <w:rsid w:val="00F21722"/>
    <w:rsid w:val="00F217E4"/>
    <w:rsid w:val="00F2196D"/>
    <w:rsid w:val="00F2319D"/>
    <w:rsid w:val="00F2383C"/>
    <w:rsid w:val="00F23E73"/>
    <w:rsid w:val="00F23FC0"/>
    <w:rsid w:val="00F23FD3"/>
    <w:rsid w:val="00F2685A"/>
    <w:rsid w:val="00F301E2"/>
    <w:rsid w:val="00F30549"/>
    <w:rsid w:val="00F30B64"/>
    <w:rsid w:val="00F32D49"/>
    <w:rsid w:val="00F33309"/>
    <w:rsid w:val="00F33BC8"/>
    <w:rsid w:val="00F3421E"/>
    <w:rsid w:val="00F3445D"/>
    <w:rsid w:val="00F34719"/>
    <w:rsid w:val="00F34F43"/>
    <w:rsid w:val="00F3523E"/>
    <w:rsid w:val="00F35661"/>
    <w:rsid w:val="00F36A16"/>
    <w:rsid w:val="00F36AFE"/>
    <w:rsid w:val="00F4026A"/>
    <w:rsid w:val="00F406EE"/>
    <w:rsid w:val="00F40A24"/>
    <w:rsid w:val="00F40D98"/>
    <w:rsid w:val="00F4116F"/>
    <w:rsid w:val="00F411BC"/>
    <w:rsid w:val="00F4136E"/>
    <w:rsid w:val="00F41BFB"/>
    <w:rsid w:val="00F4245F"/>
    <w:rsid w:val="00F429C9"/>
    <w:rsid w:val="00F44537"/>
    <w:rsid w:val="00F452E0"/>
    <w:rsid w:val="00F45C62"/>
    <w:rsid w:val="00F4611A"/>
    <w:rsid w:val="00F46561"/>
    <w:rsid w:val="00F46845"/>
    <w:rsid w:val="00F470CE"/>
    <w:rsid w:val="00F472D9"/>
    <w:rsid w:val="00F4789D"/>
    <w:rsid w:val="00F47BDE"/>
    <w:rsid w:val="00F47FA5"/>
    <w:rsid w:val="00F52343"/>
    <w:rsid w:val="00F52FED"/>
    <w:rsid w:val="00F534EE"/>
    <w:rsid w:val="00F53C73"/>
    <w:rsid w:val="00F54B40"/>
    <w:rsid w:val="00F5544D"/>
    <w:rsid w:val="00F55B38"/>
    <w:rsid w:val="00F56A35"/>
    <w:rsid w:val="00F571C7"/>
    <w:rsid w:val="00F57F45"/>
    <w:rsid w:val="00F611B8"/>
    <w:rsid w:val="00F617EE"/>
    <w:rsid w:val="00F630D1"/>
    <w:rsid w:val="00F64414"/>
    <w:rsid w:val="00F64DF7"/>
    <w:rsid w:val="00F66160"/>
    <w:rsid w:val="00F661D2"/>
    <w:rsid w:val="00F6690C"/>
    <w:rsid w:val="00F671FB"/>
    <w:rsid w:val="00F67F17"/>
    <w:rsid w:val="00F67F42"/>
    <w:rsid w:val="00F71D92"/>
    <w:rsid w:val="00F732E2"/>
    <w:rsid w:val="00F7342A"/>
    <w:rsid w:val="00F73B8F"/>
    <w:rsid w:val="00F74632"/>
    <w:rsid w:val="00F751A9"/>
    <w:rsid w:val="00F75CF2"/>
    <w:rsid w:val="00F75F01"/>
    <w:rsid w:val="00F76B07"/>
    <w:rsid w:val="00F7729E"/>
    <w:rsid w:val="00F772D4"/>
    <w:rsid w:val="00F81D93"/>
    <w:rsid w:val="00F83275"/>
    <w:rsid w:val="00F83C56"/>
    <w:rsid w:val="00F83D58"/>
    <w:rsid w:val="00F83F30"/>
    <w:rsid w:val="00F84B86"/>
    <w:rsid w:val="00F85367"/>
    <w:rsid w:val="00F86503"/>
    <w:rsid w:val="00F8778B"/>
    <w:rsid w:val="00F906CC"/>
    <w:rsid w:val="00F908D3"/>
    <w:rsid w:val="00F90EB3"/>
    <w:rsid w:val="00F93C58"/>
    <w:rsid w:val="00F95F79"/>
    <w:rsid w:val="00F9601F"/>
    <w:rsid w:val="00F97536"/>
    <w:rsid w:val="00F975A8"/>
    <w:rsid w:val="00F97B1A"/>
    <w:rsid w:val="00FA02DB"/>
    <w:rsid w:val="00FA1A36"/>
    <w:rsid w:val="00FA1D65"/>
    <w:rsid w:val="00FA2A49"/>
    <w:rsid w:val="00FA4B87"/>
    <w:rsid w:val="00FA62E6"/>
    <w:rsid w:val="00FA6978"/>
    <w:rsid w:val="00FA7190"/>
    <w:rsid w:val="00FA7D39"/>
    <w:rsid w:val="00FB007D"/>
    <w:rsid w:val="00FB0BF7"/>
    <w:rsid w:val="00FB18DD"/>
    <w:rsid w:val="00FB1ACF"/>
    <w:rsid w:val="00FB2528"/>
    <w:rsid w:val="00FB2667"/>
    <w:rsid w:val="00FB46C4"/>
    <w:rsid w:val="00FB48E7"/>
    <w:rsid w:val="00FB58AA"/>
    <w:rsid w:val="00FB59EC"/>
    <w:rsid w:val="00FB5A7F"/>
    <w:rsid w:val="00FB6032"/>
    <w:rsid w:val="00FB6B90"/>
    <w:rsid w:val="00FC04FF"/>
    <w:rsid w:val="00FC0C49"/>
    <w:rsid w:val="00FC0F78"/>
    <w:rsid w:val="00FC2549"/>
    <w:rsid w:val="00FC261A"/>
    <w:rsid w:val="00FC29CD"/>
    <w:rsid w:val="00FC2BA1"/>
    <w:rsid w:val="00FC315B"/>
    <w:rsid w:val="00FC3172"/>
    <w:rsid w:val="00FC36F3"/>
    <w:rsid w:val="00FC4254"/>
    <w:rsid w:val="00FC471D"/>
    <w:rsid w:val="00FC4E1C"/>
    <w:rsid w:val="00FC6269"/>
    <w:rsid w:val="00FC67B5"/>
    <w:rsid w:val="00FC6E3F"/>
    <w:rsid w:val="00FC6E97"/>
    <w:rsid w:val="00FC718A"/>
    <w:rsid w:val="00FC74E3"/>
    <w:rsid w:val="00FC7DA0"/>
    <w:rsid w:val="00FD0122"/>
    <w:rsid w:val="00FD0C2E"/>
    <w:rsid w:val="00FD12A3"/>
    <w:rsid w:val="00FD14AD"/>
    <w:rsid w:val="00FD177C"/>
    <w:rsid w:val="00FD1C9F"/>
    <w:rsid w:val="00FD23BF"/>
    <w:rsid w:val="00FD2435"/>
    <w:rsid w:val="00FD345F"/>
    <w:rsid w:val="00FD3621"/>
    <w:rsid w:val="00FD453D"/>
    <w:rsid w:val="00FD4E46"/>
    <w:rsid w:val="00FD55F6"/>
    <w:rsid w:val="00FD62F6"/>
    <w:rsid w:val="00FD73A0"/>
    <w:rsid w:val="00FD73CB"/>
    <w:rsid w:val="00FD7DCB"/>
    <w:rsid w:val="00FE0700"/>
    <w:rsid w:val="00FE0B0C"/>
    <w:rsid w:val="00FE27B7"/>
    <w:rsid w:val="00FE29F8"/>
    <w:rsid w:val="00FE34F2"/>
    <w:rsid w:val="00FE4072"/>
    <w:rsid w:val="00FE471B"/>
    <w:rsid w:val="00FE55EE"/>
    <w:rsid w:val="00FE6665"/>
    <w:rsid w:val="00FE7D8D"/>
    <w:rsid w:val="00FF1448"/>
    <w:rsid w:val="00FF1942"/>
    <w:rsid w:val="00FF1E2A"/>
    <w:rsid w:val="00FF2BDD"/>
    <w:rsid w:val="00FF2E41"/>
    <w:rsid w:val="00FF37A6"/>
    <w:rsid w:val="00FF40E4"/>
    <w:rsid w:val="00FF4467"/>
    <w:rsid w:val="00FF49A6"/>
    <w:rsid w:val="00FF5681"/>
    <w:rsid w:val="00FF6B9F"/>
    <w:rsid w:val="00FF6F43"/>
    <w:rsid w:val="00FF7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20E"/>
    <w:rPr>
      <w:rFonts w:ascii="Times New Roman" w:eastAsia="Times New Roman" w:hAnsi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5620E"/>
    <w:pPr>
      <w:keepNext/>
      <w:jc w:val="center"/>
      <w:outlineLvl w:val="0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5620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FF1E2A"/>
    <w:pPr>
      <w:ind w:left="720"/>
      <w:contextualSpacing/>
    </w:pPr>
  </w:style>
  <w:style w:type="table" w:styleId="a4">
    <w:name w:val="Table Grid"/>
    <w:basedOn w:val="a1"/>
    <w:uiPriority w:val="99"/>
    <w:rsid w:val="00DC6F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9F1B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F1B36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023D60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Default">
    <w:name w:val="Default"/>
    <w:uiPriority w:val="99"/>
    <w:rsid w:val="00B10CF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99"/>
    <w:rsid w:val="0041614B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uiPriority w:val="99"/>
    <w:locked/>
    <w:rsid w:val="0041614B"/>
    <w:rPr>
      <w:rFonts w:ascii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rsid w:val="0041614B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uiPriority w:val="99"/>
    <w:unhideWhenUsed/>
    <w:rsid w:val="003254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BAE3AAAF02D843A68260170D5842F73EA3207B20E2A8D65EEBF41782E4BE4A8E3E64666C2D7B4E9yAIBH" TargetMode="External"/><Relationship Id="rId5" Type="http://schemas.openxmlformats.org/officeDocument/2006/relationships/hyperlink" Target="consultantplus://offline/ref=1BAE3AAAF02D843A68260170D5842F73EA3207B20E2A8D65EEBF41782E4BE4A8E3E64666C2D7B7EAyAIF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Нарылкова Оксана Васильевна</cp:lastModifiedBy>
  <cp:revision>9</cp:revision>
  <cp:lastPrinted>2018-10-15T03:21:00Z</cp:lastPrinted>
  <dcterms:created xsi:type="dcterms:W3CDTF">2018-10-12T06:11:00Z</dcterms:created>
  <dcterms:modified xsi:type="dcterms:W3CDTF">2019-03-29T08:40:00Z</dcterms:modified>
</cp:coreProperties>
</file>