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5F1" w:rsidRPr="002741B3" w:rsidRDefault="00B375F1" w:rsidP="00B375F1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4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5F1" w:rsidRPr="002741B3" w:rsidRDefault="00B375F1" w:rsidP="00B375F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B375F1" w:rsidRPr="002741B3" w:rsidRDefault="00B375F1" w:rsidP="00B375F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B375F1" w:rsidRDefault="00B375F1" w:rsidP="00B375F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B375F1" w:rsidRPr="002741B3" w:rsidRDefault="00B375F1" w:rsidP="00B375F1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B375F1" w:rsidRPr="002741B3" w:rsidRDefault="00B375F1" w:rsidP="00B375F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B375F1" w:rsidRPr="002741B3" w:rsidRDefault="00B375F1" w:rsidP="00B375F1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B375F1" w:rsidRPr="002741B3" w:rsidRDefault="00B375F1" w:rsidP="00B375F1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B375F1" w:rsidRPr="002741B3" w:rsidRDefault="00B375F1" w:rsidP="00B375F1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B375F1" w:rsidRPr="002741B3" w:rsidRDefault="00B375F1" w:rsidP="00B375F1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B375F1" w:rsidRPr="000F4E4B" w:rsidRDefault="00B375F1" w:rsidP="00B375F1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07.05.2013г.               </w:t>
      </w:r>
      <w:r>
        <w:rPr>
          <w:rFonts w:ascii="Times New Roman" w:hAnsi="Times New Roman"/>
          <w:b w:val="0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</w:rPr>
        <w:tab/>
        <w:t xml:space="preserve">   </w:t>
      </w:r>
      <w:r w:rsidRPr="000F4E4B">
        <w:rPr>
          <w:rFonts w:ascii="Times New Roman" w:hAnsi="Times New Roman"/>
          <w:b w:val="0"/>
          <w:sz w:val="26"/>
          <w:szCs w:val="26"/>
        </w:rPr>
        <w:t xml:space="preserve">   с. </w:t>
      </w:r>
      <w:proofErr w:type="spellStart"/>
      <w:r w:rsidRPr="000F4E4B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15</w:t>
      </w:r>
    </w:p>
    <w:p w:rsidR="00B375F1" w:rsidRPr="000F4E4B" w:rsidRDefault="00B375F1" w:rsidP="00B375F1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B375F1" w:rsidRPr="000F4E4B" w:rsidTr="00313F44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B375F1" w:rsidRPr="000F4E4B" w:rsidRDefault="00B375F1" w:rsidP="00313F4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B375F1" w:rsidRPr="000F4E4B" w:rsidRDefault="00B375F1" w:rsidP="00B375F1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B375F1" w:rsidRPr="000F4E4B" w:rsidRDefault="00B375F1" w:rsidP="00B375F1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B375F1" w:rsidRPr="000F4E4B" w:rsidRDefault="00B375F1" w:rsidP="00B375F1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восемнадцатой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второго созыва</w:t>
      </w:r>
    </w:p>
    <w:p w:rsidR="00B375F1" w:rsidRPr="000F4E4B" w:rsidRDefault="00B375F1" w:rsidP="00B375F1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375F1" w:rsidRPr="000F4E4B" w:rsidRDefault="00B375F1" w:rsidP="00B375F1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B375F1" w:rsidRPr="000F4E4B" w:rsidRDefault="00B375F1" w:rsidP="00B375F1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375F1" w:rsidRPr="000F4E4B" w:rsidRDefault="00B375F1" w:rsidP="00B375F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B375F1" w:rsidRPr="000F4E4B" w:rsidRDefault="00B375F1" w:rsidP="00B375F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Устава 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Хакасия,</w:t>
      </w:r>
    </w:p>
    <w:p w:rsidR="00B375F1" w:rsidRDefault="00B375F1" w:rsidP="00B375F1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B375F1" w:rsidRPr="005C2B0C" w:rsidRDefault="00B375F1" w:rsidP="00B375F1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B375F1" w:rsidRPr="000F4E4B" w:rsidRDefault="00B375F1" w:rsidP="00B375F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375F1" w:rsidRPr="00784CCC" w:rsidRDefault="00B375F1" w:rsidP="00B375F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</w:t>
      </w:r>
      <w:r w:rsidR="00760413">
        <w:rPr>
          <w:rFonts w:ascii="Times New Roman" w:hAnsi="Times New Roman" w:cs="Times New Roman"/>
          <w:sz w:val="26"/>
          <w:szCs w:val="26"/>
        </w:rPr>
        <w:t>е</w:t>
      </w:r>
      <w:r w:rsidRPr="000F4E4B">
        <w:rPr>
          <w:rFonts w:ascii="Times New Roman" w:hAnsi="Times New Roman" w:cs="Times New Roman"/>
          <w:sz w:val="26"/>
          <w:szCs w:val="26"/>
        </w:rPr>
        <w:t xml:space="preserve">м </w:t>
      </w:r>
      <w:r>
        <w:rPr>
          <w:rFonts w:ascii="Times New Roman" w:hAnsi="Times New Roman" w:cs="Times New Roman"/>
          <w:sz w:val="26"/>
          <w:szCs w:val="26"/>
        </w:rPr>
        <w:t>семнадцатой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Хакасия </w:t>
      </w:r>
      <w:proofErr w:type="spellStart"/>
      <w:r w:rsidR="00610B4C" w:rsidRPr="00784CCC">
        <w:rPr>
          <w:rFonts w:ascii="Times New Roman" w:hAnsi="Times New Roman" w:cs="Times New Roman"/>
          <w:sz w:val="26"/>
          <w:szCs w:val="26"/>
        </w:rPr>
        <w:t>Сагалакову</w:t>
      </w:r>
      <w:proofErr w:type="spellEnd"/>
      <w:r w:rsidR="00610B4C" w:rsidRPr="00784CCC">
        <w:rPr>
          <w:rFonts w:ascii="Times New Roman" w:hAnsi="Times New Roman" w:cs="Times New Roman"/>
          <w:sz w:val="26"/>
          <w:szCs w:val="26"/>
        </w:rPr>
        <w:t xml:space="preserve"> Светлану Анатольевну</w:t>
      </w:r>
      <w:r w:rsidRPr="00784CCC">
        <w:rPr>
          <w:rFonts w:ascii="Times New Roman" w:hAnsi="Times New Roman" w:cs="Times New Roman"/>
          <w:sz w:val="26"/>
          <w:szCs w:val="26"/>
        </w:rPr>
        <w:t xml:space="preserve">, депутата </w:t>
      </w:r>
      <w:proofErr w:type="spellStart"/>
      <w:r w:rsidRPr="00784CCC">
        <w:rPr>
          <w:rFonts w:ascii="Times New Roman" w:hAnsi="Times New Roman" w:cs="Times New Roman"/>
          <w:sz w:val="26"/>
          <w:szCs w:val="26"/>
        </w:rPr>
        <w:t>четырехмандатного</w:t>
      </w:r>
      <w:proofErr w:type="spellEnd"/>
      <w:r w:rsidRPr="00784CCC">
        <w:rPr>
          <w:rFonts w:ascii="Times New Roman" w:hAnsi="Times New Roman" w:cs="Times New Roman"/>
          <w:sz w:val="26"/>
          <w:szCs w:val="26"/>
        </w:rPr>
        <w:t xml:space="preserve"> избирательного округа № 2.</w:t>
      </w:r>
    </w:p>
    <w:p w:rsidR="00B375F1" w:rsidRPr="000F4E4B" w:rsidRDefault="00B375F1" w:rsidP="00B375F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375F1" w:rsidRPr="000F4E4B" w:rsidRDefault="00B375F1" w:rsidP="00B375F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375F1" w:rsidRPr="00250398" w:rsidRDefault="00B375F1" w:rsidP="00B375F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375F1" w:rsidRDefault="00B375F1" w:rsidP="00B375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75F1" w:rsidRPr="009E0C9D" w:rsidRDefault="00B375F1" w:rsidP="00B375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B375F1" w:rsidRPr="009E0C9D" w:rsidRDefault="00B375F1" w:rsidP="00B375F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B375F1" w:rsidRDefault="00B375F1" w:rsidP="00B375F1">
      <w:pPr>
        <w:pStyle w:val="a5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B375F1" w:rsidRPr="00250398" w:rsidRDefault="00B375F1" w:rsidP="00B375F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375F1" w:rsidRDefault="00B375F1" w:rsidP="00B375F1"/>
    <w:p w:rsidR="00A30CAA" w:rsidRDefault="00A30CAA"/>
    <w:sectPr w:rsidR="00A30CAA" w:rsidSect="00187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75F1"/>
    <w:rsid w:val="004B0C9F"/>
    <w:rsid w:val="00610B4C"/>
    <w:rsid w:val="00760413"/>
    <w:rsid w:val="00784CCC"/>
    <w:rsid w:val="00A30CAA"/>
    <w:rsid w:val="00B375F1"/>
    <w:rsid w:val="00CB7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375F1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375F1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B375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37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7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Company>МО Аршановский сельсовет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</cp:revision>
  <dcterms:created xsi:type="dcterms:W3CDTF">2013-05-07T05:49:00Z</dcterms:created>
  <dcterms:modified xsi:type="dcterms:W3CDTF">2013-05-15T01:15:00Z</dcterms:modified>
</cp:coreProperties>
</file>