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7C" w:rsidRPr="002741B3" w:rsidRDefault="0086077C" w:rsidP="0086077C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77C" w:rsidRPr="002741B3" w:rsidRDefault="0086077C" w:rsidP="0086077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6077C" w:rsidRPr="002741B3" w:rsidRDefault="0086077C" w:rsidP="0086077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6077C" w:rsidRDefault="0086077C" w:rsidP="0086077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86077C" w:rsidRPr="002741B3" w:rsidRDefault="0086077C" w:rsidP="0086077C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86077C" w:rsidRPr="002741B3" w:rsidRDefault="0086077C" w:rsidP="0086077C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86077C" w:rsidRPr="002741B3" w:rsidRDefault="0086077C" w:rsidP="0086077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86077C" w:rsidRPr="002741B3" w:rsidRDefault="0086077C" w:rsidP="0086077C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86077C" w:rsidRPr="002741B3" w:rsidRDefault="0086077C" w:rsidP="0086077C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86077C" w:rsidRPr="002741B3" w:rsidRDefault="0086077C" w:rsidP="0086077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6077C" w:rsidRPr="000F4E4B" w:rsidRDefault="005F55A4" w:rsidP="0086077C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25.06</w:t>
      </w:r>
      <w:r w:rsidR="0086077C">
        <w:rPr>
          <w:rFonts w:ascii="Times New Roman" w:hAnsi="Times New Roman"/>
          <w:b w:val="0"/>
          <w:sz w:val="26"/>
          <w:szCs w:val="26"/>
        </w:rPr>
        <w:t xml:space="preserve">.2014г.               </w:t>
      </w:r>
      <w:r w:rsidR="0086077C">
        <w:rPr>
          <w:rFonts w:ascii="Times New Roman" w:hAnsi="Times New Roman"/>
          <w:b w:val="0"/>
          <w:sz w:val="26"/>
          <w:szCs w:val="26"/>
        </w:rPr>
        <w:tab/>
      </w:r>
      <w:r w:rsidR="0086077C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86077C"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="0086077C"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86077C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86077C">
        <w:rPr>
          <w:rFonts w:ascii="Times New Roman" w:hAnsi="Times New Roman"/>
          <w:b w:val="0"/>
          <w:sz w:val="26"/>
          <w:szCs w:val="26"/>
        </w:rPr>
        <w:t>1</w:t>
      </w:r>
      <w:r>
        <w:rPr>
          <w:rFonts w:ascii="Times New Roman" w:hAnsi="Times New Roman"/>
          <w:b w:val="0"/>
          <w:sz w:val="26"/>
          <w:szCs w:val="26"/>
        </w:rPr>
        <w:t>8</w:t>
      </w:r>
    </w:p>
    <w:p w:rsidR="0086077C" w:rsidRPr="000F4E4B" w:rsidRDefault="0086077C" w:rsidP="0086077C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6077C" w:rsidRPr="000F4E4B" w:rsidTr="00D1371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6077C" w:rsidRPr="000F4E4B" w:rsidRDefault="0086077C" w:rsidP="00D1371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6077C" w:rsidRPr="000F4E4B" w:rsidRDefault="0086077C" w:rsidP="0086077C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86077C" w:rsidRPr="000F4E4B" w:rsidRDefault="0086077C" w:rsidP="0086077C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86077C" w:rsidRPr="000F4E4B" w:rsidRDefault="0086077C" w:rsidP="0086077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5F55A4">
        <w:rPr>
          <w:rFonts w:ascii="Times New Roman" w:hAnsi="Times New Roman" w:cs="Times New Roman"/>
          <w:sz w:val="26"/>
          <w:szCs w:val="26"/>
        </w:rPr>
        <w:t>шестой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86077C" w:rsidRPr="000F4E4B" w:rsidRDefault="0086077C" w:rsidP="0086077C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077C" w:rsidRPr="000F4E4B" w:rsidRDefault="0086077C" w:rsidP="0086077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6077C" w:rsidRPr="000F4E4B" w:rsidRDefault="0086077C" w:rsidP="0086077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6077C" w:rsidRPr="000F4E4B" w:rsidRDefault="0086077C" w:rsidP="0086077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86077C" w:rsidRPr="000F4E4B" w:rsidRDefault="0086077C" w:rsidP="0086077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86077C" w:rsidRDefault="0086077C" w:rsidP="0086077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6077C" w:rsidRPr="005C2B0C" w:rsidRDefault="0086077C" w:rsidP="0086077C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86077C" w:rsidRPr="000F4E4B" w:rsidRDefault="0086077C" w:rsidP="0086077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6077C" w:rsidRPr="003520A8" w:rsidRDefault="0086077C" w:rsidP="0086077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>двадцать пятой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3D0679" w:rsidRPr="003D0679">
        <w:rPr>
          <w:rFonts w:ascii="Times New Roman" w:hAnsi="Times New Roman" w:cs="Times New Roman"/>
          <w:sz w:val="26"/>
          <w:szCs w:val="26"/>
        </w:rPr>
        <w:t>Сарлину</w:t>
      </w:r>
      <w:proofErr w:type="spellEnd"/>
      <w:r w:rsidR="003D0679" w:rsidRPr="003D0679">
        <w:rPr>
          <w:rFonts w:ascii="Times New Roman" w:hAnsi="Times New Roman" w:cs="Times New Roman"/>
          <w:sz w:val="26"/>
          <w:szCs w:val="26"/>
        </w:rPr>
        <w:t xml:space="preserve"> Алевтину Николаевну</w:t>
      </w:r>
      <w:r w:rsidRPr="003D0679">
        <w:rPr>
          <w:rFonts w:ascii="Times New Roman" w:hAnsi="Times New Roman" w:cs="Times New Roman"/>
          <w:sz w:val="26"/>
          <w:szCs w:val="26"/>
        </w:rPr>
        <w:t xml:space="preserve">, депутата </w:t>
      </w:r>
      <w:proofErr w:type="spellStart"/>
      <w:r w:rsidRPr="003D0679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Pr="003D0679">
        <w:rPr>
          <w:rFonts w:ascii="Times New Roman" w:hAnsi="Times New Roman" w:cs="Times New Roman"/>
          <w:sz w:val="26"/>
          <w:szCs w:val="26"/>
        </w:rPr>
        <w:t xml:space="preserve"> избирательного округа № </w:t>
      </w:r>
      <w:r w:rsidR="003D0679" w:rsidRPr="003D0679">
        <w:rPr>
          <w:rFonts w:ascii="Times New Roman" w:hAnsi="Times New Roman" w:cs="Times New Roman"/>
          <w:sz w:val="26"/>
          <w:szCs w:val="26"/>
        </w:rPr>
        <w:t>2</w:t>
      </w:r>
      <w:r w:rsidRPr="003D0679">
        <w:rPr>
          <w:rFonts w:ascii="Times New Roman" w:hAnsi="Times New Roman" w:cs="Times New Roman"/>
          <w:sz w:val="26"/>
          <w:szCs w:val="26"/>
        </w:rPr>
        <w:t>.</w:t>
      </w:r>
    </w:p>
    <w:p w:rsidR="0086077C" w:rsidRPr="000F4E4B" w:rsidRDefault="0086077C" w:rsidP="0086077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6077C" w:rsidRPr="00250398" w:rsidRDefault="0086077C" w:rsidP="0086077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6077C" w:rsidRDefault="0086077C" w:rsidP="008607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077C" w:rsidRDefault="0086077C" w:rsidP="008607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077C" w:rsidRPr="009E0C9D" w:rsidRDefault="0086077C" w:rsidP="008607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86077C" w:rsidRPr="009E0C9D" w:rsidRDefault="0086077C" w:rsidP="0086077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6077C" w:rsidRDefault="0086077C" w:rsidP="0086077C"/>
    <w:p w:rsidR="0086077C" w:rsidRDefault="0086077C" w:rsidP="0086077C"/>
    <w:p w:rsidR="00DE1B89" w:rsidRDefault="00DE1B89"/>
    <w:sectPr w:rsidR="00DE1B89" w:rsidSect="00B5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077C"/>
    <w:rsid w:val="003D0679"/>
    <w:rsid w:val="005F55A4"/>
    <w:rsid w:val="0086077C"/>
    <w:rsid w:val="00AE57F2"/>
    <w:rsid w:val="00B53513"/>
    <w:rsid w:val="00D917B4"/>
    <w:rsid w:val="00DE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077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6077C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60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0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2014-06-27T02:10:00Z</cp:lastPrinted>
  <dcterms:created xsi:type="dcterms:W3CDTF">2014-06-24T01:32:00Z</dcterms:created>
  <dcterms:modified xsi:type="dcterms:W3CDTF">2014-06-27T02:10:00Z</dcterms:modified>
</cp:coreProperties>
</file>