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1D31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B8B2F90" wp14:editId="55AC862C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1C1D31" w:rsidRPr="001C1D31" w:rsidRDefault="001C1D31" w:rsidP="001C1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1C1D31" w:rsidRPr="001C1D31" w:rsidRDefault="001C1D31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1A2CFB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04.</w:t>
      </w:r>
      <w:r w:rsidR="000D7884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9F318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с. Аршаново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№</w:t>
      </w:r>
      <w:r w:rsidR="009F3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34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D7884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</w:p>
    <w:p w:rsidR="001C1D31" w:rsidRPr="001C1D31" w:rsidRDefault="001C1D31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</w:tblGrid>
      <w:tr w:rsidR="001C1D31" w:rsidRPr="001C1D31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1C1D31" w:rsidRPr="001C1D31" w:rsidRDefault="001C1D31" w:rsidP="001C1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1D31" w:rsidRPr="001C1D31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1C1D31" w:rsidRPr="001C1D31" w:rsidRDefault="001C1D31" w:rsidP="000D7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повестке дня </w:t>
            </w:r>
            <w:r w:rsidR="0029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тридцат</w:t>
            </w:r>
            <w:r w:rsidR="000813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ь </w:t>
            </w:r>
            <w:r w:rsidR="000D78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сессии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четвертого</w:t>
            </w: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созыва Совета депутатов Аршановско</w:t>
            </w:r>
            <w:bookmarkStart w:id="0" w:name="_GoBack"/>
            <w:bookmarkEnd w:id="0"/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 сельсовета Алтайского района Республики Хакасия</w:t>
            </w:r>
          </w:p>
        </w:tc>
      </w:tr>
    </w:tbl>
    <w:p w:rsid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6022" w:rsidRDefault="00296022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6022" w:rsidRPr="001C1D31" w:rsidRDefault="00296022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1C1D31" w:rsidP="001C1D3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pacing w:val="6"/>
          <w:sz w:val="26"/>
          <w:szCs w:val="26"/>
          <w:lang w:eastAsia="ru-RU"/>
        </w:rPr>
      </w:pPr>
      <w:r w:rsidRPr="001C1D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статьи 29 Устава муниципального образования Аршановский сельсовет, </w:t>
      </w:r>
      <w:r w:rsidRPr="001C1D31">
        <w:rPr>
          <w:rFonts w:ascii="Times New Roman" w:eastAsiaTheme="minorEastAsia" w:hAnsi="Times New Roman"/>
          <w:sz w:val="26"/>
          <w:szCs w:val="26"/>
          <w:lang w:eastAsia="ru-RU"/>
        </w:rPr>
        <w:t>Совет депутатов Аршановского сельсовета Алтайского района Республики Хакасия</w:t>
      </w:r>
    </w:p>
    <w:p w:rsidR="001C1D31" w:rsidRP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C1D31" w:rsidRPr="001314AC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Включить в повестку дня </w:t>
      </w:r>
      <w:r w:rsidR="00296022">
        <w:rPr>
          <w:rFonts w:ascii="Times New Roman" w:eastAsia="Times New Roman" w:hAnsi="Times New Roman" w:cs="Arial"/>
          <w:sz w:val="26"/>
          <w:szCs w:val="26"/>
          <w:lang w:eastAsia="ru-RU"/>
        </w:rPr>
        <w:t>тридцат</w:t>
      </w:r>
      <w:r w:rsidR="000D7884">
        <w:rPr>
          <w:rFonts w:ascii="Times New Roman" w:eastAsia="Times New Roman" w:hAnsi="Times New Roman" w:cs="Arial"/>
          <w:sz w:val="26"/>
          <w:szCs w:val="26"/>
          <w:lang w:eastAsia="ru-RU"/>
        </w:rPr>
        <w:t>ь второй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сессии </w:t>
      </w:r>
      <w:r w:rsidRPr="001C1D31">
        <w:rPr>
          <w:rFonts w:ascii="Times New Roman" w:eastAsia="Times New Roman" w:hAnsi="Times New Roman" w:cs="Arial"/>
          <w:sz w:val="26"/>
          <w:szCs w:val="26"/>
          <w:lang w:eastAsia="ru-RU"/>
        </w:rPr>
        <w:t>Совета депутатов Аршановского сельсовета Алтайского района Республики Хакасия</w:t>
      </w: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вопрос</w:t>
      </w:r>
      <w:r w:rsidR="002916F8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B620B" w:rsidRPr="000D7884" w:rsidRDefault="00BB620B" w:rsidP="00D95F52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788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проекте решения Совета депутатов Аршановского сельсовета Алтайс</w:t>
      </w:r>
      <w:r w:rsidR="000D7884" w:rsidRPr="000D7884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кого района Республики Хакасия «О внесении изменений и дополнений в Устав муниципального образования Аршановский сельсовет Алтайского района Республики Хакасия».</w:t>
      </w:r>
    </w:p>
    <w:p w:rsidR="000D7884" w:rsidRDefault="00D95F52" w:rsidP="00D95F52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95F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внесении изменений в решение Совета депутатов Аршановского сельсовета от 26.12.2023 № 269 «О бюджете муниципального образования Аршановский сельсовет на 2024 год и на плановый период 2025 и 2026 годов».</w:t>
      </w:r>
    </w:p>
    <w:p w:rsidR="00D95F52" w:rsidRDefault="00B84F32" w:rsidP="002916F8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внесении изменений в р</w:t>
      </w:r>
      <w:r w:rsidRPr="00B84F32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ешение совета депутатов Аршановского сельсовета от 12.12.2012 № 53 «Об утверждении Генерального плана Аршановского сельсовета Алтайского района Республики Хакасия»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B84F32" w:rsidRDefault="00B84F32" w:rsidP="002916F8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внесении изменений в </w:t>
      </w:r>
      <w:r w:rsidR="002916F8">
        <w:rPr>
          <w:rFonts w:ascii="Times New Roman" w:eastAsiaTheme="minorEastAsia" w:hAnsi="Times New Roman" w:cs="Times New Roman"/>
          <w:sz w:val="26"/>
          <w:szCs w:val="26"/>
          <w:lang w:eastAsia="ru-RU"/>
        </w:rPr>
        <w:t>р</w:t>
      </w:r>
      <w:r w:rsidR="002916F8" w:rsidRPr="002916F8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ешение совета депутатов Аршановского сельсовета от 28.12.2012 № 58 «Об утверждении Правил землепользования и застройки Аршановского сельсовета Алтайского района Республики Хакасия»</w:t>
      </w:r>
      <w:r w:rsidR="002916F8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2916F8" w:rsidRDefault="002916F8" w:rsidP="002916F8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916F8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Благоустройство территории муниципального образования Аршановский сельсовет Алтайского района.</w:t>
      </w:r>
    </w:p>
    <w:p w:rsidR="002916F8" w:rsidRPr="002916F8" w:rsidRDefault="002916F8" w:rsidP="002916F8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Иные вопросы.</w:t>
      </w:r>
    </w:p>
    <w:p w:rsidR="002449A2" w:rsidRDefault="002449A2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CC8" w:rsidRDefault="00804CC8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Default="00804CC8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ав</w:t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Л.Н. </w:t>
      </w:r>
      <w:proofErr w:type="spellStart"/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Сыргашев</w:t>
      </w:r>
      <w:proofErr w:type="spellEnd"/>
    </w:p>
    <w:p w:rsidR="00891700" w:rsidRDefault="00891700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91700" w:rsidSect="008A284E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92361"/>
    <w:multiLevelType w:val="hybridMultilevel"/>
    <w:tmpl w:val="9F1A2660"/>
    <w:lvl w:ilvl="0" w:tplc="CDD615C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2B"/>
    <w:rsid w:val="0008134B"/>
    <w:rsid w:val="000D7884"/>
    <w:rsid w:val="00105FD8"/>
    <w:rsid w:val="00123724"/>
    <w:rsid w:val="001314AC"/>
    <w:rsid w:val="00161538"/>
    <w:rsid w:val="0017503E"/>
    <w:rsid w:val="00181C4A"/>
    <w:rsid w:val="001A2CFB"/>
    <w:rsid w:val="001C1D31"/>
    <w:rsid w:val="001D4B5D"/>
    <w:rsid w:val="002449A2"/>
    <w:rsid w:val="00283402"/>
    <w:rsid w:val="002916F8"/>
    <w:rsid w:val="00296022"/>
    <w:rsid w:val="002D0AAF"/>
    <w:rsid w:val="00334782"/>
    <w:rsid w:val="00390943"/>
    <w:rsid w:val="003B5439"/>
    <w:rsid w:val="003F60F6"/>
    <w:rsid w:val="00430479"/>
    <w:rsid w:val="00431343"/>
    <w:rsid w:val="004C5863"/>
    <w:rsid w:val="00523272"/>
    <w:rsid w:val="00546872"/>
    <w:rsid w:val="00657B17"/>
    <w:rsid w:val="006B524C"/>
    <w:rsid w:val="006E556D"/>
    <w:rsid w:val="00721EE9"/>
    <w:rsid w:val="0076650F"/>
    <w:rsid w:val="007D5AE5"/>
    <w:rsid w:val="007E5AB3"/>
    <w:rsid w:val="00804CC8"/>
    <w:rsid w:val="00817C7B"/>
    <w:rsid w:val="00844B6E"/>
    <w:rsid w:val="00850F55"/>
    <w:rsid w:val="00871583"/>
    <w:rsid w:val="00891700"/>
    <w:rsid w:val="008A284E"/>
    <w:rsid w:val="00900590"/>
    <w:rsid w:val="0090632F"/>
    <w:rsid w:val="00952922"/>
    <w:rsid w:val="009F3180"/>
    <w:rsid w:val="00A36ED9"/>
    <w:rsid w:val="00A3712B"/>
    <w:rsid w:val="00A5675E"/>
    <w:rsid w:val="00AA16E2"/>
    <w:rsid w:val="00AD1B8A"/>
    <w:rsid w:val="00AD7606"/>
    <w:rsid w:val="00B070D7"/>
    <w:rsid w:val="00B84F32"/>
    <w:rsid w:val="00BB620B"/>
    <w:rsid w:val="00BD58AD"/>
    <w:rsid w:val="00BE1B95"/>
    <w:rsid w:val="00C15186"/>
    <w:rsid w:val="00C471E7"/>
    <w:rsid w:val="00C9755A"/>
    <w:rsid w:val="00CA3DC5"/>
    <w:rsid w:val="00D02BE5"/>
    <w:rsid w:val="00D203A4"/>
    <w:rsid w:val="00D94877"/>
    <w:rsid w:val="00D95F52"/>
    <w:rsid w:val="00DB7694"/>
    <w:rsid w:val="00E06F8E"/>
    <w:rsid w:val="00E63DC5"/>
    <w:rsid w:val="00EA26E8"/>
    <w:rsid w:val="00ED0EFC"/>
    <w:rsid w:val="00F20E38"/>
    <w:rsid w:val="00F74CA8"/>
    <w:rsid w:val="00FE380B"/>
    <w:rsid w:val="00F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45AC"/>
  <w15:chartTrackingRefBased/>
  <w15:docId w15:val="{ABFDEBD3-3A8C-4195-A5A6-74F1F6C1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D3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1C1D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C1D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C1D31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1C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1D31"/>
  </w:style>
  <w:style w:type="paragraph" w:styleId="a6">
    <w:name w:val="Balloon Text"/>
    <w:basedOn w:val="a"/>
    <w:link w:val="a7"/>
    <w:uiPriority w:val="99"/>
    <w:semiHidden/>
    <w:unhideWhenUsed/>
    <w:rsid w:val="00850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0F5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89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D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2024-09-04T04:34:00Z</cp:lastPrinted>
  <dcterms:created xsi:type="dcterms:W3CDTF">2024-08-28T08:19:00Z</dcterms:created>
  <dcterms:modified xsi:type="dcterms:W3CDTF">2024-09-04T08:47:00Z</dcterms:modified>
</cp:coreProperties>
</file>