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1352" w14:textId="77777777" w:rsidR="000C79E3" w:rsidRPr="008F6084" w:rsidRDefault="0038252E">
      <w:pPr>
        <w:pStyle w:val="1"/>
        <w:jc w:val="center"/>
      </w:pPr>
      <w:r w:rsidRPr="003E7738">
        <w:rPr>
          <w:noProof/>
        </w:rPr>
        <w:drawing>
          <wp:inline distT="0" distB="0" distL="0" distR="0" wp14:anchorId="10717774" wp14:editId="6C005110">
            <wp:extent cx="619125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2DB47" w14:textId="77777777" w:rsidR="00813216" w:rsidRPr="008F6084" w:rsidRDefault="00813216" w:rsidP="00813216"/>
    <w:p w14:paraId="1C32E5E6" w14:textId="77777777" w:rsidR="000C79E3" w:rsidRPr="00882C86" w:rsidRDefault="000C79E3">
      <w:pPr>
        <w:pStyle w:val="1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Российская Федерация</w:t>
      </w:r>
    </w:p>
    <w:p w14:paraId="67AA5762" w14:textId="77777777" w:rsidR="000C79E3" w:rsidRDefault="000C79E3">
      <w:pPr>
        <w:ind w:firstLine="540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Республика Хакасия</w:t>
      </w:r>
    </w:p>
    <w:p w14:paraId="0CE7389A" w14:textId="77777777" w:rsidR="00282924" w:rsidRPr="00882C86" w:rsidRDefault="00282924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Алтайский район</w:t>
      </w:r>
    </w:p>
    <w:p w14:paraId="1D7311F0" w14:textId="77777777" w:rsidR="00322B7E" w:rsidRDefault="000C79E3" w:rsidP="00C344FE">
      <w:pPr>
        <w:ind w:firstLine="540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 xml:space="preserve">Совет депутатов </w:t>
      </w:r>
    </w:p>
    <w:p w14:paraId="6283DB2F" w14:textId="77777777" w:rsidR="000C79E3" w:rsidRDefault="00CE645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Аршановского сельсовета</w:t>
      </w:r>
    </w:p>
    <w:p w14:paraId="777C8059" w14:textId="77777777" w:rsidR="00322B7E" w:rsidRPr="00882C86" w:rsidRDefault="00322B7E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</w:p>
    <w:p w14:paraId="7E54D435" w14:textId="77777777" w:rsidR="000C79E3" w:rsidRPr="00882C86" w:rsidRDefault="000C79E3">
      <w:pPr>
        <w:ind w:firstLine="540"/>
        <w:jc w:val="center"/>
        <w:rPr>
          <w:sz w:val="26"/>
          <w:szCs w:val="26"/>
        </w:rPr>
      </w:pPr>
    </w:p>
    <w:p w14:paraId="175DFB74" w14:textId="77777777" w:rsidR="00322B7E" w:rsidRDefault="00322B7E">
      <w:pPr>
        <w:pStyle w:val="2"/>
        <w:rPr>
          <w:sz w:val="26"/>
          <w:szCs w:val="26"/>
        </w:rPr>
      </w:pPr>
    </w:p>
    <w:p w14:paraId="0B8450E8" w14:textId="77777777" w:rsidR="000C79E3" w:rsidRPr="00D500AE" w:rsidRDefault="000C79E3">
      <w:pPr>
        <w:pStyle w:val="2"/>
        <w:rPr>
          <w:b w:val="0"/>
          <w:sz w:val="26"/>
          <w:szCs w:val="26"/>
        </w:rPr>
      </w:pPr>
      <w:r w:rsidRPr="00D500AE">
        <w:rPr>
          <w:b w:val="0"/>
          <w:sz w:val="26"/>
          <w:szCs w:val="26"/>
        </w:rPr>
        <w:t>РЕШЕНИЕ</w:t>
      </w:r>
    </w:p>
    <w:p w14:paraId="6E209DDC" w14:textId="47917741" w:rsidR="007C4144" w:rsidRPr="00D500AE" w:rsidRDefault="0038252E" w:rsidP="007C4144">
      <w:r>
        <w:t>0</w:t>
      </w:r>
      <w:r w:rsidR="0066604A">
        <w:t>9</w:t>
      </w:r>
      <w:r>
        <w:t>.1</w:t>
      </w:r>
      <w:r w:rsidR="0066604A">
        <w:t>2</w:t>
      </w:r>
      <w:r w:rsidR="00D500AE" w:rsidRPr="00D500AE">
        <w:t>.202</w:t>
      </w:r>
      <w:r w:rsidR="00122370">
        <w:t>5</w:t>
      </w:r>
      <w:r w:rsidR="007C4144" w:rsidRPr="00D500AE">
        <w:t xml:space="preserve"> г.                                                                                                                     №</w:t>
      </w:r>
      <w:r w:rsidR="0016706B">
        <w:t xml:space="preserve"> </w:t>
      </w:r>
    </w:p>
    <w:p w14:paraId="7454E8FF" w14:textId="77777777" w:rsidR="000C79E3" w:rsidRPr="00145F37" w:rsidRDefault="00B01758" w:rsidP="00882C86">
      <w:pPr>
        <w:pStyle w:val="3"/>
        <w:rPr>
          <w:b/>
          <w:sz w:val="26"/>
          <w:szCs w:val="26"/>
        </w:rPr>
      </w:pPr>
      <w:r w:rsidRPr="00D500AE">
        <w:rPr>
          <w:sz w:val="26"/>
          <w:szCs w:val="26"/>
        </w:rPr>
        <w:t>с.</w:t>
      </w:r>
      <w:r w:rsidR="000C79E3" w:rsidRPr="00D500AE">
        <w:rPr>
          <w:sz w:val="26"/>
          <w:szCs w:val="26"/>
        </w:rPr>
        <w:t xml:space="preserve"> </w:t>
      </w:r>
      <w:r w:rsidR="00CE645B" w:rsidRPr="00D500AE">
        <w:rPr>
          <w:sz w:val="26"/>
          <w:szCs w:val="26"/>
        </w:rPr>
        <w:t>Аршаново</w:t>
      </w:r>
    </w:p>
    <w:p w14:paraId="787B6403" w14:textId="77777777" w:rsidR="000C79E3" w:rsidRPr="00882C86" w:rsidRDefault="000C79E3">
      <w:pPr>
        <w:jc w:val="center"/>
        <w:rPr>
          <w:sz w:val="26"/>
          <w:szCs w:val="26"/>
        </w:rPr>
      </w:pPr>
    </w:p>
    <w:p w14:paraId="30B8BE27" w14:textId="77777777" w:rsidR="007A4A48" w:rsidRPr="00882C86" w:rsidRDefault="007A4A48">
      <w:pPr>
        <w:pStyle w:val="4"/>
        <w:rPr>
          <w:sz w:val="26"/>
          <w:szCs w:val="26"/>
        </w:rPr>
      </w:pPr>
    </w:p>
    <w:p w14:paraId="3A63A9C5" w14:textId="77777777" w:rsidR="000C79E3" w:rsidRPr="00BE33C9" w:rsidRDefault="000C79E3" w:rsidP="00BE33C9">
      <w:pPr>
        <w:ind w:right="4855"/>
        <w:jc w:val="both"/>
        <w:rPr>
          <w:bCs/>
          <w:sz w:val="26"/>
          <w:szCs w:val="26"/>
        </w:rPr>
      </w:pPr>
      <w:r w:rsidRPr="00882C86">
        <w:rPr>
          <w:sz w:val="26"/>
          <w:szCs w:val="26"/>
        </w:rPr>
        <w:t xml:space="preserve">О внесении изменений в </w:t>
      </w:r>
      <w:r w:rsidR="00C550DE" w:rsidRPr="00882C86">
        <w:rPr>
          <w:sz w:val="26"/>
          <w:szCs w:val="26"/>
        </w:rPr>
        <w:t>р</w:t>
      </w:r>
      <w:r w:rsidRPr="00882C86">
        <w:rPr>
          <w:sz w:val="26"/>
          <w:szCs w:val="26"/>
        </w:rPr>
        <w:t>ешение</w:t>
      </w:r>
      <w:r w:rsidR="00FF0E2E">
        <w:rPr>
          <w:sz w:val="26"/>
          <w:szCs w:val="26"/>
        </w:rPr>
        <w:t xml:space="preserve">           </w:t>
      </w:r>
      <w:r w:rsidR="006F5A38" w:rsidRPr="00882C86">
        <w:rPr>
          <w:sz w:val="26"/>
          <w:szCs w:val="26"/>
        </w:rPr>
        <w:t xml:space="preserve"> </w:t>
      </w:r>
      <w:r w:rsidRPr="00882C86">
        <w:rPr>
          <w:sz w:val="26"/>
          <w:szCs w:val="26"/>
        </w:rPr>
        <w:t>Совета депутатов А</w:t>
      </w:r>
      <w:r w:rsidR="00CE645B"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 w:rsidR="00FF0E2E"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сельсовета</w:t>
      </w:r>
      <w:r w:rsidR="00122370">
        <w:rPr>
          <w:sz w:val="26"/>
          <w:szCs w:val="26"/>
        </w:rPr>
        <w:t xml:space="preserve"> Алтайского района Республики Хакасия</w:t>
      </w:r>
      <w:r w:rsidR="00CE645B">
        <w:rPr>
          <w:sz w:val="26"/>
          <w:szCs w:val="26"/>
        </w:rPr>
        <w:t xml:space="preserve"> </w:t>
      </w:r>
      <w:r w:rsidR="0034722C" w:rsidRPr="00882C86">
        <w:rPr>
          <w:bCs/>
          <w:sz w:val="26"/>
          <w:szCs w:val="26"/>
        </w:rPr>
        <w:t>о</w:t>
      </w:r>
      <w:r w:rsidR="00D96C77" w:rsidRPr="00882C86">
        <w:rPr>
          <w:bCs/>
          <w:sz w:val="26"/>
          <w:szCs w:val="26"/>
        </w:rPr>
        <w:t xml:space="preserve">т </w:t>
      </w:r>
      <w:r w:rsidR="00D500AE">
        <w:rPr>
          <w:bCs/>
          <w:sz w:val="26"/>
          <w:szCs w:val="26"/>
        </w:rPr>
        <w:t>2</w:t>
      </w:r>
      <w:r w:rsidR="00122370">
        <w:rPr>
          <w:bCs/>
          <w:sz w:val="26"/>
          <w:szCs w:val="26"/>
        </w:rPr>
        <w:t>0</w:t>
      </w:r>
      <w:r w:rsidR="002B38E2">
        <w:rPr>
          <w:bCs/>
          <w:sz w:val="26"/>
          <w:szCs w:val="26"/>
        </w:rPr>
        <w:t>.12.</w:t>
      </w:r>
      <w:r w:rsidR="004F069C">
        <w:rPr>
          <w:bCs/>
          <w:sz w:val="26"/>
          <w:szCs w:val="26"/>
        </w:rPr>
        <w:t>202</w:t>
      </w:r>
      <w:r w:rsidR="00122370">
        <w:rPr>
          <w:bCs/>
          <w:sz w:val="26"/>
          <w:szCs w:val="26"/>
        </w:rPr>
        <w:t>4</w:t>
      </w:r>
      <w:r w:rsidR="00D80702" w:rsidRPr="00882C86">
        <w:rPr>
          <w:bCs/>
          <w:sz w:val="26"/>
          <w:szCs w:val="26"/>
        </w:rPr>
        <w:t xml:space="preserve"> </w:t>
      </w:r>
      <w:r w:rsidR="00D80702">
        <w:rPr>
          <w:bCs/>
          <w:sz w:val="26"/>
          <w:szCs w:val="26"/>
        </w:rPr>
        <w:t>№</w:t>
      </w:r>
      <w:r w:rsidR="00D96C77" w:rsidRPr="00882C86">
        <w:rPr>
          <w:bCs/>
          <w:sz w:val="26"/>
          <w:szCs w:val="26"/>
        </w:rPr>
        <w:t xml:space="preserve"> </w:t>
      </w:r>
      <w:r w:rsidR="00122370">
        <w:rPr>
          <w:bCs/>
          <w:sz w:val="26"/>
          <w:szCs w:val="26"/>
        </w:rPr>
        <w:t>346</w:t>
      </w:r>
      <w:r w:rsidR="00D96C77" w:rsidRPr="00882C86">
        <w:rPr>
          <w:bCs/>
          <w:sz w:val="26"/>
          <w:szCs w:val="26"/>
        </w:rPr>
        <w:t xml:space="preserve"> «О бюджете</w:t>
      </w:r>
      <w:r w:rsidR="00CE645B">
        <w:rPr>
          <w:bCs/>
          <w:sz w:val="26"/>
          <w:szCs w:val="26"/>
        </w:rPr>
        <w:t xml:space="preserve"> </w:t>
      </w:r>
      <w:r w:rsidR="00D96C77" w:rsidRPr="00882C86">
        <w:rPr>
          <w:bCs/>
          <w:sz w:val="26"/>
          <w:szCs w:val="26"/>
        </w:rPr>
        <w:t xml:space="preserve">муниципального образования </w:t>
      </w:r>
      <w:r w:rsidR="00CE645B">
        <w:rPr>
          <w:bCs/>
          <w:sz w:val="26"/>
          <w:szCs w:val="26"/>
        </w:rPr>
        <w:t>Аршановск</w:t>
      </w:r>
      <w:r w:rsidR="00122370">
        <w:rPr>
          <w:bCs/>
          <w:sz w:val="26"/>
          <w:szCs w:val="26"/>
        </w:rPr>
        <w:t>ого</w:t>
      </w:r>
      <w:r w:rsidR="00CE645B">
        <w:rPr>
          <w:bCs/>
          <w:sz w:val="26"/>
          <w:szCs w:val="26"/>
        </w:rPr>
        <w:t xml:space="preserve"> сельсовет</w:t>
      </w:r>
      <w:r w:rsidR="00122370">
        <w:rPr>
          <w:bCs/>
          <w:sz w:val="26"/>
          <w:szCs w:val="26"/>
        </w:rPr>
        <w:t>а Алтайского района Республики Хакасия</w:t>
      </w:r>
      <w:r w:rsidR="00CE645B">
        <w:rPr>
          <w:bCs/>
          <w:sz w:val="26"/>
          <w:szCs w:val="26"/>
        </w:rPr>
        <w:t xml:space="preserve"> </w:t>
      </w:r>
      <w:r w:rsidR="00622324" w:rsidRPr="00882C86">
        <w:rPr>
          <w:bCs/>
          <w:sz w:val="26"/>
          <w:szCs w:val="26"/>
        </w:rPr>
        <w:t xml:space="preserve">на </w:t>
      </w:r>
      <w:r w:rsidR="00FB23C1">
        <w:rPr>
          <w:bCs/>
          <w:sz w:val="26"/>
          <w:szCs w:val="26"/>
        </w:rPr>
        <w:t>202</w:t>
      </w:r>
      <w:r w:rsidR="00122370">
        <w:rPr>
          <w:bCs/>
          <w:sz w:val="26"/>
          <w:szCs w:val="26"/>
        </w:rPr>
        <w:t>5</w:t>
      </w:r>
      <w:r w:rsidR="00343219">
        <w:rPr>
          <w:bCs/>
          <w:sz w:val="26"/>
          <w:szCs w:val="26"/>
        </w:rPr>
        <w:t xml:space="preserve"> </w:t>
      </w:r>
      <w:r w:rsidR="00622324" w:rsidRPr="00882C86">
        <w:rPr>
          <w:bCs/>
          <w:sz w:val="26"/>
          <w:szCs w:val="26"/>
        </w:rPr>
        <w:t>год</w:t>
      </w:r>
      <w:r w:rsidR="00D846EA">
        <w:rPr>
          <w:bCs/>
          <w:sz w:val="26"/>
          <w:szCs w:val="26"/>
        </w:rPr>
        <w:t xml:space="preserve"> и на </w:t>
      </w:r>
      <w:r w:rsidR="00423E1C">
        <w:rPr>
          <w:bCs/>
          <w:sz w:val="26"/>
          <w:szCs w:val="26"/>
        </w:rPr>
        <w:t xml:space="preserve">  </w:t>
      </w:r>
      <w:r w:rsidR="00D846EA">
        <w:rPr>
          <w:bCs/>
          <w:sz w:val="26"/>
          <w:szCs w:val="26"/>
        </w:rPr>
        <w:t xml:space="preserve">плановый период </w:t>
      </w:r>
      <w:r w:rsidR="00FB23C1">
        <w:rPr>
          <w:bCs/>
          <w:sz w:val="26"/>
          <w:szCs w:val="26"/>
        </w:rPr>
        <w:t>202</w:t>
      </w:r>
      <w:r w:rsidR="00122370">
        <w:rPr>
          <w:bCs/>
          <w:sz w:val="26"/>
          <w:szCs w:val="26"/>
        </w:rPr>
        <w:t>6</w:t>
      </w:r>
      <w:r w:rsidR="00D846EA">
        <w:rPr>
          <w:bCs/>
          <w:sz w:val="26"/>
          <w:szCs w:val="26"/>
        </w:rPr>
        <w:t xml:space="preserve"> и </w:t>
      </w:r>
      <w:r w:rsidR="00FB23C1">
        <w:rPr>
          <w:bCs/>
          <w:sz w:val="26"/>
          <w:szCs w:val="26"/>
        </w:rPr>
        <w:t>202</w:t>
      </w:r>
      <w:r w:rsidR="00122370">
        <w:rPr>
          <w:bCs/>
          <w:sz w:val="26"/>
          <w:szCs w:val="26"/>
        </w:rPr>
        <w:t>7</w:t>
      </w:r>
      <w:r w:rsidR="00D846EA">
        <w:rPr>
          <w:bCs/>
          <w:sz w:val="26"/>
          <w:szCs w:val="26"/>
        </w:rPr>
        <w:t xml:space="preserve"> годов</w:t>
      </w:r>
      <w:r w:rsidR="00622324" w:rsidRPr="00882C86">
        <w:rPr>
          <w:bCs/>
          <w:sz w:val="26"/>
          <w:szCs w:val="26"/>
        </w:rPr>
        <w:t>»</w:t>
      </w:r>
    </w:p>
    <w:p w14:paraId="1C74CEF9" w14:textId="77777777" w:rsidR="00BE33C9" w:rsidRDefault="00BE33C9" w:rsidP="00592BDB">
      <w:pPr>
        <w:pStyle w:val="a4"/>
        <w:jc w:val="both"/>
        <w:rPr>
          <w:sz w:val="26"/>
          <w:szCs w:val="26"/>
        </w:rPr>
      </w:pPr>
    </w:p>
    <w:p w14:paraId="4834E938" w14:textId="77777777" w:rsidR="00C51111" w:rsidRDefault="00F542A6" w:rsidP="00592BDB">
      <w:pPr>
        <w:pStyle w:val="a4"/>
        <w:jc w:val="both"/>
        <w:rPr>
          <w:sz w:val="26"/>
          <w:szCs w:val="26"/>
        </w:rPr>
      </w:pPr>
      <w:r w:rsidRPr="00882C86">
        <w:rPr>
          <w:sz w:val="26"/>
          <w:szCs w:val="26"/>
        </w:rPr>
        <w:t>В соответствии с Бюджетным к</w:t>
      </w:r>
      <w:r w:rsidR="000C79E3" w:rsidRPr="00882C86">
        <w:rPr>
          <w:sz w:val="26"/>
          <w:szCs w:val="26"/>
        </w:rPr>
        <w:t>одексом Р</w:t>
      </w:r>
      <w:r w:rsidRPr="00882C86">
        <w:rPr>
          <w:sz w:val="26"/>
          <w:szCs w:val="26"/>
        </w:rPr>
        <w:t xml:space="preserve">оссийской </w:t>
      </w:r>
      <w:r w:rsidR="000C79E3" w:rsidRPr="00882C86">
        <w:rPr>
          <w:sz w:val="26"/>
          <w:szCs w:val="26"/>
        </w:rPr>
        <w:t>Ф</w:t>
      </w:r>
      <w:r w:rsidRPr="00882C86">
        <w:rPr>
          <w:sz w:val="26"/>
          <w:szCs w:val="26"/>
        </w:rPr>
        <w:t>едерации</w:t>
      </w:r>
      <w:r w:rsidR="000C79E3" w:rsidRPr="00882C86">
        <w:rPr>
          <w:sz w:val="26"/>
          <w:szCs w:val="26"/>
        </w:rPr>
        <w:t xml:space="preserve">, </w:t>
      </w:r>
      <w:r w:rsidR="00CE69BF" w:rsidRPr="00882C86">
        <w:rPr>
          <w:sz w:val="26"/>
          <w:szCs w:val="26"/>
        </w:rPr>
        <w:t>Уставом</w:t>
      </w:r>
      <w:r w:rsidR="000C79E3" w:rsidRPr="00882C86">
        <w:rPr>
          <w:sz w:val="26"/>
          <w:szCs w:val="26"/>
        </w:rPr>
        <w:t xml:space="preserve"> </w:t>
      </w:r>
      <w:r w:rsidR="00A12D60">
        <w:rPr>
          <w:sz w:val="26"/>
          <w:szCs w:val="26"/>
        </w:rPr>
        <w:t xml:space="preserve">    </w:t>
      </w:r>
      <w:r w:rsidR="000C79E3" w:rsidRPr="00882C86">
        <w:rPr>
          <w:sz w:val="26"/>
          <w:szCs w:val="26"/>
        </w:rPr>
        <w:t xml:space="preserve">муниципального образования </w:t>
      </w:r>
      <w:r w:rsidR="00CE645B">
        <w:rPr>
          <w:sz w:val="26"/>
          <w:szCs w:val="26"/>
        </w:rPr>
        <w:t>Аршановс</w:t>
      </w:r>
      <w:r w:rsidR="000C79E3" w:rsidRPr="00882C86">
        <w:rPr>
          <w:sz w:val="26"/>
          <w:szCs w:val="26"/>
        </w:rPr>
        <w:t xml:space="preserve">кий </w:t>
      </w:r>
      <w:r w:rsidR="00CE645B">
        <w:rPr>
          <w:sz w:val="26"/>
          <w:szCs w:val="26"/>
        </w:rPr>
        <w:t>сельсовет</w:t>
      </w:r>
      <w:r w:rsidR="00282924">
        <w:rPr>
          <w:sz w:val="26"/>
          <w:szCs w:val="26"/>
        </w:rPr>
        <w:t xml:space="preserve"> Алтайского района Республики Хакасия</w:t>
      </w:r>
      <w:r w:rsidR="00876FE3" w:rsidRPr="00882C86">
        <w:rPr>
          <w:sz w:val="26"/>
          <w:szCs w:val="26"/>
        </w:rPr>
        <w:t xml:space="preserve">, Положением о </w:t>
      </w:r>
      <w:r w:rsidR="000C79E3" w:rsidRPr="00882C86">
        <w:rPr>
          <w:sz w:val="26"/>
          <w:szCs w:val="26"/>
        </w:rPr>
        <w:t>бюджет</w:t>
      </w:r>
      <w:r w:rsidR="00CE645B">
        <w:rPr>
          <w:sz w:val="26"/>
          <w:szCs w:val="26"/>
        </w:rPr>
        <w:t xml:space="preserve">ном </w:t>
      </w:r>
      <w:r w:rsidR="000C79E3" w:rsidRPr="00882C86">
        <w:rPr>
          <w:sz w:val="26"/>
          <w:szCs w:val="26"/>
        </w:rPr>
        <w:t xml:space="preserve">процессе </w:t>
      </w:r>
      <w:r w:rsidR="00CE645B">
        <w:rPr>
          <w:sz w:val="26"/>
          <w:szCs w:val="26"/>
        </w:rPr>
        <w:t xml:space="preserve">и финансовом контроле </w:t>
      </w:r>
      <w:r w:rsidR="000C79E3" w:rsidRPr="00882C86">
        <w:rPr>
          <w:sz w:val="26"/>
          <w:szCs w:val="26"/>
        </w:rPr>
        <w:t xml:space="preserve">в </w:t>
      </w:r>
      <w:r w:rsidR="00CE645B">
        <w:rPr>
          <w:sz w:val="26"/>
          <w:szCs w:val="26"/>
        </w:rPr>
        <w:t>администрации Аршановского сельсовета</w:t>
      </w:r>
      <w:r w:rsidR="00322B7E">
        <w:rPr>
          <w:sz w:val="26"/>
          <w:szCs w:val="26"/>
        </w:rPr>
        <w:t>,</w:t>
      </w:r>
      <w:r w:rsidR="000C79E3" w:rsidRPr="00882C86">
        <w:rPr>
          <w:sz w:val="26"/>
          <w:szCs w:val="26"/>
        </w:rPr>
        <w:t xml:space="preserve"> Совет депутатов А</w:t>
      </w:r>
      <w:r w:rsidR="00CE645B">
        <w:rPr>
          <w:sz w:val="26"/>
          <w:szCs w:val="26"/>
        </w:rPr>
        <w:t>ршанов</w:t>
      </w:r>
      <w:r w:rsidR="000C79E3" w:rsidRPr="00882C86">
        <w:rPr>
          <w:sz w:val="26"/>
          <w:szCs w:val="26"/>
        </w:rPr>
        <w:t>ск</w:t>
      </w:r>
      <w:r w:rsidR="001F0CF0">
        <w:rPr>
          <w:sz w:val="26"/>
          <w:szCs w:val="26"/>
        </w:rPr>
        <w:t>ого</w:t>
      </w:r>
      <w:r w:rsidR="000C79E3" w:rsidRPr="00882C86">
        <w:rPr>
          <w:sz w:val="26"/>
          <w:szCs w:val="26"/>
        </w:rPr>
        <w:t xml:space="preserve"> </w:t>
      </w:r>
      <w:r w:rsidR="00CE645B">
        <w:rPr>
          <w:sz w:val="26"/>
          <w:szCs w:val="26"/>
        </w:rPr>
        <w:t>сельсовета</w:t>
      </w:r>
      <w:r w:rsidR="00282924">
        <w:rPr>
          <w:sz w:val="26"/>
          <w:szCs w:val="26"/>
        </w:rPr>
        <w:t xml:space="preserve"> Алтайского района Республики Хакасия</w:t>
      </w:r>
    </w:p>
    <w:p w14:paraId="30E3DD1D" w14:textId="77777777" w:rsidR="00C51111" w:rsidRDefault="00C51111" w:rsidP="00592BDB">
      <w:pPr>
        <w:pStyle w:val="a4"/>
        <w:jc w:val="both"/>
        <w:rPr>
          <w:sz w:val="26"/>
          <w:szCs w:val="26"/>
        </w:rPr>
      </w:pPr>
    </w:p>
    <w:p w14:paraId="30A67E39" w14:textId="77777777" w:rsidR="00322B7E" w:rsidRPr="00BE33C9" w:rsidRDefault="000C79E3" w:rsidP="00BE33C9">
      <w:pPr>
        <w:pStyle w:val="a4"/>
        <w:jc w:val="center"/>
        <w:rPr>
          <w:sz w:val="26"/>
          <w:szCs w:val="26"/>
        </w:rPr>
      </w:pPr>
      <w:r w:rsidRPr="00882C86">
        <w:rPr>
          <w:sz w:val="26"/>
          <w:szCs w:val="26"/>
        </w:rPr>
        <w:t>РЕШИЛ:</w:t>
      </w:r>
    </w:p>
    <w:p w14:paraId="7E451EA1" w14:textId="77777777" w:rsidR="00282D5B" w:rsidRPr="00A2269A" w:rsidRDefault="00282D5B" w:rsidP="00282D5B">
      <w:pPr>
        <w:pStyle w:val="a4"/>
        <w:ind w:firstLine="709"/>
        <w:jc w:val="both"/>
        <w:rPr>
          <w:sz w:val="26"/>
          <w:szCs w:val="26"/>
        </w:rPr>
      </w:pPr>
      <w:r w:rsidRPr="00882C86">
        <w:rPr>
          <w:sz w:val="26"/>
          <w:szCs w:val="26"/>
        </w:rPr>
        <w:t>Внести в решение Совета депутатов А</w:t>
      </w:r>
      <w:r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сельсовета</w:t>
      </w:r>
      <w:r w:rsidR="00122370">
        <w:rPr>
          <w:sz w:val="26"/>
          <w:szCs w:val="26"/>
        </w:rPr>
        <w:t xml:space="preserve"> Алтайского района Республики Хакасия</w:t>
      </w:r>
      <w:r w:rsidRPr="00882C86">
        <w:rPr>
          <w:sz w:val="26"/>
          <w:szCs w:val="26"/>
        </w:rPr>
        <w:t xml:space="preserve"> </w:t>
      </w:r>
      <w:r w:rsidR="00A926BC" w:rsidRPr="00A926BC">
        <w:rPr>
          <w:sz w:val="26"/>
          <w:szCs w:val="26"/>
        </w:rPr>
        <w:t xml:space="preserve">от </w:t>
      </w:r>
      <w:r w:rsidR="004F069C">
        <w:rPr>
          <w:sz w:val="26"/>
          <w:szCs w:val="26"/>
        </w:rPr>
        <w:t>2</w:t>
      </w:r>
      <w:r w:rsidR="00122370">
        <w:rPr>
          <w:sz w:val="26"/>
          <w:szCs w:val="26"/>
        </w:rPr>
        <w:t>0</w:t>
      </w:r>
      <w:r w:rsidR="00A926BC" w:rsidRPr="00A926BC">
        <w:rPr>
          <w:sz w:val="26"/>
          <w:szCs w:val="26"/>
        </w:rPr>
        <w:t>.12.</w:t>
      </w:r>
      <w:r w:rsidR="00D500AE">
        <w:rPr>
          <w:sz w:val="26"/>
          <w:szCs w:val="26"/>
        </w:rPr>
        <w:t>202</w:t>
      </w:r>
      <w:r w:rsidR="00122370">
        <w:rPr>
          <w:sz w:val="26"/>
          <w:szCs w:val="26"/>
        </w:rPr>
        <w:t>4</w:t>
      </w:r>
      <w:r w:rsidR="00A926BC" w:rsidRPr="00A926BC">
        <w:rPr>
          <w:sz w:val="26"/>
          <w:szCs w:val="26"/>
        </w:rPr>
        <w:t xml:space="preserve"> г. № </w:t>
      </w:r>
      <w:r w:rsidR="00122370">
        <w:rPr>
          <w:sz w:val="26"/>
          <w:szCs w:val="26"/>
        </w:rPr>
        <w:t>346</w:t>
      </w:r>
      <w:r>
        <w:rPr>
          <w:sz w:val="26"/>
          <w:szCs w:val="26"/>
        </w:rPr>
        <w:t xml:space="preserve"> «</w:t>
      </w:r>
      <w:r w:rsidRPr="00882C8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882C86">
        <w:rPr>
          <w:sz w:val="26"/>
          <w:szCs w:val="26"/>
        </w:rPr>
        <w:t>бюджете муниципального образования А</w:t>
      </w:r>
      <w:r>
        <w:rPr>
          <w:sz w:val="26"/>
          <w:szCs w:val="26"/>
        </w:rPr>
        <w:t>ршанов</w:t>
      </w:r>
      <w:r w:rsidRPr="00882C86">
        <w:rPr>
          <w:sz w:val="26"/>
          <w:szCs w:val="26"/>
        </w:rPr>
        <w:t>ск</w:t>
      </w:r>
      <w:r w:rsidR="00122370">
        <w:rPr>
          <w:sz w:val="26"/>
          <w:szCs w:val="26"/>
        </w:rPr>
        <w:t>ого</w:t>
      </w:r>
      <w:r w:rsidRPr="00882C86">
        <w:rPr>
          <w:sz w:val="26"/>
          <w:szCs w:val="26"/>
        </w:rPr>
        <w:t xml:space="preserve"> </w:t>
      </w:r>
      <w:r>
        <w:rPr>
          <w:sz w:val="26"/>
          <w:szCs w:val="26"/>
        </w:rPr>
        <w:t>сельсовет</w:t>
      </w:r>
      <w:r w:rsidR="00122370">
        <w:rPr>
          <w:sz w:val="26"/>
          <w:szCs w:val="26"/>
        </w:rPr>
        <w:t>а Алтайского района Республики Хакасия</w:t>
      </w:r>
      <w:r w:rsidRPr="00882C86">
        <w:rPr>
          <w:sz w:val="26"/>
          <w:szCs w:val="26"/>
        </w:rPr>
        <w:t xml:space="preserve"> на </w:t>
      </w:r>
      <w:r w:rsidR="00122370" w:rsidRPr="00A2269A">
        <w:rPr>
          <w:sz w:val="26"/>
          <w:szCs w:val="26"/>
        </w:rPr>
        <w:t>2025</w:t>
      </w:r>
      <w:r w:rsidRPr="00A2269A">
        <w:rPr>
          <w:sz w:val="26"/>
          <w:szCs w:val="26"/>
        </w:rPr>
        <w:t xml:space="preserve"> год и на плановый период </w:t>
      </w:r>
      <w:r w:rsidR="00FB23C1" w:rsidRPr="00A2269A">
        <w:rPr>
          <w:sz w:val="26"/>
          <w:szCs w:val="26"/>
        </w:rPr>
        <w:t>202</w:t>
      </w:r>
      <w:r w:rsidR="00122370" w:rsidRPr="00A2269A">
        <w:rPr>
          <w:sz w:val="26"/>
          <w:szCs w:val="26"/>
        </w:rPr>
        <w:t>6</w:t>
      </w:r>
      <w:r w:rsidRPr="00A2269A">
        <w:rPr>
          <w:sz w:val="26"/>
          <w:szCs w:val="26"/>
        </w:rPr>
        <w:t xml:space="preserve"> и </w:t>
      </w:r>
      <w:r w:rsidR="00FB23C1" w:rsidRPr="00A2269A">
        <w:rPr>
          <w:sz w:val="26"/>
          <w:szCs w:val="26"/>
        </w:rPr>
        <w:t>202</w:t>
      </w:r>
      <w:r w:rsidR="00122370" w:rsidRPr="00A2269A">
        <w:rPr>
          <w:sz w:val="26"/>
          <w:szCs w:val="26"/>
        </w:rPr>
        <w:t>7</w:t>
      </w:r>
      <w:r w:rsidRPr="00A2269A">
        <w:rPr>
          <w:sz w:val="26"/>
          <w:szCs w:val="26"/>
        </w:rPr>
        <w:t xml:space="preserve"> годов</w:t>
      </w:r>
      <w:r w:rsidR="00924994" w:rsidRPr="00A2269A">
        <w:rPr>
          <w:sz w:val="26"/>
          <w:szCs w:val="26"/>
        </w:rPr>
        <w:t xml:space="preserve">» </w:t>
      </w:r>
      <w:r w:rsidRPr="00A2269A">
        <w:rPr>
          <w:sz w:val="26"/>
          <w:szCs w:val="26"/>
        </w:rPr>
        <w:t>следующие изменения:</w:t>
      </w:r>
    </w:p>
    <w:p w14:paraId="3CB50318" w14:textId="77777777" w:rsidR="00282D5B" w:rsidRPr="00A2269A" w:rsidRDefault="007C4144" w:rsidP="00422CB6">
      <w:pPr>
        <w:pStyle w:val="a4"/>
        <w:ind w:firstLine="709"/>
        <w:jc w:val="both"/>
        <w:rPr>
          <w:sz w:val="26"/>
          <w:szCs w:val="26"/>
        </w:rPr>
      </w:pPr>
      <w:r w:rsidRPr="00A2269A">
        <w:rPr>
          <w:bCs/>
          <w:sz w:val="26"/>
          <w:szCs w:val="26"/>
        </w:rPr>
        <w:t>1</w:t>
      </w:r>
      <w:r w:rsidR="00422CB6" w:rsidRPr="00A2269A">
        <w:rPr>
          <w:bCs/>
          <w:sz w:val="26"/>
          <w:szCs w:val="26"/>
        </w:rPr>
        <w:t xml:space="preserve">. </w:t>
      </w:r>
      <w:r w:rsidR="00282D5B" w:rsidRPr="00A2269A">
        <w:rPr>
          <w:bCs/>
          <w:sz w:val="26"/>
          <w:szCs w:val="26"/>
        </w:rPr>
        <w:t xml:space="preserve">В п.п.1 п.1 статьи 1 </w:t>
      </w:r>
      <w:r w:rsidR="00282D5B" w:rsidRPr="00A2269A">
        <w:rPr>
          <w:sz w:val="26"/>
          <w:szCs w:val="26"/>
        </w:rPr>
        <w:t>утвердить основные характеристики бюджета муниципального образования Аршановский сельсовет</w:t>
      </w:r>
      <w:r w:rsidR="00282924" w:rsidRPr="00A2269A">
        <w:rPr>
          <w:sz w:val="26"/>
          <w:szCs w:val="26"/>
        </w:rPr>
        <w:t xml:space="preserve"> Алтайского района Республики Хакасия</w:t>
      </w:r>
      <w:r w:rsidR="00282D5B" w:rsidRPr="00A2269A">
        <w:rPr>
          <w:sz w:val="26"/>
          <w:szCs w:val="26"/>
        </w:rPr>
        <w:t xml:space="preserve"> (далее – местный бюджет) на </w:t>
      </w:r>
      <w:r w:rsidR="00FB23C1" w:rsidRPr="00A2269A">
        <w:rPr>
          <w:sz w:val="26"/>
          <w:szCs w:val="26"/>
        </w:rPr>
        <w:t>202</w:t>
      </w:r>
      <w:r w:rsidR="00122370" w:rsidRPr="00A2269A">
        <w:rPr>
          <w:sz w:val="26"/>
          <w:szCs w:val="26"/>
        </w:rPr>
        <w:t>5</w:t>
      </w:r>
      <w:r w:rsidR="00282D5B" w:rsidRPr="00A2269A">
        <w:rPr>
          <w:sz w:val="26"/>
          <w:szCs w:val="26"/>
        </w:rPr>
        <w:t xml:space="preserve"> год:</w:t>
      </w:r>
    </w:p>
    <w:p w14:paraId="07448C42" w14:textId="75184261" w:rsidR="00282D5B" w:rsidRPr="00A2269A" w:rsidRDefault="00282D5B" w:rsidP="00282D5B">
      <w:pPr>
        <w:ind w:firstLine="709"/>
        <w:jc w:val="both"/>
        <w:rPr>
          <w:sz w:val="26"/>
          <w:szCs w:val="26"/>
        </w:rPr>
      </w:pPr>
      <w:r w:rsidRPr="00A2269A">
        <w:rPr>
          <w:sz w:val="26"/>
          <w:szCs w:val="26"/>
        </w:rPr>
        <w:t xml:space="preserve">1) общий объем доходов местного бюджета в сумме </w:t>
      </w:r>
      <w:r w:rsidR="00924994" w:rsidRPr="00A2269A">
        <w:rPr>
          <w:sz w:val="26"/>
          <w:szCs w:val="26"/>
        </w:rPr>
        <w:t>6</w:t>
      </w:r>
      <w:r w:rsidR="00DB1975" w:rsidRPr="00A2269A">
        <w:rPr>
          <w:sz w:val="26"/>
          <w:szCs w:val="26"/>
        </w:rPr>
        <w:t>8 861,021</w:t>
      </w:r>
      <w:r w:rsidR="00A20D05" w:rsidRPr="00A2269A">
        <w:t xml:space="preserve"> </w:t>
      </w:r>
      <w:r w:rsidRPr="00A2269A">
        <w:rPr>
          <w:sz w:val="26"/>
          <w:szCs w:val="26"/>
        </w:rPr>
        <w:t>тыс. рублей;</w:t>
      </w:r>
    </w:p>
    <w:p w14:paraId="6BC57FF7" w14:textId="723A09DD" w:rsidR="00282D5B" w:rsidRPr="00A2269A" w:rsidRDefault="00282D5B" w:rsidP="00282D5B">
      <w:pPr>
        <w:ind w:firstLine="709"/>
        <w:jc w:val="both"/>
        <w:rPr>
          <w:sz w:val="26"/>
          <w:szCs w:val="26"/>
        </w:rPr>
      </w:pPr>
      <w:r w:rsidRPr="00A2269A">
        <w:rPr>
          <w:sz w:val="26"/>
          <w:szCs w:val="26"/>
        </w:rPr>
        <w:t xml:space="preserve">2) общий объем расходов местного бюджета в сумме </w:t>
      </w:r>
      <w:r w:rsidR="00924994" w:rsidRPr="00A2269A">
        <w:rPr>
          <w:sz w:val="26"/>
          <w:szCs w:val="26"/>
        </w:rPr>
        <w:t>13</w:t>
      </w:r>
      <w:r w:rsidR="00DB1975" w:rsidRPr="00A2269A">
        <w:rPr>
          <w:sz w:val="26"/>
          <w:szCs w:val="26"/>
        </w:rPr>
        <w:t>5 545,771</w:t>
      </w:r>
      <w:r w:rsidR="00D500AE" w:rsidRPr="00A2269A">
        <w:rPr>
          <w:sz w:val="26"/>
          <w:szCs w:val="26"/>
        </w:rPr>
        <w:t xml:space="preserve"> </w:t>
      </w:r>
      <w:r w:rsidRPr="00A2269A">
        <w:rPr>
          <w:sz w:val="26"/>
          <w:szCs w:val="26"/>
        </w:rPr>
        <w:t>тыс. рублей;</w:t>
      </w:r>
    </w:p>
    <w:p w14:paraId="12CB0538" w14:textId="77777777" w:rsidR="00282D5B" w:rsidRPr="00A2269A" w:rsidRDefault="00282D5B" w:rsidP="00282D5B">
      <w:pPr>
        <w:ind w:firstLine="709"/>
        <w:jc w:val="both"/>
        <w:rPr>
          <w:sz w:val="26"/>
          <w:szCs w:val="26"/>
        </w:rPr>
      </w:pPr>
      <w:r w:rsidRPr="00A2269A">
        <w:rPr>
          <w:sz w:val="26"/>
          <w:szCs w:val="26"/>
        </w:rPr>
        <w:t xml:space="preserve">3) дефицит местного бюджета в сумме </w:t>
      </w:r>
      <w:r w:rsidR="00122370" w:rsidRPr="00A2269A">
        <w:rPr>
          <w:sz w:val="26"/>
          <w:szCs w:val="26"/>
        </w:rPr>
        <w:t>66</w:t>
      </w:r>
      <w:r w:rsidR="00924994" w:rsidRPr="00A2269A">
        <w:rPr>
          <w:sz w:val="26"/>
          <w:szCs w:val="26"/>
        </w:rPr>
        <w:t xml:space="preserve"> </w:t>
      </w:r>
      <w:r w:rsidR="00122370" w:rsidRPr="00A2269A">
        <w:rPr>
          <w:sz w:val="26"/>
          <w:szCs w:val="26"/>
        </w:rPr>
        <w:t>684,750</w:t>
      </w:r>
      <w:r w:rsidRPr="00A2269A">
        <w:rPr>
          <w:sz w:val="26"/>
          <w:szCs w:val="26"/>
        </w:rPr>
        <w:t xml:space="preserve"> тыс. рублей»</w:t>
      </w:r>
      <w:r w:rsidR="00313BA5" w:rsidRPr="00A2269A">
        <w:rPr>
          <w:sz w:val="26"/>
          <w:szCs w:val="26"/>
        </w:rPr>
        <w:t>.</w:t>
      </w:r>
    </w:p>
    <w:p w14:paraId="1193EAC5" w14:textId="77777777" w:rsidR="00924994" w:rsidRPr="00A2269A" w:rsidRDefault="00924994" w:rsidP="00924994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A2269A">
        <w:rPr>
          <w:bCs/>
          <w:sz w:val="26"/>
          <w:szCs w:val="26"/>
        </w:rPr>
        <w:t xml:space="preserve">В п.п.1 п.3 статьи 2 приложение 6 «Доходы бюджета муниципального образования </w:t>
      </w:r>
      <w:r w:rsidRPr="00A2269A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A2269A">
        <w:rPr>
          <w:bCs/>
          <w:sz w:val="26"/>
          <w:szCs w:val="26"/>
        </w:rPr>
        <w:t>на 2025 год» изложить в новой редакции согласно приложению 1 к настоящему Решению.</w:t>
      </w:r>
    </w:p>
    <w:p w14:paraId="72A24E98" w14:textId="77777777" w:rsidR="005700FF" w:rsidRPr="00A2269A" w:rsidRDefault="005700FF" w:rsidP="005700FF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A2269A">
        <w:rPr>
          <w:bCs/>
          <w:sz w:val="26"/>
          <w:szCs w:val="26"/>
        </w:rPr>
        <w:lastRenderedPageBreak/>
        <w:t xml:space="preserve">В п.п.1 п.2 статьи 2 приложение 3 «Безвозмездные поступления бюджета муниципального образования </w:t>
      </w:r>
      <w:r w:rsidRPr="00A2269A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A2269A">
        <w:rPr>
          <w:bCs/>
          <w:sz w:val="26"/>
          <w:szCs w:val="26"/>
        </w:rPr>
        <w:t>на 2025 год» изложить в новой редакции согласно приложению 2 к настоящему Решению.</w:t>
      </w:r>
    </w:p>
    <w:p w14:paraId="57AE24EA" w14:textId="77777777" w:rsidR="00652BDE" w:rsidRPr="00A2269A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A2269A">
        <w:rPr>
          <w:bCs/>
          <w:sz w:val="26"/>
          <w:szCs w:val="26"/>
        </w:rPr>
        <w:t>В п.п.1 п.</w:t>
      </w:r>
      <w:r w:rsidR="00122370" w:rsidRPr="00A2269A">
        <w:rPr>
          <w:bCs/>
          <w:sz w:val="26"/>
          <w:szCs w:val="26"/>
        </w:rPr>
        <w:t>1</w:t>
      </w:r>
      <w:r w:rsidRPr="00A2269A">
        <w:rPr>
          <w:bCs/>
          <w:sz w:val="26"/>
          <w:szCs w:val="26"/>
        </w:rPr>
        <w:t xml:space="preserve"> статьи 4 приложение </w:t>
      </w:r>
      <w:r w:rsidR="00122370" w:rsidRPr="00A2269A">
        <w:rPr>
          <w:bCs/>
          <w:sz w:val="26"/>
          <w:szCs w:val="26"/>
        </w:rPr>
        <w:t>8</w:t>
      </w:r>
      <w:r w:rsidRPr="00A2269A">
        <w:rPr>
          <w:bCs/>
          <w:sz w:val="26"/>
          <w:szCs w:val="26"/>
        </w:rPr>
        <w:t xml:space="preserve"> «Ведомственную структуру расходов бюджета муниципального образования </w:t>
      </w:r>
      <w:r w:rsidR="00122370" w:rsidRPr="00A2269A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A2269A">
        <w:rPr>
          <w:bCs/>
          <w:sz w:val="26"/>
          <w:szCs w:val="26"/>
        </w:rPr>
        <w:t>на 202</w:t>
      </w:r>
      <w:r w:rsidR="00122370" w:rsidRPr="00A2269A">
        <w:rPr>
          <w:bCs/>
          <w:sz w:val="26"/>
          <w:szCs w:val="26"/>
        </w:rPr>
        <w:t>5</w:t>
      </w:r>
      <w:r w:rsidRPr="00A2269A">
        <w:rPr>
          <w:bCs/>
          <w:sz w:val="26"/>
          <w:szCs w:val="26"/>
        </w:rPr>
        <w:t xml:space="preserve"> год» изложить в ново</w:t>
      </w:r>
      <w:r w:rsidR="00924994" w:rsidRPr="00A2269A">
        <w:rPr>
          <w:bCs/>
          <w:sz w:val="26"/>
          <w:szCs w:val="26"/>
        </w:rPr>
        <w:t xml:space="preserve">й редакции согласно приложению </w:t>
      </w:r>
      <w:r w:rsidR="005700FF" w:rsidRPr="00A2269A">
        <w:rPr>
          <w:bCs/>
          <w:sz w:val="26"/>
          <w:szCs w:val="26"/>
        </w:rPr>
        <w:t>3</w:t>
      </w:r>
      <w:r w:rsidRPr="00A2269A">
        <w:rPr>
          <w:bCs/>
          <w:sz w:val="26"/>
          <w:szCs w:val="26"/>
        </w:rPr>
        <w:t xml:space="preserve"> к настоящему Решению.</w:t>
      </w:r>
    </w:p>
    <w:p w14:paraId="4ECAFD0C" w14:textId="77777777" w:rsidR="00652BDE" w:rsidRPr="00A2269A" w:rsidRDefault="00652BDE" w:rsidP="00652BDE">
      <w:pPr>
        <w:pStyle w:val="a4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A2269A">
        <w:rPr>
          <w:bCs/>
          <w:sz w:val="26"/>
          <w:szCs w:val="26"/>
        </w:rPr>
        <w:t>В п.п.1 п.</w:t>
      </w:r>
      <w:r w:rsidR="00122370" w:rsidRPr="00A2269A">
        <w:rPr>
          <w:bCs/>
          <w:sz w:val="26"/>
          <w:szCs w:val="26"/>
        </w:rPr>
        <w:t>2</w:t>
      </w:r>
      <w:r w:rsidRPr="00A2269A">
        <w:rPr>
          <w:bCs/>
          <w:sz w:val="26"/>
          <w:szCs w:val="26"/>
        </w:rPr>
        <w:t xml:space="preserve"> статьи 4 приложение </w:t>
      </w:r>
      <w:r w:rsidR="00122370" w:rsidRPr="00A2269A">
        <w:rPr>
          <w:bCs/>
          <w:sz w:val="26"/>
          <w:szCs w:val="26"/>
        </w:rPr>
        <w:t>10</w:t>
      </w:r>
      <w:r w:rsidRPr="00A2269A">
        <w:rPr>
          <w:bCs/>
          <w:sz w:val="26"/>
          <w:szCs w:val="26"/>
        </w:rPr>
        <w:t xml:space="preserve"> «Распределение бюджетных ассигнований по разделам, подразделам, целевым статьям, группам и подгруппам, видов расходов бюджета муниципального образования </w:t>
      </w:r>
      <w:r w:rsidR="00122370" w:rsidRPr="00A2269A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A2269A">
        <w:rPr>
          <w:bCs/>
          <w:sz w:val="26"/>
          <w:szCs w:val="26"/>
        </w:rPr>
        <w:t>на 202</w:t>
      </w:r>
      <w:r w:rsidR="00122370" w:rsidRPr="00A2269A">
        <w:rPr>
          <w:bCs/>
          <w:sz w:val="26"/>
          <w:szCs w:val="26"/>
        </w:rPr>
        <w:t>5</w:t>
      </w:r>
      <w:r w:rsidRPr="00A2269A">
        <w:rPr>
          <w:bCs/>
          <w:sz w:val="26"/>
          <w:szCs w:val="26"/>
        </w:rPr>
        <w:t xml:space="preserve"> год» изложить в новой редакции согласно приложению </w:t>
      </w:r>
      <w:r w:rsidR="005700FF" w:rsidRPr="00A2269A">
        <w:rPr>
          <w:bCs/>
          <w:sz w:val="26"/>
          <w:szCs w:val="26"/>
        </w:rPr>
        <w:t>4</w:t>
      </w:r>
      <w:r w:rsidRPr="00A2269A">
        <w:rPr>
          <w:bCs/>
          <w:sz w:val="26"/>
          <w:szCs w:val="26"/>
        </w:rPr>
        <w:t xml:space="preserve"> к настоящему Решению.</w:t>
      </w:r>
    </w:p>
    <w:p w14:paraId="5C5A9F9B" w14:textId="77777777" w:rsidR="00122370" w:rsidRPr="00A2269A" w:rsidRDefault="00122370" w:rsidP="00122370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A2269A">
        <w:rPr>
          <w:bCs/>
          <w:sz w:val="26"/>
          <w:szCs w:val="26"/>
        </w:rPr>
        <w:t xml:space="preserve">В п.п.1 п.3 статьи 4 приложение 12 «Распределение бюджетных ассигнований по разделам и подразделам классификации расходов бюджета муниципального образования </w:t>
      </w:r>
      <w:r w:rsidRPr="00A2269A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A2269A">
        <w:rPr>
          <w:bCs/>
          <w:sz w:val="26"/>
          <w:szCs w:val="26"/>
        </w:rPr>
        <w:t>на 2025 год» изложить в ново</w:t>
      </w:r>
      <w:r w:rsidR="00924994" w:rsidRPr="00A2269A">
        <w:rPr>
          <w:bCs/>
          <w:sz w:val="26"/>
          <w:szCs w:val="26"/>
        </w:rPr>
        <w:t xml:space="preserve">й редакции согласно приложению </w:t>
      </w:r>
      <w:r w:rsidR="005700FF" w:rsidRPr="00A2269A">
        <w:rPr>
          <w:bCs/>
          <w:sz w:val="26"/>
          <w:szCs w:val="26"/>
        </w:rPr>
        <w:t>5</w:t>
      </w:r>
      <w:r w:rsidRPr="00A2269A">
        <w:rPr>
          <w:bCs/>
          <w:sz w:val="26"/>
          <w:szCs w:val="26"/>
        </w:rPr>
        <w:t xml:space="preserve"> к настоящему Решению.</w:t>
      </w:r>
    </w:p>
    <w:p w14:paraId="1BA9ECE1" w14:textId="77777777" w:rsidR="00652BDE" w:rsidRPr="00A2269A" w:rsidRDefault="00652BDE" w:rsidP="00652BDE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A2269A">
        <w:rPr>
          <w:bCs/>
          <w:sz w:val="26"/>
          <w:szCs w:val="26"/>
        </w:rPr>
        <w:t>В п.п.1 п.</w:t>
      </w:r>
      <w:r w:rsidR="00122370" w:rsidRPr="00A2269A">
        <w:rPr>
          <w:bCs/>
          <w:sz w:val="26"/>
          <w:szCs w:val="26"/>
        </w:rPr>
        <w:t>4</w:t>
      </w:r>
      <w:r w:rsidRPr="00A2269A">
        <w:rPr>
          <w:bCs/>
          <w:sz w:val="26"/>
          <w:szCs w:val="26"/>
        </w:rPr>
        <w:t xml:space="preserve"> статьи 4 приложение </w:t>
      </w:r>
      <w:r w:rsidR="00122370" w:rsidRPr="00A2269A">
        <w:rPr>
          <w:bCs/>
          <w:sz w:val="26"/>
          <w:szCs w:val="26"/>
        </w:rPr>
        <w:t>14</w:t>
      </w:r>
      <w:r w:rsidRPr="00A2269A">
        <w:rPr>
          <w:bCs/>
          <w:sz w:val="26"/>
          <w:szCs w:val="26"/>
        </w:rPr>
        <w:t xml:space="preserve"> «Перечень муниципальных программ, предусмотренных к финансированию из бюджета муниципального образования </w:t>
      </w:r>
      <w:r w:rsidR="00122370" w:rsidRPr="00A2269A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A2269A">
        <w:rPr>
          <w:bCs/>
          <w:sz w:val="26"/>
          <w:szCs w:val="26"/>
        </w:rPr>
        <w:t>на 202</w:t>
      </w:r>
      <w:r w:rsidR="00122370" w:rsidRPr="00A2269A">
        <w:rPr>
          <w:bCs/>
          <w:sz w:val="26"/>
          <w:szCs w:val="26"/>
        </w:rPr>
        <w:t>5</w:t>
      </w:r>
      <w:r w:rsidRPr="00A2269A">
        <w:rPr>
          <w:bCs/>
          <w:sz w:val="26"/>
          <w:szCs w:val="26"/>
        </w:rPr>
        <w:t xml:space="preserve"> год» изложить в новой редакции согласно приложению </w:t>
      </w:r>
      <w:r w:rsidR="005700FF" w:rsidRPr="00A2269A">
        <w:rPr>
          <w:bCs/>
          <w:sz w:val="26"/>
          <w:szCs w:val="26"/>
        </w:rPr>
        <w:t>6</w:t>
      </w:r>
      <w:r w:rsidRPr="00A2269A">
        <w:rPr>
          <w:bCs/>
          <w:sz w:val="26"/>
          <w:szCs w:val="26"/>
        </w:rPr>
        <w:t xml:space="preserve"> к настоящему Решению.</w:t>
      </w:r>
    </w:p>
    <w:p w14:paraId="60F138F8" w14:textId="77777777" w:rsidR="00C61DBC" w:rsidRPr="00A2269A" w:rsidRDefault="00C61DBC" w:rsidP="00C61DBC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A2269A">
        <w:rPr>
          <w:bCs/>
          <w:sz w:val="26"/>
          <w:szCs w:val="26"/>
        </w:rPr>
        <w:t xml:space="preserve">В п.п.1 п.8 статьи 1 приложение 1 «Источники финансирования дефицита бюджета муниципального образования </w:t>
      </w:r>
      <w:r w:rsidRPr="00A2269A">
        <w:rPr>
          <w:sz w:val="26"/>
          <w:szCs w:val="26"/>
        </w:rPr>
        <w:t xml:space="preserve">Аршановского сельсовета Алтайского района Республики Хакасия </w:t>
      </w:r>
      <w:r w:rsidRPr="00A2269A">
        <w:rPr>
          <w:bCs/>
          <w:sz w:val="26"/>
          <w:szCs w:val="26"/>
        </w:rPr>
        <w:t xml:space="preserve">на 2025 год» изложить в новой редакции согласно приложению </w:t>
      </w:r>
      <w:r w:rsidR="005700FF" w:rsidRPr="00A2269A">
        <w:rPr>
          <w:bCs/>
          <w:sz w:val="26"/>
          <w:szCs w:val="26"/>
        </w:rPr>
        <w:t>7</w:t>
      </w:r>
      <w:r w:rsidRPr="00A2269A">
        <w:rPr>
          <w:bCs/>
          <w:sz w:val="26"/>
          <w:szCs w:val="26"/>
        </w:rPr>
        <w:t xml:space="preserve"> к настоящему Решению.</w:t>
      </w:r>
    </w:p>
    <w:p w14:paraId="21237C01" w14:textId="77777777" w:rsidR="003D36BB" w:rsidRPr="007E5CBB" w:rsidRDefault="003D36BB" w:rsidP="00313BA5">
      <w:pPr>
        <w:pStyle w:val="a4"/>
        <w:tabs>
          <w:tab w:val="left" w:pos="993"/>
        </w:tabs>
        <w:ind w:firstLine="709"/>
        <w:jc w:val="both"/>
        <w:rPr>
          <w:sz w:val="26"/>
          <w:szCs w:val="26"/>
        </w:rPr>
      </w:pPr>
      <w:r w:rsidRPr="00A2269A">
        <w:rPr>
          <w:sz w:val="26"/>
          <w:szCs w:val="26"/>
        </w:rPr>
        <w:t xml:space="preserve">Настоящее Решение вступает в силу </w:t>
      </w:r>
      <w:r w:rsidR="002109A0" w:rsidRPr="00A2269A">
        <w:rPr>
          <w:sz w:val="26"/>
          <w:szCs w:val="26"/>
        </w:rPr>
        <w:t>после</w:t>
      </w:r>
      <w:r w:rsidRPr="00A2269A">
        <w:rPr>
          <w:sz w:val="26"/>
          <w:szCs w:val="26"/>
        </w:rPr>
        <w:t xml:space="preserve"> его официального       </w:t>
      </w:r>
      <w:r w:rsidR="00FB23C1" w:rsidRPr="00A2269A">
        <w:rPr>
          <w:sz w:val="26"/>
          <w:szCs w:val="26"/>
        </w:rPr>
        <w:t xml:space="preserve">                 опубликования</w:t>
      </w:r>
      <w:r w:rsidRPr="00A2269A">
        <w:rPr>
          <w:sz w:val="26"/>
          <w:szCs w:val="26"/>
        </w:rPr>
        <w:t>.</w:t>
      </w:r>
    </w:p>
    <w:p w14:paraId="6958FA24" w14:textId="77777777" w:rsidR="00FD7F40" w:rsidRPr="007E5CBB" w:rsidRDefault="00FD7F40" w:rsidP="00FD7F40">
      <w:pPr>
        <w:ind w:firstLine="720"/>
        <w:jc w:val="both"/>
        <w:rPr>
          <w:sz w:val="26"/>
          <w:szCs w:val="26"/>
        </w:rPr>
      </w:pPr>
    </w:p>
    <w:p w14:paraId="158137BC" w14:textId="77777777" w:rsidR="005C562C" w:rsidRPr="00E6033C" w:rsidRDefault="005C562C" w:rsidP="00FD7F40">
      <w:pPr>
        <w:rPr>
          <w:sz w:val="26"/>
          <w:szCs w:val="26"/>
        </w:rPr>
      </w:pPr>
    </w:p>
    <w:p w14:paraId="1943D60E" w14:textId="77777777" w:rsidR="00282924" w:rsidRDefault="007E5CBB" w:rsidP="000E5B07">
      <w:pPr>
        <w:tabs>
          <w:tab w:val="left" w:pos="7035"/>
        </w:tabs>
        <w:rPr>
          <w:sz w:val="26"/>
          <w:szCs w:val="26"/>
        </w:rPr>
      </w:pPr>
      <w:r>
        <w:rPr>
          <w:sz w:val="26"/>
          <w:szCs w:val="26"/>
        </w:rPr>
        <w:t>Глав</w:t>
      </w:r>
      <w:r w:rsidR="0038252E">
        <w:rPr>
          <w:sz w:val="26"/>
          <w:szCs w:val="26"/>
        </w:rPr>
        <w:t>а</w:t>
      </w:r>
      <w:r>
        <w:rPr>
          <w:sz w:val="26"/>
          <w:szCs w:val="26"/>
        </w:rPr>
        <w:t xml:space="preserve"> Аршановского сельсовета</w:t>
      </w:r>
    </w:p>
    <w:p w14:paraId="5A7797BF" w14:textId="77777777" w:rsidR="007E5CBB" w:rsidRPr="00882C86" w:rsidRDefault="00282924" w:rsidP="000E5B07">
      <w:pPr>
        <w:tabs>
          <w:tab w:val="left" w:pos="7035"/>
        </w:tabs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  <w:r w:rsidR="000E5B07">
        <w:rPr>
          <w:sz w:val="26"/>
          <w:szCs w:val="26"/>
        </w:rPr>
        <w:t xml:space="preserve">  </w:t>
      </w:r>
      <w:r w:rsidR="000E5B07">
        <w:rPr>
          <w:sz w:val="26"/>
          <w:szCs w:val="26"/>
        </w:rPr>
        <w:tab/>
      </w:r>
      <w:r w:rsidR="0038252E">
        <w:rPr>
          <w:sz w:val="26"/>
          <w:szCs w:val="26"/>
        </w:rPr>
        <w:t>А.Ю. Подкопаев</w:t>
      </w:r>
    </w:p>
    <w:p w14:paraId="39057139" w14:textId="77777777" w:rsidR="00B15D00" w:rsidRDefault="00C56B8C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0D574B2" w14:textId="77777777" w:rsidR="00B15D00" w:rsidRPr="00B15D00" w:rsidRDefault="00B15D00" w:rsidP="00B15D00"/>
    <w:p w14:paraId="37EA941A" w14:textId="77777777" w:rsidR="00B15D00" w:rsidRPr="00B15D00" w:rsidRDefault="00B15D00" w:rsidP="00B15D00"/>
    <w:p w14:paraId="3D406F34" w14:textId="77777777" w:rsidR="0021161B" w:rsidRDefault="0021161B" w:rsidP="00B15D00"/>
    <w:p w14:paraId="6BF6FBD9" w14:textId="77777777" w:rsidR="00CA2B1A" w:rsidRDefault="00CA2B1A" w:rsidP="00B15D00"/>
    <w:p w14:paraId="7D28AB7D" w14:textId="77777777" w:rsidR="00CA2B1A" w:rsidRDefault="00CA2B1A" w:rsidP="00B15D00"/>
    <w:p w14:paraId="1C47DDC3" w14:textId="77777777" w:rsidR="00CA2B1A" w:rsidRDefault="00CA2B1A" w:rsidP="00B15D00"/>
    <w:p w14:paraId="0C13455B" w14:textId="77777777" w:rsidR="00282924" w:rsidRDefault="00282924" w:rsidP="00B15D00"/>
    <w:p w14:paraId="5A585A6C" w14:textId="77777777" w:rsidR="00282924" w:rsidRDefault="00282924" w:rsidP="00B15D00"/>
    <w:p w14:paraId="0A91BB14" w14:textId="77777777" w:rsidR="00282924" w:rsidRDefault="00282924" w:rsidP="00B15D00"/>
    <w:p w14:paraId="13C29994" w14:textId="77777777" w:rsidR="00282924" w:rsidRDefault="00282924" w:rsidP="00B15D00"/>
    <w:p w14:paraId="2B8A75CB" w14:textId="77777777" w:rsidR="00282924" w:rsidRDefault="00282924" w:rsidP="00B15D00"/>
    <w:p w14:paraId="79D5BAF8" w14:textId="77777777" w:rsidR="00282924" w:rsidRDefault="00282924" w:rsidP="00B15D00"/>
    <w:tbl>
      <w:tblPr>
        <w:tblW w:w="8960" w:type="dxa"/>
        <w:tblInd w:w="108" w:type="dxa"/>
        <w:tblLook w:val="04A0" w:firstRow="1" w:lastRow="0" w:firstColumn="1" w:lastColumn="0" w:noHBand="0" w:noVBand="1"/>
      </w:tblPr>
      <w:tblGrid>
        <w:gridCol w:w="2189"/>
        <w:gridCol w:w="1441"/>
        <w:gridCol w:w="1303"/>
        <w:gridCol w:w="818"/>
        <w:gridCol w:w="1138"/>
        <w:gridCol w:w="958"/>
        <w:gridCol w:w="1116"/>
      </w:tblGrid>
      <w:tr w:rsidR="005D27EE" w14:paraId="6370C3A6" w14:textId="77777777" w:rsidTr="005D27EE">
        <w:trPr>
          <w:trHeight w:val="231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AE36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19AC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9CF8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5CCDB" w14:textId="77777777" w:rsidR="005D27EE" w:rsidRDefault="005D27EE" w:rsidP="0038252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1</w:t>
            </w:r>
            <w:r>
              <w:rPr>
                <w:color w:val="000000"/>
                <w:sz w:val="16"/>
                <w:szCs w:val="16"/>
              </w:rPr>
              <w:br/>
              <w:t>к Решению  Совета депутатов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20.12.2024 г. № 346 «О бюджете муниципального образования Аршановского сельсовета Алтайского района республики Хакасия  на 2025 год и на плановый период 2026 и 2027 годов» №</w:t>
            </w:r>
            <w:r w:rsidR="0038252E">
              <w:rPr>
                <w:color w:val="000000"/>
                <w:sz w:val="16"/>
                <w:szCs w:val="16"/>
              </w:rPr>
              <w:t xml:space="preserve"> 18</w:t>
            </w: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38252E">
              <w:rPr>
                <w:color w:val="000000"/>
                <w:sz w:val="16"/>
                <w:szCs w:val="16"/>
              </w:rPr>
              <w:t>06.11</w:t>
            </w:r>
            <w:r>
              <w:rPr>
                <w:color w:val="000000"/>
                <w:sz w:val="16"/>
                <w:szCs w:val="16"/>
              </w:rPr>
              <w:t xml:space="preserve">.2025 </w:t>
            </w:r>
          </w:p>
        </w:tc>
      </w:tr>
      <w:tr w:rsidR="005D27EE" w14:paraId="76D4CF00" w14:textId="77777777" w:rsidTr="005D27EE">
        <w:trPr>
          <w:trHeight w:val="22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AC31" w14:textId="77777777" w:rsidR="005D27EE" w:rsidRDefault="005D27EE">
            <w:pPr>
              <w:rPr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BB6D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2687" w14:textId="77777777" w:rsidR="005D27EE" w:rsidRDefault="005D27EE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13F9F265" w14:textId="77777777" w:rsidR="005D27EE" w:rsidRDefault="005D27E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6 к решению от 20.12.2024 г. № 346</w:t>
            </w:r>
          </w:p>
        </w:tc>
      </w:tr>
      <w:tr w:rsidR="005D27EE" w14:paraId="364A13FD" w14:textId="77777777" w:rsidTr="005D27EE">
        <w:trPr>
          <w:trHeight w:val="225"/>
        </w:trPr>
        <w:tc>
          <w:tcPr>
            <w:tcW w:w="8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29A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 бюджета муниципального образования Аршановского сельсовета</w:t>
            </w:r>
          </w:p>
        </w:tc>
      </w:tr>
      <w:tr w:rsidR="005D27EE" w14:paraId="009D11DE" w14:textId="77777777" w:rsidTr="005D27EE">
        <w:trPr>
          <w:trHeight w:val="225"/>
        </w:trPr>
        <w:tc>
          <w:tcPr>
            <w:tcW w:w="8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9C96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Алтайского района Республики Хакасия на 2025 год</w:t>
            </w:r>
          </w:p>
        </w:tc>
      </w:tr>
      <w:tr w:rsidR="005D27EE" w14:paraId="6F205B07" w14:textId="77777777" w:rsidTr="005D27EE">
        <w:trPr>
          <w:trHeight w:val="255"/>
        </w:trPr>
        <w:tc>
          <w:tcPr>
            <w:tcW w:w="89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3304A" w14:textId="77777777" w:rsidR="005D27EE" w:rsidRDefault="005D27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тыс.рублей</w:t>
            </w:r>
          </w:p>
        </w:tc>
      </w:tr>
      <w:tr w:rsidR="005D27EE" w14:paraId="63284865" w14:textId="77777777" w:rsidTr="005D27EE">
        <w:trPr>
          <w:trHeight w:val="360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003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36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1DFA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дохода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C5F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План           2025 г 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10C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Изменения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CAA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 2025 г с изменениями</w:t>
            </w:r>
          </w:p>
        </w:tc>
      </w:tr>
      <w:tr w:rsidR="005D27EE" w14:paraId="60895029" w14:textId="77777777" w:rsidTr="005D27EE">
        <w:trPr>
          <w:trHeight w:val="225"/>
        </w:trPr>
        <w:tc>
          <w:tcPr>
            <w:tcW w:w="2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36A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классиф.</w:t>
            </w:r>
          </w:p>
        </w:tc>
        <w:tc>
          <w:tcPr>
            <w:tcW w:w="360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33E7C7" w14:textId="77777777" w:rsid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FBD32" w14:textId="77777777" w:rsid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A0368" w14:textId="77777777" w:rsid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150E6" w14:textId="77777777" w:rsidR="005D27EE" w:rsidRDefault="005D27EE">
            <w:pPr>
              <w:rPr>
                <w:sz w:val="16"/>
                <w:szCs w:val="16"/>
              </w:rPr>
            </w:pPr>
          </w:p>
        </w:tc>
      </w:tr>
      <w:tr w:rsidR="005D27EE" w14:paraId="3933F796" w14:textId="77777777" w:rsidTr="005D27EE">
        <w:trPr>
          <w:trHeight w:val="22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0F1D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1735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FBF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F64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2F0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D27EE" w14:paraId="62E44203" w14:textId="77777777" w:rsidTr="005D27EE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ADF974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000 8 50 00000 00 0000 000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247A750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Доходы бюджета - всего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EA8F8A" w14:textId="5616D07E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68861,021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91750E" w14:textId="5504E1A1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445E59" w14:textId="6A626954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F619BF">
              <w:rPr>
                <w:b/>
                <w:bCs/>
                <w:sz w:val="16"/>
                <w:szCs w:val="16"/>
              </w:rPr>
              <w:t>8861,021</w:t>
            </w:r>
          </w:p>
        </w:tc>
      </w:tr>
      <w:tr w:rsidR="005D27EE" w14:paraId="5A3148FE" w14:textId="77777777" w:rsidTr="005D27EE">
        <w:trPr>
          <w:trHeight w:val="3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C56A71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5916CD5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0903EA" w14:textId="2023339F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66604A">
              <w:rPr>
                <w:b/>
                <w:bCs/>
                <w:sz w:val="16"/>
                <w:szCs w:val="16"/>
              </w:rPr>
              <w:t>7747,618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E80E5C" w14:textId="71B6D491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-15,500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7BBDE8" w14:textId="05027C3B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67732,118</w:t>
            </w:r>
          </w:p>
        </w:tc>
      </w:tr>
      <w:tr w:rsidR="005D27EE" w14:paraId="1ED737E6" w14:textId="77777777" w:rsidTr="005D27EE">
        <w:trPr>
          <w:trHeight w:val="3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1EB4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000 1 01 00000 00 0000 000 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89E7A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AC45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29987,800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E04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F94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29987,800</w:t>
            </w:r>
          </w:p>
        </w:tc>
      </w:tr>
      <w:tr w:rsidR="005D27EE" w14:paraId="40E3B890" w14:textId="77777777" w:rsidTr="005D27EE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311F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000 1 01 02000 01 0000 110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13F71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 на доходы физических  лиц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88F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29987,800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97C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15D7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29987,800</w:t>
            </w:r>
          </w:p>
        </w:tc>
      </w:tr>
      <w:tr w:rsidR="005D27EE" w14:paraId="5088D75A" w14:textId="77777777" w:rsidTr="00E17D02">
        <w:trPr>
          <w:trHeight w:val="63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55E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000 1 01 02010 01 0000 110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7BCAE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498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21013,100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DD0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D0E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21013,100</w:t>
            </w:r>
          </w:p>
        </w:tc>
      </w:tr>
      <w:tr w:rsidR="005D27EE" w14:paraId="3155C952" w14:textId="77777777" w:rsidTr="00E17D02">
        <w:trPr>
          <w:trHeight w:val="287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82C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000 1 01 02020 01 0000 110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788B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F94C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89E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9D6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50,000</w:t>
            </w:r>
          </w:p>
        </w:tc>
      </w:tr>
      <w:tr w:rsidR="005D27EE" w14:paraId="1C146633" w14:textId="77777777" w:rsidTr="00E17D02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1226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000 1 01 02030 01 0000 110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A20F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391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D1E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DE71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14,700</w:t>
            </w:r>
          </w:p>
        </w:tc>
      </w:tr>
      <w:tr w:rsidR="005D27EE" w14:paraId="0AFAEA8B" w14:textId="77777777" w:rsidTr="00E17D02">
        <w:trPr>
          <w:trHeight w:val="70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8180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000 1 01 02080 01 1000 110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1F69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2E8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FC0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BD0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</w:tr>
      <w:tr w:rsidR="005D27EE" w14:paraId="7E7A6C03" w14:textId="77777777" w:rsidTr="00E17D02">
        <w:trPr>
          <w:trHeight w:val="237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90C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000 1 01 02210 01 1000 110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37B5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5A6F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F7E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B09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8900,000</w:t>
            </w:r>
          </w:p>
        </w:tc>
      </w:tr>
      <w:tr w:rsidR="005D27EE" w14:paraId="69289DFF" w14:textId="77777777" w:rsidTr="00E17D02">
        <w:trPr>
          <w:trHeight w:val="16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97EA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000 1 03 00000 00 0000 000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6CA58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5FB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1194,618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EAB1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6D02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1194,618</w:t>
            </w:r>
          </w:p>
        </w:tc>
      </w:tr>
      <w:tr w:rsidR="005D27EE" w14:paraId="3A784836" w14:textId="77777777" w:rsidTr="005D27EE">
        <w:trPr>
          <w:trHeight w:val="82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2949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000 1 03 02000 01 0000 110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6B3B4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E69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1194,618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25C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B42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1194,618</w:t>
            </w:r>
          </w:p>
        </w:tc>
      </w:tr>
      <w:tr w:rsidR="005D27EE" w14:paraId="517462E0" w14:textId="77777777" w:rsidTr="00E17D02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05D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000 1 03 02230 01 0000 110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7510E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8B6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618,408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0DD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9F6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618,408</w:t>
            </w:r>
          </w:p>
        </w:tc>
      </w:tr>
      <w:tr w:rsidR="005D27EE" w14:paraId="2D67DD73" w14:textId="77777777" w:rsidTr="00E17D02">
        <w:trPr>
          <w:trHeight w:val="60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FC2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000 1 03 02231 01 0000 110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3104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335D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618,408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450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4FD7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618,408</w:t>
            </w:r>
          </w:p>
        </w:tc>
      </w:tr>
      <w:tr w:rsidR="005D27EE" w14:paraId="5D01DC33" w14:textId="77777777" w:rsidTr="00E17D02">
        <w:trPr>
          <w:trHeight w:val="30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3F7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000 1 03 02240 01 0000 110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9DAD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6A6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305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262F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3,036</w:t>
            </w:r>
          </w:p>
        </w:tc>
      </w:tr>
      <w:tr w:rsidR="005D27EE" w14:paraId="0863BC05" w14:textId="77777777" w:rsidTr="00E17D02">
        <w:trPr>
          <w:trHeight w:val="848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659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000 1 03 02241 01 0000 110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A721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FDAD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B27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1FD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3,036</w:t>
            </w:r>
          </w:p>
        </w:tc>
      </w:tr>
      <w:tr w:rsidR="005D27EE" w14:paraId="33F3B860" w14:textId="77777777" w:rsidTr="00E17D02">
        <w:trPr>
          <w:trHeight w:val="97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189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000 1 03 02250 01 0000 110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DAE09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867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650,172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F62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E52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650,172</w:t>
            </w:r>
          </w:p>
        </w:tc>
      </w:tr>
      <w:tr w:rsidR="005D27EE" w14:paraId="4C472572" w14:textId="77777777" w:rsidTr="00E17D02">
        <w:trPr>
          <w:trHeight w:val="538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FEF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000 1 03 02251 01 0000 110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6E7A7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F74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650,172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C07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BFF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650,172</w:t>
            </w:r>
          </w:p>
        </w:tc>
      </w:tr>
      <w:tr w:rsidR="005D27EE" w14:paraId="1FF22AFB" w14:textId="77777777" w:rsidTr="00E17D02">
        <w:trPr>
          <w:trHeight w:val="381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6D24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000 1 03 02260 01 0000 110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BD90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421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-76,998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C7D2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9E1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-76,998</w:t>
            </w:r>
          </w:p>
        </w:tc>
      </w:tr>
      <w:tr w:rsidR="005D27EE" w14:paraId="1DDA081E" w14:textId="77777777" w:rsidTr="00E17D02">
        <w:trPr>
          <w:trHeight w:val="552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A95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000 1 03 02261 01 0000 110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927E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CD7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-76,998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0E57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F27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-76,998</w:t>
            </w:r>
          </w:p>
        </w:tc>
      </w:tr>
      <w:tr w:rsidR="005D27EE" w14:paraId="46EBFFE9" w14:textId="77777777" w:rsidTr="005D27EE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198D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000 1 05 00000 00 0000 000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F07F8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9575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4D3F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3605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8,000</w:t>
            </w:r>
          </w:p>
        </w:tc>
      </w:tr>
      <w:tr w:rsidR="005D27EE" w14:paraId="1C19649C" w14:textId="77777777" w:rsidTr="005D27EE">
        <w:trPr>
          <w:trHeight w:val="25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59EB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000 1 05 03000 01 0000 110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78921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7B0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6C52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693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8,000</w:t>
            </w:r>
          </w:p>
        </w:tc>
      </w:tr>
      <w:tr w:rsidR="005D27EE" w14:paraId="28D92AC6" w14:textId="77777777" w:rsidTr="005D27EE">
        <w:trPr>
          <w:trHeight w:val="2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714B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000 1 05 03010 01 0000 110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7FBB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D75E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2D1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42BD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8,000</w:t>
            </w:r>
          </w:p>
        </w:tc>
      </w:tr>
      <w:tr w:rsidR="005D27EE" w14:paraId="02265FC4" w14:textId="77777777" w:rsidTr="005D27EE">
        <w:trPr>
          <w:trHeight w:val="27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A6CD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DDB25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D7A8" w14:textId="49331144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35365,300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313B" w14:textId="69968AA5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-15,5</w:t>
            </w:r>
            <w:r w:rsidR="00F619BF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8AA2" w14:textId="274F8EFE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35349,800</w:t>
            </w:r>
          </w:p>
        </w:tc>
      </w:tr>
      <w:tr w:rsidR="005D27EE" w14:paraId="7214E87C" w14:textId="77777777" w:rsidTr="005D27EE">
        <w:trPr>
          <w:trHeight w:val="3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9FD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000 1 06 01000 00 0000 110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5F44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E09F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2BE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EA72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100,400</w:t>
            </w:r>
          </w:p>
        </w:tc>
      </w:tr>
      <w:tr w:rsidR="005D27EE" w14:paraId="3CCD6D0B" w14:textId="77777777" w:rsidTr="005D27EE">
        <w:trPr>
          <w:trHeight w:val="9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CB6B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000 1 06 01030 10 0000 110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390C7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20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677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C65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100,400</w:t>
            </w:r>
          </w:p>
        </w:tc>
      </w:tr>
      <w:tr w:rsidR="005D27EE" w14:paraId="3DB54D8E" w14:textId="77777777" w:rsidTr="00E17D02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0162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000 1 06 06000 00 0000 110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AE3E5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9320" w14:textId="3B2553A4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35264,900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D850" w14:textId="014F2D39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-15,5</w:t>
            </w:r>
            <w:r w:rsidR="005D27EE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5CEA" w14:textId="44F9C60B" w:rsidR="005D27EE" w:rsidRDefault="006660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35249,400</w:t>
            </w:r>
          </w:p>
        </w:tc>
      </w:tr>
      <w:tr w:rsidR="005D27EE" w14:paraId="7915107C" w14:textId="77777777" w:rsidTr="0066604A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248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000 1 06 06030 00 0000 110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FA7C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59CC5" w14:textId="151E81D8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34831,400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12F9" w14:textId="461A39EA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B965" w14:textId="37C4C0B1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619BF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31,400</w:t>
            </w:r>
          </w:p>
        </w:tc>
      </w:tr>
      <w:tr w:rsidR="005D27EE" w14:paraId="52AD31C8" w14:textId="77777777" w:rsidTr="0066604A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591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000 1 06 06033 10 0000 110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56EF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E29B5" w14:textId="78414404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34831,400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2DEE5" w14:textId="4294E87C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BE61" w14:textId="3683BD35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619BF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31,400</w:t>
            </w:r>
          </w:p>
        </w:tc>
      </w:tr>
      <w:tr w:rsidR="005D27EE" w14:paraId="59B77914" w14:textId="77777777" w:rsidTr="0066604A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9561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000 1 06 06040 00 0000 110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E8E4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B35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145B5" w14:textId="79A324A8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-15,500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C0BA5" w14:textId="58F95E4C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418,000</w:t>
            </w:r>
          </w:p>
        </w:tc>
      </w:tr>
      <w:tr w:rsidR="005D27EE" w14:paraId="43FF52F7" w14:textId="77777777" w:rsidTr="0066604A">
        <w:trPr>
          <w:trHeight w:val="201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E0A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000 1 06 06043 10 0000 110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49368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E41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6CC3B" w14:textId="1D868EED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-15,500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5C6FB" w14:textId="0F0C5EE9" w:rsidR="005D27EE" w:rsidRDefault="00666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418,000</w:t>
            </w:r>
          </w:p>
        </w:tc>
      </w:tr>
      <w:tr w:rsidR="005D27EE" w14:paraId="25B44A80" w14:textId="77777777" w:rsidTr="00E17D02">
        <w:trPr>
          <w:trHeight w:val="17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A805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000 1 11 00000 00 0000 000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209CEF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63DA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72BE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C6FA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76,600</w:t>
            </w:r>
          </w:p>
        </w:tc>
      </w:tr>
      <w:tr w:rsidR="005D27EE" w14:paraId="7DF4EF05" w14:textId="77777777" w:rsidTr="005D27EE">
        <w:trPr>
          <w:trHeight w:val="166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D6A3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000 1 11 05000 00 0000 120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8DF4B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FCEF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61F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5EC1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</w:tr>
      <w:tr w:rsidR="005D27EE" w14:paraId="3B2BF0C7" w14:textId="77777777" w:rsidTr="00E17D02">
        <w:trPr>
          <w:trHeight w:val="59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9C0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000 1 11 05030 00 0000 120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7E90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2F8E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04EB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9D43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</w:tr>
      <w:tr w:rsidR="005D27EE" w14:paraId="189C9928" w14:textId="77777777" w:rsidTr="00E17D02">
        <w:trPr>
          <w:trHeight w:val="3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C92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000 1 11 05035 10 0000 120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296BE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D73C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D4F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DC1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76,600</w:t>
            </w:r>
          </w:p>
        </w:tc>
      </w:tr>
      <w:tr w:rsidR="005D27EE" w14:paraId="2D9A6CFF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407D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000 1 13 00000 00 0000 000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2D4A6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CAF5" w14:textId="19F45B24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AECFF" w14:textId="72D86F18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E43B" w14:textId="4E8A57D5" w:rsidR="005D27EE" w:rsidRDefault="00F619B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510,0</w:t>
            </w:r>
            <w:r w:rsidR="005D27EE">
              <w:rPr>
                <w:b/>
                <w:bCs/>
                <w:sz w:val="16"/>
                <w:szCs w:val="16"/>
              </w:rPr>
              <w:t>00</w:t>
            </w:r>
          </w:p>
        </w:tc>
      </w:tr>
      <w:tr w:rsidR="005D27EE" w14:paraId="6B4DBA2F" w14:textId="77777777" w:rsidTr="008614A1">
        <w:trPr>
          <w:trHeight w:val="3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4A01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000 1 13 02000 00 0000 130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7DA4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D0445" w14:textId="4EB62161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9B34A" w14:textId="6A9DE83E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111F" w14:textId="4F3C31BA" w:rsidR="005D27EE" w:rsidRDefault="00F619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  <w:r w:rsidR="005D27EE">
              <w:rPr>
                <w:sz w:val="16"/>
                <w:szCs w:val="16"/>
              </w:rPr>
              <w:t>00</w:t>
            </w:r>
          </w:p>
        </w:tc>
      </w:tr>
      <w:tr w:rsidR="005D27EE" w14:paraId="543EC28F" w14:textId="77777777" w:rsidTr="005D27EE">
        <w:trPr>
          <w:trHeight w:val="69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9ACE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000 1 13 02060 00 0000 130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BA2E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8DF9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431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23E5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196,900</w:t>
            </w:r>
          </w:p>
        </w:tc>
      </w:tr>
      <w:tr w:rsidR="005D27EE" w14:paraId="5DBA5A27" w14:textId="77777777" w:rsidTr="005D27EE">
        <w:trPr>
          <w:trHeight w:val="70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D4E6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000 1 13 02065 10 0000 130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63314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509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B840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51B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196,900</w:t>
            </w:r>
          </w:p>
        </w:tc>
      </w:tr>
      <w:tr w:rsidR="00F619BF" w14:paraId="562DD5E3" w14:textId="77777777" w:rsidTr="00F619BF">
        <w:trPr>
          <w:trHeight w:val="538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DFFA9" w14:textId="7C214F5A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000 1 13 02990 00 0000 130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B85DD46" w14:textId="39277F15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88F8" w14:textId="0686D811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150F5" w14:textId="0D43AEB3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B00E" w14:textId="0EAAC3F4" w:rsidR="00F619BF" w:rsidRDefault="00F619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313,100</w:t>
            </w:r>
          </w:p>
        </w:tc>
      </w:tr>
      <w:tr w:rsidR="00F619BF" w14:paraId="454A1871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5D2DB" w14:textId="627BC92C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000 1 13 02990 00 0000 130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C6CBA9" w14:textId="17AF8117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03C3" w14:textId="1EE93335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D22DC" w14:textId="21DC172D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F35A7" w14:textId="33E40968" w:rsidR="00F619BF" w:rsidRDefault="00F619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313,100</w:t>
            </w:r>
          </w:p>
        </w:tc>
      </w:tr>
      <w:tr w:rsidR="00F619BF" w14:paraId="582D4038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264E4" w14:textId="224EBBDF" w:rsidR="00F619BF" w:rsidRPr="00A469A0" w:rsidRDefault="00F619BF">
            <w:pPr>
              <w:rPr>
                <w:b/>
                <w:bCs/>
                <w:sz w:val="16"/>
                <w:szCs w:val="16"/>
              </w:rPr>
            </w:pPr>
            <w:r w:rsidRPr="00A469A0">
              <w:rPr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357D9C" w14:textId="20EF1E7B" w:rsidR="00F619BF" w:rsidRPr="00F619BF" w:rsidRDefault="00F619BF">
            <w:pPr>
              <w:rPr>
                <w:b/>
                <w:bCs/>
                <w:sz w:val="16"/>
                <w:szCs w:val="16"/>
              </w:rPr>
            </w:pPr>
            <w:r w:rsidRPr="00F619BF">
              <w:rPr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08A09" w14:textId="366C32C8" w:rsidR="00F619BF" w:rsidRPr="00A469A0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605,300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563C" w14:textId="55D746C8" w:rsidR="00F619BF" w:rsidRPr="00A469A0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02E7" w14:textId="064F66FB" w:rsidR="00F619BF" w:rsidRPr="00A469A0" w:rsidRDefault="00F619BF">
            <w:pPr>
              <w:jc w:val="center"/>
              <w:rPr>
                <w:b/>
                <w:bCs/>
                <w:sz w:val="16"/>
                <w:szCs w:val="16"/>
              </w:rPr>
            </w:pPr>
            <w:r w:rsidRPr="00A469A0">
              <w:rPr>
                <w:b/>
                <w:bCs/>
                <w:sz w:val="16"/>
                <w:szCs w:val="16"/>
              </w:rPr>
              <w:t>605,300</w:t>
            </w:r>
          </w:p>
        </w:tc>
      </w:tr>
      <w:tr w:rsidR="00F619BF" w14:paraId="73AB45B3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ABC4" w14:textId="54B8B281" w:rsidR="00F619BF" w:rsidRDefault="00F619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000 1 14 06000 00 0000 430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643894" w14:textId="4818E0DA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B25FC" w14:textId="532F6A7C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D126F" w14:textId="100EFC03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8F6A6" w14:textId="3372BCAC" w:rsidR="00F619BF" w:rsidRDefault="00A46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</w:tr>
      <w:tr w:rsidR="00F619BF" w14:paraId="19800615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EC0C" w14:textId="3E1D3839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000 1 14 06020 00 0000 430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BA247C0" w14:textId="3AFC2436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75DDB" w14:textId="350E9F27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4A84" w14:textId="13212D2F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F6705" w14:textId="395FE7ED" w:rsidR="00F619BF" w:rsidRDefault="00A46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</w:tr>
      <w:tr w:rsidR="00F619BF" w14:paraId="404B40A9" w14:textId="77777777" w:rsidTr="00F619BF">
        <w:trPr>
          <w:trHeight w:val="54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E3F97" w14:textId="5D91E80B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000 1 14 06025 10 0000 430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0A3CBA" w14:textId="0CD59F03" w:rsidR="00F619BF" w:rsidRDefault="00A46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бюджетных и автономных учреждений)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8803D" w14:textId="53221CCE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C87BD" w14:textId="278E1213" w:rsidR="00F619BF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046DD" w14:textId="1DCF755E" w:rsidR="00F619BF" w:rsidRDefault="00A46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605,300</w:t>
            </w:r>
          </w:p>
        </w:tc>
      </w:tr>
      <w:tr w:rsidR="005D27EE" w14:paraId="2C4C365B" w14:textId="77777777" w:rsidTr="008614A1">
        <w:trPr>
          <w:trHeight w:val="3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217C6F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0CAF883E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50A64CD" w14:textId="77B6F2CC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1113,403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AC9E1BE" w14:textId="3BC67966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15,500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DE6049F" w14:textId="1845F372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1128,903</w:t>
            </w:r>
          </w:p>
        </w:tc>
      </w:tr>
      <w:tr w:rsidR="005D27EE" w14:paraId="73765780" w14:textId="77777777" w:rsidTr="008614A1">
        <w:trPr>
          <w:trHeight w:val="70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CE1ECC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8803481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96AFBC7" w14:textId="096365DA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1113,403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849D3A5" w14:textId="7E46BBFA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15,500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34905F6" w14:textId="52D927BA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1128,903</w:t>
            </w:r>
          </w:p>
        </w:tc>
      </w:tr>
      <w:tr w:rsidR="005D27EE" w14:paraId="3DEA8106" w14:textId="77777777" w:rsidTr="005D27EE">
        <w:trPr>
          <w:trHeight w:val="52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BEFD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6C28F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A8D7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FF1E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18E3" w14:textId="77777777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105,600</w:t>
            </w:r>
          </w:p>
        </w:tc>
      </w:tr>
      <w:tr w:rsidR="005D27EE" w14:paraId="055BEA27" w14:textId="77777777" w:rsidTr="005D27EE">
        <w:trPr>
          <w:trHeight w:val="49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A4B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000 2 02 15002 00 0000 150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0AD2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218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7994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29CA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105,600</w:t>
            </w:r>
          </w:p>
        </w:tc>
      </w:tr>
      <w:tr w:rsidR="005D27EE" w14:paraId="42A86C02" w14:textId="77777777" w:rsidTr="005D27EE">
        <w:trPr>
          <w:trHeight w:val="67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7D6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000 2 02 15002 10 0000 150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100AD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D226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EBD2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C668" w14:textId="77777777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105,600</w:t>
            </w:r>
          </w:p>
        </w:tc>
      </w:tr>
      <w:tr w:rsidR="005D27EE" w14:paraId="21807A6E" w14:textId="77777777" w:rsidTr="008614A1">
        <w:trPr>
          <w:trHeight w:val="72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559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000 2   02  20000  00  0000  150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4DCB9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6EA3" w14:textId="31E9C377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3D5B" w14:textId="30C73DED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933F" w14:textId="52823624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</w:t>
            </w:r>
            <w:r w:rsidR="00E11758">
              <w:rPr>
                <w:sz w:val="16"/>
                <w:szCs w:val="16"/>
              </w:rPr>
              <w:t>39</w:t>
            </w:r>
          </w:p>
        </w:tc>
      </w:tr>
      <w:tr w:rsidR="005D27EE" w14:paraId="1A286534" w14:textId="77777777" w:rsidTr="008614A1">
        <w:trPr>
          <w:trHeight w:val="27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9DAF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000 2 02 29999 00 0000 150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F269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CE98" w14:textId="4C6EF57F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A5F62" w14:textId="3F94D9A9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F4FD" w14:textId="6757F94E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</w:t>
            </w:r>
            <w:r w:rsidR="00E11758">
              <w:rPr>
                <w:sz w:val="16"/>
                <w:szCs w:val="16"/>
              </w:rPr>
              <w:t>39</w:t>
            </w:r>
          </w:p>
        </w:tc>
      </w:tr>
      <w:tr w:rsidR="005D27EE" w14:paraId="1C12849E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46D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000 2 02 29999 10 0000 150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CB258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29B74" w14:textId="42530B66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A7E7" w14:textId="77E6E192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1F02" w14:textId="66DB8A51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347,8</w:t>
            </w:r>
            <w:r w:rsidR="00E11758">
              <w:rPr>
                <w:sz w:val="16"/>
                <w:szCs w:val="16"/>
              </w:rPr>
              <w:t>39</w:t>
            </w:r>
          </w:p>
        </w:tc>
      </w:tr>
      <w:tr w:rsidR="005D27EE" w14:paraId="53FD1F2A" w14:textId="77777777" w:rsidTr="008614A1">
        <w:trPr>
          <w:trHeight w:val="73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62AA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000 2 02 30000 00 0000 150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B3CF41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2ACA2" w14:textId="45CBDFEC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597,520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8948" w14:textId="391FFEEC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15,500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8579" w14:textId="05E7290F" w:rsid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613,020</w:t>
            </w:r>
          </w:p>
        </w:tc>
      </w:tr>
      <w:tr w:rsidR="005D27EE" w14:paraId="57942A2D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6E8B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000 2 02 30024 00 0000 150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1A8DA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5019" w14:textId="4732B324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BD86" w14:textId="0CBDDBFF" w:rsidR="005D27EE" w:rsidRDefault="00E11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B3D7" w14:textId="72ADA76B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16,000</w:t>
            </w:r>
          </w:p>
        </w:tc>
      </w:tr>
      <w:tr w:rsidR="005D27EE" w14:paraId="6FECBB67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FD7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000 2 02 30024 10 0000 150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57EFB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4D6F7" w14:textId="47FA1E1D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8922" w14:textId="616221F7" w:rsidR="005D27EE" w:rsidRDefault="00E11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E187" w14:textId="6B3BBF05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16,000</w:t>
            </w:r>
          </w:p>
        </w:tc>
      </w:tr>
      <w:tr w:rsidR="005D27EE" w14:paraId="77D5A7B7" w14:textId="77777777" w:rsidTr="008614A1">
        <w:trPr>
          <w:trHeight w:val="75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4392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000 2 02 35118 00 0000 150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31A45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3A7ED" w14:textId="342DCE19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E074A" w14:textId="0DAE71C9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73B5" w14:textId="0A6B5906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E11758">
              <w:rPr>
                <w:sz w:val="16"/>
                <w:szCs w:val="16"/>
              </w:rPr>
              <w:t>7,020</w:t>
            </w:r>
          </w:p>
        </w:tc>
      </w:tr>
      <w:tr w:rsidR="005D27EE" w14:paraId="297ED28D" w14:textId="77777777" w:rsidTr="008614A1">
        <w:trPr>
          <w:trHeight w:val="6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03D3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000 2 02 35118 10 0000 150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FA8AA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67AFE" w14:textId="73FEAC2C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3811" w14:textId="41A29DE0" w:rsidR="005D27EE" w:rsidRDefault="008614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BD30" w14:textId="39DEF901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E11758">
              <w:rPr>
                <w:sz w:val="16"/>
                <w:szCs w:val="16"/>
              </w:rPr>
              <w:t>7,020</w:t>
            </w:r>
          </w:p>
        </w:tc>
      </w:tr>
      <w:tr w:rsidR="005D27EE" w14:paraId="0D63DADB" w14:textId="77777777" w:rsidTr="005D27EE">
        <w:trPr>
          <w:trHeight w:val="28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2539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000 2 02 40000 00 0000 150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09F72" w14:textId="77777777" w:rsidR="005D27EE" w:rsidRDefault="005D27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CAE8" w14:textId="25844EFE" w:rsidR="005D27EE" w:rsidRDefault="008577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62,44</w:t>
            </w:r>
            <w:r w:rsidR="008614A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FA33" w14:textId="16A9C7D4" w:rsidR="00857753" w:rsidRDefault="00857753" w:rsidP="008577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8614A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6127" w14:textId="0A2A1CE9" w:rsid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62,44</w:t>
            </w:r>
            <w:r w:rsidR="0047617F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5D27EE" w14:paraId="1C0315E5" w14:textId="77777777" w:rsidTr="005D27EE">
        <w:trPr>
          <w:trHeight w:val="49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B430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000 2 02 49999 00 0000 150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06ADC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трансферты, передаваемые бюджетам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3018" w14:textId="5A1D8B42" w:rsidR="005D27EE" w:rsidRDefault="008577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8614A1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EF12" w14:textId="3499990B" w:rsidR="005D27EE" w:rsidRDefault="008577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614A1">
              <w:rPr>
                <w:sz w:val="16"/>
                <w:szCs w:val="16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6407" w14:textId="7CFC0F7C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E11758">
              <w:rPr>
                <w:sz w:val="16"/>
                <w:szCs w:val="16"/>
              </w:rPr>
              <w:t>4</w:t>
            </w:r>
          </w:p>
        </w:tc>
      </w:tr>
      <w:tr w:rsidR="005D27EE" w14:paraId="5003D098" w14:textId="77777777" w:rsidTr="005D27EE">
        <w:trPr>
          <w:trHeight w:val="52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B241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000 2 02 49999 10 0000 150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24D10" w14:textId="77777777" w:rsidR="005D27EE" w:rsidRDefault="005D27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межбюджетные трансферты, передаваемые бюджетам сельских поселений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5CC4" w14:textId="186D8E2E" w:rsidR="005D27EE" w:rsidRDefault="008577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8614A1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B201" w14:textId="6F942A84" w:rsidR="005D27EE" w:rsidRDefault="008577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614A1">
              <w:rPr>
                <w:sz w:val="16"/>
                <w:szCs w:val="16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B24C" w14:textId="10AC4741" w:rsidR="005D27EE" w:rsidRDefault="005D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E11758">
              <w:rPr>
                <w:sz w:val="16"/>
                <w:szCs w:val="16"/>
              </w:rPr>
              <w:t>4</w:t>
            </w:r>
          </w:p>
        </w:tc>
      </w:tr>
    </w:tbl>
    <w:p w14:paraId="3D663FE5" w14:textId="77777777" w:rsidR="00282924" w:rsidRDefault="00282924" w:rsidP="00B15D00"/>
    <w:tbl>
      <w:tblPr>
        <w:tblW w:w="9198" w:type="dxa"/>
        <w:tblInd w:w="108" w:type="dxa"/>
        <w:tblLook w:val="04A0" w:firstRow="1" w:lastRow="0" w:firstColumn="1" w:lastColumn="0" w:noHBand="0" w:noVBand="1"/>
      </w:tblPr>
      <w:tblGrid>
        <w:gridCol w:w="2127"/>
        <w:gridCol w:w="1603"/>
        <w:gridCol w:w="1515"/>
        <w:gridCol w:w="88"/>
        <w:gridCol w:w="256"/>
        <w:gridCol w:w="790"/>
        <w:gridCol w:w="324"/>
        <w:gridCol w:w="810"/>
        <w:gridCol w:w="324"/>
        <w:gridCol w:w="1037"/>
        <w:gridCol w:w="324"/>
      </w:tblGrid>
      <w:tr w:rsidR="005D27EE" w:rsidRPr="005D27EE" w14:paraId="77F83A4F" w14:textId="77777777" w:rsidTr="00C321D9">
        <w:trPr>
          <w:gridAfter w:val="1"/>
          <w:wAfter w:w="324" w:type="dxa"/>
          <w:trHeight w:val="70"/>
        </w:trPr>
        <w:tc>
          <w:tcPr>
            <w:tcW w:w="524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0FFB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D738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Приложение 2</w:t>
            </w:r>
          </w:p>
        </w:tc>
      </w:tr>
      <w:tr w:rsidR="005D27EE" w:rsidRPr="005D27EE" w14:paraId="1AA55DB9" w14:textId="77777777" w:rsidTr="005D27EE">
        <w:trPr>
          <w:gridAfter w:val="1"/>
          <w:wAfter w:w="324" w:type="dxa"/>
          <w:trHeight w:val="70"/>
        </w:trPr>
        <w:tc>
          <w:tcPr>
            <w:tcW w:w="52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1E708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DAF9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к Решению Совета депутатов Аршановского сельсовета</w:t>
            </w:r>
          </w:p>
        </w:tc>
      </w:tr>
      <w:tr w:rsidR="005D27EE" w:rsidRPr="005D27EE" w14:paraId="6CD15CEF" w14:textId="77777777" w:rsidTr="005D27EE">
        <w:trPr>
          <w:gridAfter w:val="1"/>
          <w:wAfter w:w="324" w:type="dxa"/>
          <w:trHeight w:val="70"/>
        </w:trPr>
        <w:tc>
          <w:tcPr>
            <w:tcW w:w="52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93ED3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FC77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Алтайского района Республики Хакасия</w:t>
            </w:r>
          </w:p>
        </w:tc>
      </w:tr>
      <w:tr w:rsidR="005D27EE" w:rsidRPr="005D27EE" w14:paraId="51B2DCF6" w14:textId="77777777" w:rsidTr="005D27EE">
        <w:trPr>
          <w:gridAfter w:val="1"/>
          <w:wAfter w:w="324" w:type="dxa"/>
          <w:trHeight w:val="626"/>
        </w:trPr>
        <w:tc>
          <w:tcPr>
            <w:tcW w:w="524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738C2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92EBC" w14:textId="723E313A" w:rsidR="005D27EE" w:rsidRDefault="005D27EE" w:rsidP="0038252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 xml:space="preserve"> "О внесении изменений в решение Совета депутатов Аршановского сельсовета Алтайского района Республики Хакасия от 20.12.2024 г. № 346 «О бюджете муниципального образования Аршановского сельсовета Алтайского района республики Хакасия  на 2025 год и на плановый период 2026 и 2027 годов» №</w:t>
            </w:r>
            <w:r w:rsidR="008614A1">
              <w:rPr>
                <w:sz w:val="16"/>
                <w:szCs w:val="16"/>
              </w:rPr>
              <w:t xml:space="preserve">  </w:t>
            </w:r>
            <w:r w:rsidRPr="005D27EE">
              <w:rPr>
                <w:sz w:val="16"/>
                <w:szCs w:val="16"/>
              </w:rPr>
              <w:t xml:space="preserve"> от </w:t>
            </w:r>
            <w:r w:rsidR="0038252E">
              <w:rPr>
                <w:sz w:val="16"/>
                <w:szCs w:val="16"/>
              </w:rPr>
              <w:t>0</w:t>
            </w:r>
            <w:r w:rsidR="008614A1">
              <w:rPr>
                <w:sz w:val="16"/>
                <w:szCs w:val="16"/>
              </w:rPr>
              <w:t>9</w:t>
            </w:r>
            <w:r w:rsidR="0038252E">
              <w:rPr>
                <w:sz w:val="16"/>
                <w:szCs w:val="16"/>
              </w:rPr>
              <w:t>.1</w:t>
            </w:r>
            <w:r w:rsidR="008614A1">
              <w:rPr>
                <w:sz w:val="16"/>
                <w:szCs w:val="16"/>
              </w:rPr>
              <w:t>2</w:t>
            </w:r>
            <w:r w:rsidRPr="005D27EE">
              <w:rPr>
                <w:sz w:val="16"/>
                <w:szCs w:val="16"/>
              </w:rPr>
              <w:t xml:space="preserve">.2025 </w:t>
            </w:r>
          </w:p>
          <w:p w14:paraId="4702CE58" w14:textId="77777777" w:rsidR="0038252E" w:rsidRPr="005D27EE" w:rsidRDefault="0038252E" w:rsidP="0038252E">
            <w:pPr>
              <w:rPr>
                <w:sz w:val="16"/>
                <w:szCs w:val="16"/>
              </w:rPr>
            </w:pPr>
          </w:p>
        </w:tc>
      </w:tr>
      <w:tr w:rsidR="005D27EE" w:rsidRPr="005D27EE" w14:paraId="2AD9BF4F" w14:textId="77777777" w:rsidTr="005D27EE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9EC9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618F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6AF0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57AD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6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8D97" w14:textId="77777777" w:rsidR="0038252E" w:rsidRPr="005D27EE" w:rsidRDefault="0038252E" w:rsidP="008614A1">
            <w:pPr>
              <w:rPr>
                <w:sz w:val="16"/>
                <w:szCs w:val="16"/>
              </w:rPr>
            </w:pPr>
          </w:p>
        </w:tc>
      </w:tr>
      <w:tr w:rsidR="005D27EE" w:rsidRPr="005D27EE" w14:paraId="04E2EA6E" w14:textId="77777777" w:rsidTr="005D27EE">
        <w:trPr>
          <w:gridAfter w:val="1"/>
          <w:wAfter w:w="324" w:type="dxa"/>
          <w:trHeight w:val="70"/>
        </w:trPr>
        <w:tc>
          <w:tcPr>
            <w:tcW w:w="8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1170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Безвозмездные поступления  бюджета муниципального образования</w:t>
            </w:r>
          </w:p>
        </w:tc>
      </w:tr>
      <w:tr w:rsidR="005D27EE" w:rsidRPr="005D27EE" w14:paraId="3C9D675C" w14:textId="77777777" w:rsidTr="005D27EE">
        <w:trPr>
          <w:gridAfter w:val="1"/>
          <w:wAfter w:w="324" w:type="dxa"/>
          <w:trHeight w:val="70"/>
        </w:trPr>
        <w:tc>
          <w:tcPr>
            <w:tcW w:w="8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3171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 xml:space="preserve"> Аршановского сельсовета Алтайского района Республики Хакасия на 2025 год</w:t>
            </w:r>
          </w:p>
        </w:tc>
      </w:tr>
      <w:tr w:rsidR="005D27EE" w:rsidRPr="005D27EE" w14:paraId="10CF6242" w14:textId="77777777" w:rsidTr="005D27EE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30DCF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5B2CB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8BB22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FF9B0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ADC2F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DCBAC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B3BBB" w14:textId="77777777" w:rsidR="005D27EE" w:rsidRPr="005D27EE" w:rsidRDefault="005D27EE">
            <w:pPr>
              <w:jc w:val="right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(тыс.руб.)</w:t>
            </w:r>
          </w:p>
        </w:tc>
      </w:tr>
      <w:tr w:rsidR="005D27EE" w:rsidRPr="005D27EE" w14:paraId="795011F1" w14:textId="77777777" w:rsidTr="005D27EE">
        <w:trPr>
          <w:gridAfter w:val="1"/>
          <w:wAfter w:w="324" w:type="dxa"/>
          <w:trHeight w:val="6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31F9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Код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F1FE8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Наименование   дохода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EA43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План           2025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E428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A7DF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План 2025 г с изменениями</w:t>
            </w:r>
          </w:p>
        </w:tc>
      </w:tr>
      <w:tr w:rsidR="005D27EE" w:rsidRPr="005D27EE" w14:paraId="251377FF" w14:textId="77777777" w:rsidTr="005D27EE">
        <w:trPr>
          <w:gridAfter w:val="1"/>
          <w:wAfter w:w="324" w:type="dxa"/>
          <w:trHeight w:val="66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CD352D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E7DC51B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F7AC5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5A8DD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FC0331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D27EE" w:rsidRPr="005D27EE" w14:paraId="0D27A532" w14:textId="77777777" w:rsidTr="005D27EE">
        <w:trPr>
          <w:gridAfter w:val="1"/>
          <w:wAfter w:w="324" w:type="dxa"/>
          <w:trHeight w:val="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3B97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классиф.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F469" w14:textId="77777777" w:rsidR="005D27EE" w:rsidRPr="005D27EE" w:rsidRDefault="005D27E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630FE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259BD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97CDA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D27EE" w:rsidRPr="005D27EE" w14:paraId="75026BAC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1527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D5688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5F51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A44E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242C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</w:t>
            </w:r>
          </w:p>
        </w:tc>
      </w:tr>
      <w:tr w:rsidR="005D27EE" w:rsidRPr="005D27EE" w14:paraId="0F0FBB98" w14:textId="77777777" w:rsidTr="008614A1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E98E75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30B0AC7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 xml:space="preserve">БЕЗВОЗМЕЗДНЫЕ ПОСТУПЛЕНИЯ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9A939E7" w14:textId="03E06C21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1113,403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C1F22F0" w14:textId="566DCD60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15,500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18C5117" w14:textId="544F3492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1128,903</w:t>
            </w:r>
          </w:p>
        </w:tc>
      </w:tr>
      <w:tr w:rsidR="005D27EE" w:rsidRPr="005D27EE" w14:paraId="5C66C312" w14:textId="77777777" w:rsidTr="008614A1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9C80B2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000 2 02 00000 00 0000 000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bottom"/>
            <w:hideMark/>
          </w:tcPr>
          <w:p w14:paraId="34021BA2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FEAF011" w14:textId="670FB85E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1113,403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3088A54" w14:textId="23314CD8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15,500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9AF7D4C" w14:textId="4307E83D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1128,903</w:t>
            </w:r>
          </w:p>
        </w:tc>
      </w:tr>
      <w:tr w:rsidR="005D27EE" w:rsidRPr="005D27EE" w14:paraId="3907512A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810C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19EB3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FDE4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105,600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C489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71CA" w14:textId="77777777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105,600</w:t>
            </w:r>
          </w:p>
        </w:tc>
      </w:tr>
      <w:tr w:rsidR="005D27EE" w:rsidRPr="005D27EE" w14:paraId="7E07B5F5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789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000 2 02 15002 00 0000 150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D46B9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4AE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105,600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1926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9AA6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105,600</w:t>
            </w:r>
          </w:p>
        </w:tc>
      </w:tr>
      <w:tr w:rsidR="005D27EE" w:rsidRPr="005D27EE" w14:paraId="23E9139D" w14:textId="77777777" w:rsidTr="005D27EE">
        <w:trPr>
          <w:gridAfter w:val="1"/>
          <w:wAfter w:w="324" w:type="dxa"/>
          <w:trHeight w:val="22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682D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000 2 02 15002 10 0000 150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536A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6AC2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105,600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5B21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0C35" w14:textId="77777777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105,600</w:t>
            </w:r>
          </w:p>
        </w:tc>
      </w:tr>
      <w:tr w:rsidR="005D27EE" w:rsidRPr="005D27EE" w14:paraId="0BC0316F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3704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000 2 02 20000 00 0000 150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56B25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4A5A" w14:textId="0C818D75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347,8</w:t>
            </w:r>
            <w:r w:rsidR="008614A1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255B" w14:textId="50CD8370" w:rsidR="005D27EE" w:rsidRPr="005D27EE" w:rsidRDefault="004761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8614A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D28C" w14:textId="25766879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347,8</w:t>
            </w:r>
            <w:r w:rsidR="0047617F">
              <w:rPr>
                <w:b/>
                <w:bCs/>
                <w:sz w:val="16"/>
                <w:szCs w:val="16"/>
              </w:rPr>
              <w:t>39</w:t>
            </w:r>
          </w:p>
        </w:tc>
      </w:tr>
      <w:tr w:rsidR="005D27EE" w:rsidRPr="005D27EE" w14:paraId="6A76D6AD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2A71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000 2 02 29999 00 0000 150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A16F3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69AF" w14:textId="6A02C0F1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347,8</w:t>
            </w:r>
            <w:r w:rsidR="008614A1">
              <w:rPr>
                <w:sz w:val="16"/>
                <w:szCs w:val="16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065C" w14:textId="1CF2171D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</w:t>
            </w:r>
            <w:r w:rsidR="008614A1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E292" w14:textId="079DE5D9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347,8</w:t>
            </w:r>
            <w:r w:rsidR="006E410D">
              <w:rPr>
                <w:sz w:val="16"/>
                <w:szCs w:val="16"/>
              </w:rPr>
              <w:t>39</w:t>
            </w:r>
          </w:p>
        </w:tc>
      </w:tr>
      <w:tr w:rsidR="005D27EE" w:rsidRPr="005D27EE" w14:paraId="1087F622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8A4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000 2 02 29999 10 0000 150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4BBE9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B0F0" w14:textId="1361BA62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347,8</w:t>
            </w:r>
            <w:r w:rsidR="008614A1">
              <w:rPr>
                <w:sz w:val="16"/>
                <w:szCs w:val="16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B21E" w14:textId="5BF2B56F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0,00</w:t>
            </w:r>
            <w:r w:rsidR="008614A1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F4F4" w14:textId="7A1036CE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347,8</w:t>
            </w:r>
            <w:r w:rsidR="006E410D">
              <w:rPr>
                <w:sz w:val="16"/>
                <w:szCs w:val="16"/>
              </w:rPr>
              <w:t>39</w:t>
            </w:r>
          </w:p>
        </w:tc>
      </w:tr>
      <w:tr w:rsidR="005D27EE" w:rsidRPr="005D27EE" w14:paraId="0BB8B9D3" w14:textId="77777777" w:rsidTr="00320322">
        <w:trPr>
          <w:gridAfter w:val="1"/>
          <w:wAfter w:w="324" w:type="dxa"/>
          <w:trHeight w:val="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2063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B94BFB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A1A" w14:textId="2660522E" w:rsidR="005D27EE" w:rsidRPr="005D27EE" w:rsidRDefault="008614A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597,520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3345" w14:textId="5C352B97" w:rsidR="005D27EE" w:rsidRPr="005D27EE" w:rsidRDefault="003203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15,500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DA03A" w14:textId="58FF03B6" w:rsidR="005D27EE" w:rsidRPr="005D27EE" w:rsidRDefault="003203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613,020</w:t>
            </w:r>
          </w:p>
        </w:tc>
      </w:tr>
      <w:tr w:rsidR="005D27EE" w:rsidRPr="005D27EE" w14:paraId="7FE767BC" w14:textId="77777777" w:rsidTr="00320322">
        <w:trPr>
          <w:gridAfter w:val="1"/>
          <w:wAfter w:w="324" w:type="dxa"/>
          <w:trHeight w:val="15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8495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000 2 02 30024 00 0000 150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94130F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F281" w14:textId="021B5738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005A" w14:textId="49A414A8" w:rsidR="005D27EE" w:rsidRPr="005D27EE" w:rsidRDefault="006E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14D17" w14:textId="182CB678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16,000</w:t>
            </w:r>
          </w:p>
        </w:tc>
      </w:tr>
      <w:tr w:rsidR="005D27EE" w:rsidRPr="005D27EE" w14:paraId="0AE698E9" w14:textId="77777777" w:rsidTr="00320322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8537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000 2 02 30024 10 0000 150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9A7ACE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местным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5F2FF" w14:textId="6ECCC217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0962" w14:textId="403EF0AE" w:rsidR="005D27EE" w:rsidRPr="005D27EE" w:rsidRDefault="006E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CF242" w14:textId="421E6923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16,000</w:t>
            </w:r>
          </w:p>
        </w:tc>
      </w:tr>
      <w:tr w:rsidR="005D27EE" w:rsidRPr="005D27EE" w14:paraId="3326DCEB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C855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000 2 02 35118 00 0000 150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64CBB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7255" w14:textId="2E72452D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FCE6" w14:textId="4D4530DC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CB1D" w14:textId="79A8259F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59</w:t>
            </w:r>
            <w:r w:rsidR="006E410D">
              <w:rPr>
                <w:sz w:val="16"/>
                <w:szCs w:val="16"/>
              </w:rPr>
              <w:t>7,020</w:t>
            </w:r>
          </w:p>
        </w:tc>
      </w:tr>
      <w:tr w:rsidR="005D27EE" w:rsidRPr="005D27EE" w14:paraId="747DB073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04DA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lastRenderedPageBreak/>
              <w:t>000 2 02 35118 10 0000 150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5051A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Субвенции 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6B1F" w14:textId="50C804AC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5256" w14:textId="1BEF3944" w:rsidR="005D27EE" w:rsidRPr="005D27EE" w:rsidRDefault="003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916D" w14:textId="09040C9F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59</w:t>
            </w:r>
            <w:r w:rsidR="006E410D">
              <w:rPr>
                <w:sz w:val="16"/>
                <w:szCs w:val="16"/>
              </w:rPr>
              <w:t>7,020</w:t>
            </w:r>
          </w:p>
        </w:tc>
      </w:tr>
      <w:tr w:rsidR="005D27EE" w:rsidRPr="005D27EE" w14:paraId="6374CBE2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3247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000 2 02 40000 00 0000 150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08312" w14:textId="77777777" w:rsidR="005D27EE" w:rsidRPr="005D27EE" w:rsidRDefault="005D27EE">
            <w:pPr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02A2" w14:textId="584F9F3C" w:rsidR="005D27EE" w:rsidRPr="005D27EE" w:rsidRDefault="006E41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62,44</w:t>
            </w:r>
            <w:r w:rsidR="0032032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EA6D" w14:textId="4E0832EF" w:rsidR="005D27EE" w:rsidRPr="005D27EE" w:rsidRDefault="006E410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32032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2ED0" w14:textId="1B3CC135" w:rsidR="005D27EE" w:rsidRPr="005D27EE" w:rsidRDefault="005D27EE">
            <w:pPr>
              <w:jc w:val="center"/>
              <w:rPr>
                <w:b/>
                <w:bCs/>
                <w:sz w:val="16"/>
                <w:szCs w:val="16"/>
              </w:rPr>
            </w:pPr>
            <w:r w:rsidRPr="005D27EE">
              <w:rPr>
                <w:b/>
                <w:bCs/>
                <w:sz w:val="16"/>
                <w:szCs w:val="16"/>
              </w:rPr>
              <w:t>62,44</w:t>
            </w:r>
            <w:r w:rsidR="006E410D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5D27EE" w:rsidRPr="005D27EE" w14:paraId="70D52748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93A4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000 2 02 49999 00 0000 150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2BBB1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Иные межбюджетные трансферты, передаваемые  бюджетам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4939" w14:textId="7091A920" w:rsidR="005D27EE" w:rsidRPr="005D27EE" w:rsidRDefault="006E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32032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D3F7" w14:textId="5712F73A" w:rsidR="005D27EE" w:rsidRPr="005D27EE" w:rsidRDefault="006E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20322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96C6" w14:textId="405BBBA5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62,44</w:t>
            </w:r>
            <w:r w:rsidR="006E410D">
              <w:rPr>
                <w:sz w:val="16"/>
                <w:szCs w:val="16"/>
              </w:rPr>
              <w:t>4</w:t>
            </w:r>
          </w:p>
        </w:tc>
      </w:tr>
      <w:tr w:rsidR="005D27EE" w:rsidRPr="005D27EE" w14:paraId="19753FB3" w14:textId="77777777" w:rsidTr="005D27EE">
        <w:trPr>
          <w:gridAfter w:val="1"/>
          <w:wAfter w:w="324" w:type="dxa"/>
          <w:trHeight w:val="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F0F0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000 2 02 49999 10 0000 150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803BA" w14:textId="77777777" w:rsidR="005D27EE" w:rsidRPr="005D27EE" w:rsidRDefault="005D27EE">
            <w:pPr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Иные межбюджетные трансферты, передаваемые  бюджетам сельских поселений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B68F" w14:textId="15477091" w:rsidR="005D27EE" w:rsidRPr="005D27EE" w:rsidRDefault="006E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62,44</w:t>
            </w:r>
            <w:r w:rsidR="00320322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6A70" w14:textId="174A9D59" w:rsidR="005D27EE" w:rsidRPr="005D27EE" w:rsidRDefault="006E4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20322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0009" w14:textId="53309363" w:rsidR="005D27EE" w:rsidRPr="005D27EE" w:rsidRDefault="005D27EE">
            <w:pPr>
              <w:jc w:val="center"/>
              <w:rPr>
                <w:sz w:val="16"/>
                <w:szCs w:val="16"/>
              </w:rPr>
            </w:pPr>
            <w:r w:rsidRPr="005D27EE">
              <w:rPr>
                <w:sz w:val="16"/>
                <w:szCs w:val="16"/>
              </w:rPr>
              <w:t>62,44</w:t>
            </w:r>
            <w:r w:rsidR="006E410D">
              <w:rPr>
                <w:sz w:val="16"/>
                <w:szCs w:val="16"/>
              </w:rPr>
              <w:t>4</w:t>
            </w:r>
          </w:p>
        </w:tc>
      </w:tr>
    </w:tbl>
    <w:p w14:paraId="4219751E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tbl>
      <w:tblPr>
        <w:tblW w:w="93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1096"/>
        <w:gridCol w:w="605"/>
        <w:gridCol w:w="1134"/>
        <w:gridCol w:w="983"/>
        <w:gridCol w:w="993"/>
      </w:tblGrid>
      <w:tr w:rsidR="001F6216" w:rsidRPr="001F6216" w14:paraId="55E5C78B" w14:textId="77777777" w:rsidTr="001F6216">
        <w:trPr>
          <w:trHeight w:val="220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5AED77D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F8DBD35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A28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BE48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8BFE1" w14:textId="2C43C081" w:rsidR="001F6216" w:rsidRPr="001F6216" w:rsidRDefault="001F6216" w:rsidP="0038252E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Приложение 3</w:t>
            </w:r>
            <w:r w:rsidRPr="001F6216">
              <w:rPr>
                <w:color w:val="000000"/>
                <w:sz w:val="16"/>
                <w:szCs w:val="16"/>
              </w:rPr>
              <w:br/>
              <w:t>к решению  Совета депутатов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20.12.2024 г. № 346 «О бюджете муниципального образования Аршановского сельсовета Алтайского района республики Хакасия  на 2025 год и на плановый период 2026 и 2027 годов» №</w:t>
            </w:r>
            <w:r w:rsidR="00320322">
              <w:rPr>
                <w:color w:val="000000"/>
                <w:sz w:val="16"/>
                <w:szCs w:val="16"/>
              </w:rPr>
              <w:t xml:space="preserve">  </w:t>
            </w:r>
            <w:r w:rsidRPr="001F6216">
              <w:rPr>
                <w:color w:val="000000"/>
                <w:sz w:val="16"/>
                <w:szCs w:val="16"/>
              </w:rPr>
              <w:t xml:space="preserve"> от </w:t>
            </w:r>
            <w:r w:rsidR="0038252E">
              <w:rPr>
                <w:color w:val="000000"/>
                <w:sz w:val="16"/>
                <w:szCs w:val="16"/>
              </w:rPr>
              <w:t>0</w:t>
            </w:r>
            <w:r w:rsidR="00320322">
              <w:rPr>
                <w:color w:val="000000"/>
                <w:sz w:val="16"/>
                <w:szCs w:val="16"/>
              </w:rPr>
              <w:t>9</w:t>
            </w:r>
            <w:r w:rsidR="0038252E">
              <w:rPr>
                <w:color w:val="000000"/>
                <w:sz w:val="16"/>
                <w:szCs w:val="16"/>
              </w:rPr>
              <w:t>.1</w:t>
            </w:r>
            <w:r w:rsidR="00320322">
              <w:rPr>
                <w:color w:val="000000"/>
                <w:sz w:val="16"/>
                <w:szCs w:val="16"/>
              </w:rPr>
              <w:t>2</w:t>
            </w:r>
            <w:r w:rsidRPr="001F6216">
              <w:rPr>
                <w:color w:val="000000"/>
                <w:sz w:val="16"/>
                <w:szCs w:val="16"/>
              </w:rPr>
              <w:t xml:space="preserve">.2025 </w:t>
            </w:r>
          </w:p>
        </w:tc>
      </w:tr>
      <w:tr w:rsidR="001F6216" w:rsidRPr="001F6216" w14:paraId="7332CDAF" w14:textId="77777777" w:rsidTr="001F6216">
        <w:trPr>
          <w:trHeight w:val="43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B251129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081040CB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58A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EAC2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1B60FF67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приложение 8 к решению от 20.12.2024 г. № 346</w:t>
            </w:r>
          </w:p>
        </w:tc>
      </w:tr>
      <w:tr w:rsidR="001F6216" w:rsidRPr="001F6216" w14:paraId="30420374" w14:textId="77777777" w:rsidTr="001F6216">
        <w:trPr>
          <w:trHeight w:val="855"/>
        </w:trPr>
        <w:tc>
          <w:tcPr>
            <w:tcW w:w="9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7F09A66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Ведомственная структура расходов бюджета муниципального образования Аршановского сельсовета Алтайского района Республики Хакасия на 2025 год </w:t>
            </w:r>
          </w:p>
        </w:tc>
      </w:tr>
      <w:tr w:rsidR="001F6216" w:rsidRPr="001F6216" w14:paraId="7AB8FBBB" w14:textId="77777777" w:rsidTr="001F621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6F8B55F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4F6E33A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51C18EB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098D3A5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852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3009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2CC0C7AD" w14:textId="77777777" w:rsidR="001F6216" w:rsidRPr="001F6216" w:rsidRDefault="001F6216" w:rsidP="001F6216">
            <w:pPr>
              <w:jc w:val="right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1F6216" w:rsidRPr="001F6216" w14:paraId="740B1D50" w14:textId="77777777" w:rsidTr="001F6216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59E248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EEB2E2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Вед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57287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DB97A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F9051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E95AC8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План на 2025 год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F09494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24D218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План на 2025 год с изменениями</w:t>
            </w:r>
          </w:p>
        </w:tc>
      </w:tr>
      <w:tr w:rsidR="001F6216" w:rsidRPr="001F6216" w14:paraId="668D49E0" w14:textId="77777777" w:rsidTr="001F6216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7082E4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 Алтайского района Республики Хакасия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5A565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AF4EE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73B59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0A0D0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A21DE7" w14:textId="7D91A3C2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135545,771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6223C0" w14:textId="642F3905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0247E8" w14:textId="4C6E16C5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13</w:t>
            </w:r>
            <w:r w:rsidR="007D1205">
              <w:rPr>
                <w:b/>
                <w:bCs/>
                <w:color w:val="000000"/>
                <w:sz w:val="16"/>
                <w:szCs w:val="16"/>
              </w:rPr>
              <w:t>5545,771</w:t>
            </w:r>
          </w:p>
        </w:tc>
      </w:tr>
      <w:tr w:rsidR="001F6216" w:rsidRPr="001F6216" w14:paraId="1121FE92" w14:textId="77777777" w:rsidTr="001F621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57F1DD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E67CC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4EDCA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73C92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F80EB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597BDD" w14:textId="7D192533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6950,303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F1B104" w14:textId="1B2E363E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20B739" w14:textId="2D204162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="007D1205">
              <w:rPr>
                <w:b/>
                <w:bCs/>
                <w:color w:val="000000"/>
                <w:sz w:val="16"/>
                <w:szCs w:val="16"/>
              </w:rPr>
              <w:t>950,303</w:t>
            </w:r>
          </w:p>
        </w:tc>
      </w:tr>
      <w:tr w:rsidR="001F6216" w:rsidRPr="001F6216" w14:paraId="15DC48DC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2FD9FD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CAAC8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49AD4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896EC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6AECE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0E5CD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0D5E0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DE1BC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0008018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3CFCD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7C7E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DFB3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B02D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98D4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D06F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265A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2FC5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7A8523F6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07DE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ACE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471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0D2C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2C54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71C6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A16C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99FD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6C9CE9BB" w14:textId="77777777" w:rsidTr="001F621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8B0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0672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1756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168D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03FC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B5AD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8774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550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3283A72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F9FE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619C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82F0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1E94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018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C2AB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FD3C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C21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76FE9BFF" w14:textId="77777777" w:rsidTr="001F6216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B07162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FAC43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468FD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09938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6DB37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8B3ED0" w14:textId="48C793DE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4346,459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F59631" w14:textId="052F5981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8FAD77" w14:textId="6F9FE4F3" w:rsidR="001F6216" w:rsidRPr="001F6216" w:rsidRDefault="007D1205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4346</w:t>
            </w:r>
            <w:r w:rsidR="001F6216" w:rsidRPr="001F6216">
              <w:rPr>
                <w:b/>
                <w:bCs/>
                <w:color w:val="000000"/>
                <w:sz w:val="16"/>
                <w:szCs w:val="16"/>
              </w:rPr>
              <w:t>,459</w:t>
            </w:r>
          </w:p>
        </w:tc>
      </w:tr>
      <w:tr w:rsidR="001F6216" w:rsidRPr="001F6216" w14:paraId="1A7AC34C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389D0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AB3E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549E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06B8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AAAD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97AF7" w14:textId="729FD24D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4346,459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EFC53" w14:textId="7B541EE9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29E2B" w14:textId="19D2B1C8" w:rsidR="001F6216" w:rsidRPr="001F6216" w:rsidRDefault="007D1205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4346</w:t>
            </w:r>
            <w:r w:rsidR="001F6216" w:rsidRPr="001F6216">
              <w:rPr>
                <w:b/>
                <w:bCs/>
                <w:color w:val="000000"/>
                <w:sz w:val="16"/>
                <w:szCs w:val="16"/>
              </w:rPr>
              <w:t>,459</w:t>
            </w:r>
          </w:p>
        </w:tc>
      </w:tr>
      <w:tr w:rsidR="001F6216" w:rsidRPr="001F6216" w14:paraId="537680A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2FD25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659A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ADE3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CEAB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5EB9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BC9A9" w14:textId="18724447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4346,459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42F03" w14:textId="394745FD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C5F07" w14:textId="36C38043" w:rsidR="001F6216" w:rsidRPr="001F6216" w:rsidRDefault="00997ED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4346</w:t>
            </w:r>
            <w:r w:rsidR="001F6216" w:rsidRPr="001F6216">
              <w:rPr>
                <w:color w:val="000000"/>
                <w:sz w:val="16"/>
                <w:szCs w:val="16"/>
              </w:rPr>
              <w:t>,459</w:t>
            </w:r>
          </w:p>
        </w:tc>
      </w:tr>
      <w:tr w:rsidR="001F6216" w:rsidRPr="001F6216" w14:paraId="7BF00C8C" w14:textId="77777777" w:rsidTr="001F621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39E0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348D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D499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C697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6C4C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82298" w14:textId="136E2D28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4345,459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40E51" w14:textId="137BA6A3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5FEE2" w14:textId="09777D9E" w:rsidR="001F6216" w:rsidRPr="001F6216" w:rsidRDefault="00997ED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4345</w:t>
            </w:r>
            <w:r w:rsidR="001F6216" w:rsidRPr="001F6216">
              <w:rPr>
                <w:color w:val="000000"/>
                <w:sz w:val="16"/>
                <w:szCs w:val="16"/>
              </w:rPr>
              <w:t>,459</w:t>
            </w:r>
          </w:p>
        </w:tc>
      </w:tr>
      <w:tr w:rsidR="001F6216" w:rsidRPr="001F6216" w14:paraId="15322A64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5F2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5449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5448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1AED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DBE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433DC" w14:textId="27FC5142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4338,959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67CCE" w14:textId="751A2D77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EA44F" w14:textId="4535C69B" w:rsidR="001F6216" w:rsidRPr="001F6216" w:rsidRDefault="00997ED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4338</w:t>
            </w:r>
            <w:r w:rsidR="001F6216" w:rsidRPr="001F6216">
              <w:rPr>
                <w:color w:val="000000"/>
                <w:sz w:val="16"/>
                <w:szCs w:val="16"/>
              </w:rPr>
              <w:t>,959</w:t>
            </w:r>
          </w:p>
        </w:tc>
      </w:tr>
      <w:tr w:rsidR="001F6216" w:rsidRPr="001F6216" w14:paraId="1B9130E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100F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DDFA6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DB83D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5D2A0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21B8B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B909F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C04AB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FFC76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0,700</w:t>
            </w:r>
          </w:p>
        </w:tc>
      </w:tr>
      <w:tr w:rsidR="001F6216" w:rsidRPr="001F6216" w14:paraId="1A13CA96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DE523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1C33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F7440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F95B4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30202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4ED5E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7004C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746A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0,700</w:t>
            </w:r>
          </w:p>
        </w:tc>
      </w:tr>
      <w:tr w:rsidR="001F6216" w:rsidRPr="001F6216" w14:paraId="02588405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F99B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C89DF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60746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5D85E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E5DE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82C1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3F7B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7B2C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1F6216" w:rsidRPr="001F6216" w14:paraId="09165C5E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D76B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509F4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FB52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8EDA2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531A6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27AE6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5AF4A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692DF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1F6216" w:rsidRPr="001F6216" w14:paraId="372D7E0D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35A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300CC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67C77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5D47B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9576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E91A2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9C44D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0AF38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5,800</w:t>
            </w:r>
          </w:p>
        </w:tc>
      </w:tr>
      <w:tr w:rsidR="001F6216" w:rsidRPr="001F6216" w14:paraId="1B8C9AD1" w14:textId="77777777" w:rsidTr="001F6216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983C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52297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0D737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13E07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972A9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48E7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EF79E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23915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5,800</w:t>
            </w:r>
          </w:p>
        </w:tc>
      </w:tr>
      <w:tr w:rsidR="001F6216" w:rsidRPr="001F6216" w14:paraId="60B60A6C" w14:textId="77777777" w:rsidTr="001F6216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C1C0B54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EB99B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73DEA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31DE8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3382F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332879" w14:textId="50B61FAB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367,107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A48A65" w14:textId="6E4F6524" w:rsidR="001F6216" w:rsidRPr="001F6216" w:rsidRDefault="00EF7CC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5DEF66" w14:textId="0C37771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36</w:t>
            </w:r>
            <w:r w:rsidR="00B95DC9">
              <w:rPr>
                <w:b/>
                <w:bCs/>
                <w:color w:val="000000"/>
                <w:sz w:val="16"/>
                <w:szCs w:val="16"/>
              </w:rPr>
              <w:t>7,107</w:t>
            </w:r>
          </w:p>
        </w:tc>
      </w:tr>
      <w:tr w:rsidR="001F6216" w:rsidRPr="001F6216" w14:paraId="4BD4F77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BAC06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7504B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42C8A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17B4C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7E625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90C5ED" w14:textId="1664D011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367,107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06191F" w14:textId="6FAA9628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FE9634" w14:textId="579F2C7D" w:rsidR="001F6216" w:rsidRPr="001F6216" w:rsidRDefault="00997ED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367,107</w:t>
            </w:r>
          </w:p>
        </w:tc>
      </w:tr>
      <w:tr w:rsidR="001F6216" w:rsidRPr="001F6216" w14:paraId="1CB073D3" w14:textId="77777777" w:rsidTr="00EF7CC2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279C3A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Проведение выборов в представительные органы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A135C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993C4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A97A7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CBA31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3D4362" w14:textId="29E2F062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367,107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A4EFB1D" w14:textId="1475D3A3" w:rsidR="001F6216" w:rsidRPr="001F6216" w:rsidRDefault="00EF7CC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DE606A" w14:textId="6386B0DF" w:rsidR="001F6216" w:rsidRDefault="00997ED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367,107</w:t>
            </w:r>
          </w:p>
          <w:p w14:paraId="430472AF" w14:textId="725FEB9A" w:rsidR="00997ED1" w:rsidRPr="001F6216" w:rsidRDefault="00997ED1" w:rsidP="001F621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6216" w:rsidRPr="001F6216" w14:paraId="7D1ACF99" w14:textId="77777777" w:rsidTr="001F6216">
        <w:trPr>
          <w:trHeight w:val="2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8582DBC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DF551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7D064B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0B4A90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DC4742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4AA33B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08E20F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7943DF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15150DFD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B25BC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48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6DC5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FFEC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EC86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BE23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2A2B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9F41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3903EDD4" w14:textId="77777777" w:rsidTr="001F621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66645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E4A3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2286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5AE8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504C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640AD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008A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904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10C9EDDA" w14:textId="77777777" w:rsidTr="001F621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79FE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D479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139D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3A9F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D4F6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C5CB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CBB3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6AFF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74A676D9" w14:textId="77777777" w:rsidTr="001F621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68A7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52B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0517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294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55FB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6A8C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4DED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49E3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49DAD8ED" w14:textId="77777777" w:rsidTr="001F621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5EF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E90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97DB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8B1B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6AA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0FAC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0BEB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05A7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1F1CA877" w14:textId="77777777" w:rsidTr="00CA2F3F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BC0CC32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667AA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C7CF08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0242EE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2929A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1304A5B" w14:textId="75E4ABB4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4A166FB" w14:textId="61BFFB3D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  <w:r w:rsidR="001F6216" w:rsidRPr="001F6216">
              <w:rPr>
                <w:b/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EF8853E" w14:textId="4A1CAB1A" w:rsidR="001F6216" w:rsidRPr="001F6216" w:rsidRDefault="00B95DC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b/>
                <w:bCs/>
                <w:color w:val="000000"/>
                <w:sz w:val="16"/>
                <w:szCs w:val="16"/>
              </w:rPr>
              <w:t>,000</w:t>
            </w:r>
          </w:p>
        </w:tc>
      </w:tr>
      <w:tr w:rsidR="001F6216" w:rsidRPr="001F6216" w14:paraId="79649763" w14:textId="77777777" w:rsidTr="00CA2F3F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7AA55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553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7429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29C8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CDD9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3E8457" w14:textId="4F96BF46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7A8D7" w14:textId="1DFA6D73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  <w:r w:rsidR="001F6216" w:rsidRPr="001F6216">
              <w:rPr>
                <w:b/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51287" w14:textId="3EF84043" w:rsidR="001F6216" w:rsidRPr="001F6216" w:rsidRDefault="00B95DC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b/>
                <w:bCs/>
                <w:color w:val="000000"/>
                <w:sz w:val="16"/>
                <w:szCs w:val="16"/>
              </w:rPr>
              <w:t>,000</w:t>
            </w:r>
          </w:p>
        </w:tc>
      </w:tr>
      <w:tr w:rsidR="001F6216" w:rsidRPr="001F6216" w14:paraId="160F9356" w14:textId="77777777" w:rsidTr="00CA2F3F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0A2B5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C96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1517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FA61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381F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4ECB9B" w14:textId="17715E3D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5ED73" w14:textId="2011FB92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31D15" w14:textId="1E11C68C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1F6216" w:rsidRPr="001F6216" w14:paraId="618B88A9" w14:textId="77777777" w:rsidTr="00CA2F3F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0283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453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A137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ABCE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E255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EA52C4" w14:textId="60A922DB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607D6" w14:textId="1AB4B7D8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78664" w14:textId="6084E118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1F6216" w:rsidRPr="001F6216" w14:paraId="74F52990" w14:textId="77777777" w:rsidTr="00CA2F3F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6AF8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E31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C349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AFCF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6934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0CC995" w14:textId="3C58CDBA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E3B35" w14:textId="2CE720D8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2578A" w14:textId="265EC6C2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1F6216" w:rsidRPr="001F6216" w14:paraId="5CD3D18B" w14:textId="77777777" w:rsidTr="00CA2F3F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C4870BF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1A3DE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C5C42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01C71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40529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EAD4764" w14:textId="61FC93E1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898ADAF" w14:textId="1FBF188C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4BD915" w14:textId="15450E70" w:rsidR="001F6216" w:rsidRPr="001F6216" w:rsidRDefault="00B95DC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04602CBC" w14:textId="77777777" w:rsidTr="00CA2F3F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51AB64F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D0D55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95EA0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403D4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7B96B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B5301F1" w14:textId="16CA5127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A7E4B3F" w14:textId="263732A6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19A1C7" w14:textId="0EB0EA08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59</w:t>
            </w:r>
            <w:r w:rsidR="00B95DC9">
              <w:rPr>
                <w:b/>
                <w:bCs/>
                <w:color w:val="000000"/>
                <w:sz w:val="16"/>
                <w:szCs w:val="16"/>
              </w:rPr>
              <w:t>7,020</w:t>
            </w:r>
          </w:p>
        </w:tc>
      </w:tr>
      <w:tr w:rsidR="001F6216" w:rsidRPr="001F6216" w14:paraId="4DBFB140" w14:textId="77777777" w:rsidTr="00CA2F3F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0C8D0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4CD5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5A31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DD30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5F6E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7D042F" w14:textId="46F417DD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164EDF" w14:textId="21A1D423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CAC03" w14:textId="76F8C65C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59</w:t>
            </w:r>
            <w:r w:rsidR="00B95DC9">
              <w:rPr>
                <w:b/>
                <w:bCs/>
                <w:color w:val="000000"/>
                <w:sz w:val="16"/>
                <w:szCs w:val="16"/>
              </w:rPr>
              <w:t>7,020</w:t>
            </w:r>
          </w:p>
        </w:tc>
      </w:tr>
      <w:tr w:rsidR="001F6216" w:rsidRPr="001F6216" w14:paraId="1A12FB11" w14:textId="77777777" w:rsidTr="00CA2F3F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FCD0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8504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D182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5426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12AE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7D6D5" w14:textId="27332F06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966F8" w14:textId="362B1DEF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01DC6" w14:textId="64299306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3EFFB4BE" w14:textId="77777777" w:rsidTr="00CA2F3F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66F4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6CD4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F08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75E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370D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FD8AC0" w14:textId="68B9DC50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C0D7FE" w14:textId="077CB8DF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B08DB" w14:textId="68026489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138BCD80" w14:textId="77777777" w:rsidTr="00CA2F3F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A82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1A7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C36F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5CDE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9739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3F258" w14:textId="0BDD3603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5044A" w14:textId="09DE69C6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E2816C" w14:textId="25B40B54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02DD0861" w14:textId="77777777" w:rsidTr="00CA2F3F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762F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D8CA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9CF8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BB80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099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010DB8" w14:textId="0B925112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78126E" w14:textId="40907176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67BD7C" w14:textId="08F79B86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6C7F9FAD" w14:textId="77777777" w:rsidTr="00CA2F3F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72BE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C45B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C482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856C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712D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CAEBE4" w14:textId="1AC11D21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87A98" w14:textId="241CEB7A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140137" w14:textId="4F74907B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4869410A" w14:textId="77777777" w:rsidTr="00CA2F3F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DA40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BC9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1118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9FD2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2638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09366" w14:textId="206A7B55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37EBA" w14:textId="4F940E19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C19B22" w14:textId="6753552A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61FC8005" w14:textId="77777777" w:rsidTr="00CA2F3F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106B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C159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4292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B8FF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EC5A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609598" w14:textId="49CD1B4D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7B579" w14:textId="519417C7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D9A0D9" w14:textId="5CE21A06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1F6216" w:rsidRPr="001F6216" w14:paraId="357C6F09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C81BD4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E06FF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33B89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3E11C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3C3E8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38A9D2" w14:textId="4D48FD9C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5957,869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D7CE21" w14:textId="58E09E09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0BB71C" w14:textId="30FBA4C6" w:rsidR="001F6216" w:rsidRPr="001F6216" w:rsidRDefault="00B95DC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5957,869</w:t>
            </w:r>
          </w:p>
        </w:tc>
      </w:tr>
      <w:tr w:rsidR="001F6216" w:rsidRPr="001F6216" w14:paraId="039E3BE6" w14:textId="77777777" w:rsidTr="001F6216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1BC7926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80683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2AF5C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239E1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73FD2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C4324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CA084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ACDCC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32,000</w:t>
            </w:r>
          </w:p>
        </w:tc>
      </w:tr>
      <w:tr w:rsidR="001F6216" w:rsidRPr="001F6216" w14:paraId="63EC900C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CA139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1EA2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11AA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891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80AA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D856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4A1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220A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4BA99647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F83A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570B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1ACF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5581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08A6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944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8314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7A9C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53866D03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3F7113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C224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BD99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6F0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B161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B9C6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B83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27A3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6EB6CFA4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710E34E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«Противодействие коррупции на территории Аршановского сельсовета на (2025-2027 годы)»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ED11A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CB509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DEB22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65561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A4749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1A971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22D79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46618CB7" w14:textId="77777777" w:rsidTr="001F6216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8C175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32A18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6AE9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95FEF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63BE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969E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387E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4D81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01F1DA65" w14:textId="77777777" w:rsidTr="001F6216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01B8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0BE1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CC653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5374C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B2C31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F22A6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52B43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D7D42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0486A7D0" w14:textId="77777777" w:rsidTr="001F6216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177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1490E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082E5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E65E1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B4E28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6298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72EA0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89DA4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03D47361" w14:textId="77777777" w:rsidTr="00CA2F3F">
        <w:trPr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CE092E1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6FA40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F51FD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D2B5B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924C8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A8FAEF6" w14:textId="43AE5FAE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5907,869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5380961" w14:textId="40A63CE5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CCAB4C" w14:textId="756F2590" w:rsidR="001F6216" w:rsidRPr="001F6216" w:rsidRDefault="00B95DC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5907,869</w:t>
            </w:r>
          </w:p>
        </w:tc>
      </w:tr>
      <w:tr w:rsidR="001F6216" w:rsidRPr="001F6216" w14:paraId="58E59431" w14:textId="77777777" w:rsidTr="00CA2F3F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B11E1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МП Пожарная безопасность на территории Аршановского сельсовета на 2025-2027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9CB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BFE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7C8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F8D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A2EBD" w14:textId="3099C1BB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5907,869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F263" w14:textId="76A64CA7" w:rsidR="001F6216" w:rsidRPr="001F6216" w:rsidRDefault="00CA2F3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7EC1" w14:textId="403F88F4" w:rsidR="001F6216" w:rsidRPr="001F6216" w:rsidRDefault="00B95DC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5907,869</w:t>
            </w:r>
          </w:p>
        </w:tc>
      </w:tr>
      <w:tr w:rsidR="001F6216" w:rsidRPr="001F6216" w14:paraId="134F2745" w14:textId="77777777" w:rsidTr="00CA2F3F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31315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0136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60D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A275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4DF7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ED444" w14:textId="72920929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521955" w14:textId="5764E58B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A2A98B" w14:textId="39F3028F" w:rsidR="001F6216" w:rsidRPr="001F6216" w:rsidRDefault="00B95DC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</w:t>
            </w:r>
            <w:r w:rsidR="001F6216" w:rsidRPr="001F6216">
              <w:rPr>
                <w:color w:val="000000"/>
                <w:sz w:val="16"/>
                <w:szCs w:val="16"/>
              </w:rPr>
              <w:t>,499</w:t>
            </w:r>
          </w:p>
        </w:tc>
      </w:tr>
      <w:tr w:rsidR="001F6216" w:rsidRPr="001F6216" w14:paraId="652731EC" w14:textId="77777777" w:rsidTr="00CA2F3F">
        <w:trPr>
          <w:trHeight w:val="13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2399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8203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78C1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6CA4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A601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E5B7A4" w14:textId="4EAF969A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C2BB29" w14:textId="142EC405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92F0A9" w14:textId="602166B1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</w:t>
            </w:r>
            <w:r w:rsidR="00B95DC9">
              <w:rPr>
                <w:color w:val="000000"/>
                <w:sz w:val="16"/>
                <w:szCs w:val="16"/>
              </w:rPr>
              <w:t>337</w:t>
            </w:r>
            <w:r w:rsidRPr="001F6216">
              <w:rPr>
                <w:color w:val="000000"/>
                <w:sz w:val="16"/>
                <w:szCs w:val="16"/>
              </w:rPr>
              <w:t>,499</w:t>
            </w:r>
          </w:p>
        </w:tc>
      </w:tr>
      <w:tr w:rsidR="001F6216" w:rsidRPr="001F6216" w14:paraId="4602D02F" w14:textId="77777777" w:rsidTr="00CA2F3F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3233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AF82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FD89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44D6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A45A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E09D4" w14:textId="6EC0C032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BE9C7" w14:textId="471E0559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943003" w14:textId="66D53AA8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</w:t>
            </w:r>
            <w:r w:rsidR="00B95DC9">
              <w:rPr>
                <w:color w:val="000000"/>
                <w:sz w:val="16"/>
                <w:szCs w:val="16"/>
              </w:rPr>
              <w:t>337</w:t>
            </w:r>
            <w:r w:rsidRPr="001F6216">
              <w:rPr>
                <w:color w:val="000000"/>
                <w:sz w:val="16"/>
                <w:szCs w:val="16"/>
              </w:rPr>
              <w:t>,499</w:t>
            </w:r>
          </w:p>
        </w:tc>
      </w:tr>
      <w:tr w:rsidR="001F6216" w:rsidRPr="001F6216" w14:paraId="4579FBA7" w14:textId="77777777" w:rsidTr="00CA2F3F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986E5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B8E7A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9B608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D2449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9DA41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1AC63AA" w14:textId="1B13FA04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D7846C6" w14:textId="1C93BC0F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4007DA" w14:textId="5CCDB315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</w:tr>
      <w:tr w:rsidR="001F6216" w:rsidRPr="001F6216" w14:paraId="765242E4" w14:textId="77777777" w:rsidTr="00CA2F3F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81E1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6846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6C5CB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2D10A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E39C8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DF97934" w14:textId="756A7553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6ABB1A1" w14:textId="3E7A3BCD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CA635A" w14:textId="5D68BD9C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</w:tr>
      <w:tr w:rsidR="001F6216" w:rsidRPr="001F6216" w14:paraId="74FC44B5" w14:textId="77777777" w:rsidTr="00CA2F3F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24C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D9D5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F24A7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20442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E33C3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78934A3" w14:textId="4EEB68B2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B52F52" w14:textId="4218AD17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E56263" w14:textId="3EC3C110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</w:tr>
      <w:tr w:rsidR="001F6216" w:rsidRPr="001F6216" w14:paraId="0D3D7786" w14:textId="77777777" w:rsidTr="001F6216">
        <w:trPr>
          <w:trHeight w:val="15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E4BE4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lastRenderedPageBreak/>
              <w:t>мероприятие 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65753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4E0E9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92109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926B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32419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0B645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15752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</w:tr>
      <w:tr w:rsidR="001F6216" w:rsidRPr="001F6216" w14:paraId="1FA88741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157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8647A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777C9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F3FC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38406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0B063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F9FCD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6598E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</w:tr>
      <w:tr w:rsidR="001F6216" w:rsidRPr="001F6216" w14:paraId="276AA542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833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0B63B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FE418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2563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5FCA9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EC6E5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526EE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765A1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</w:tr>
      <w:tr w:rsidR="001F6216" w:rsidRPr="001F6216" w14:paraId="63CB0AC7" w14:textId="77777777" w:rsidTr="001F6216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1528F59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520FE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3961E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6D588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E9C75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9183C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79A9C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734FD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</w:tr>
      <w:tr w:rsidR="001F6216" w:rsidRPr="001F6216" w14:paraId="75B10007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9512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5A3A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908B5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3E9A1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AB40F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E9572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C0FE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EF9EE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</w:tr>
      <w:tr w:rsidR="001F6216" w:rsidRPr="001F6216" w14:paraId="3FB0D5E2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AF82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EE50A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97D1E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5C8B9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6335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FB26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030C6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00685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</w:tr>
      <w:tr w:rsidR="001F6216" w:rsidRPr="001F6216" w14:paraId="52D92067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E0A22FA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ECD5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D67C7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70FB7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6C5DE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5B0D9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24DC7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2B1BE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1E8CE94B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DE3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A55DA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07F8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E3EF0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560C8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2C66B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6D977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582B9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65C59579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EA6E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B4EE4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25691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3D6EA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CAA1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9846D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E2DAA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EC3BF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0919928B" w14:textId="77777777" w:rsidTr="001F6216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80430E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D3ED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3C9FB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C921E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275C2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0678C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54C19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92858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</w:tr>
      <w:tr w:rsidR="001F6216" w:rsidRPr="001F6216" w14:paraId="4BF14F5F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93B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89EC2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3581D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C3D22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61037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CEF75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F4DD1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D3871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</w:tr>
      <w:tr w:rsidR="001F6216" w:rsidRPr="001F6216" w14:paraId="4908F0E8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D23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52841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A2E5A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50724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3D2CD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EF0C0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AD380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4BCD1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</w:tr>
      <w:tr w:rsidR="001F6216" w:rsidRPr="001F6216" w14:paraId="4D86A1D7" w14:textId="77777777" w:rsidTr="00CA2F3F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EDB9B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0BB5A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44BAA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BA9E7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5D513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013744" w14:textId="762170A1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5B223D0" w14:textId="423DCAEA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14C2EC" w14:textId="3FB98363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1F6216" w:rsidRPr="001F6216" w14:paraId="2295959E" w14:textId="77777777" w:rsidTr="00CA2F3F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B813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99A34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18C0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ACC13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7D6BB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C9B2F2B" w14:textId="288DCDD1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86D419E" w14:textId="4660E98B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7AF854" w14:textId="1AE7F3A1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1F6216" w:rsidRPr="001F6216" w14:paraId="083C3135" w14:textId="77777777" w:rsidTr="00CA2F3F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9A5D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7C01F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64714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5A264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7C47B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FD72478" w14:textId="29DB3DC9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B9F0142" w14:textId="40504EA5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002FF3" w14:textId="669DAF1B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1F6216" w:rsidRPr="001F6216" w14:paraId="7A730B94" w14:textId="77777777" w:rsidTr="001F6216">
        <w:trPr>
          <w:trHeight w:val="13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8386D03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BACCC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4DD89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7ACFA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7C24D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9EEFC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626A2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90575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</w:tr>
      <w:tr w:rsidR="001F6216" w:rsidRPr="001F6216" w14:paraId="41D4FA75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0135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42E41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345C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DB20F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8D652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6F2BF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F67A8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C8223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</w:tr>
      <w:tr w:rsidR="001F6216" w:rsidRPr="001F6216" w14:paraId="2CA0A80B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944F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F808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7B71B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C58E6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F5165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66909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C60FA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52695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</w:tr>
      <w:tr w:rsidR="001F6216" w:rsidRPr="001F6216" w14:paraId="73184855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A5B7BA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A2637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CFC5B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E101B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0C2D5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3424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5F3C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AE91B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1D27D88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BC9A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9417B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5E674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ABDCB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3E2EF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9DB37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F9E8D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66647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0CCD0995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9E73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EA539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9633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34605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5FC97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C16D8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93484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48B82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5CC2A677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F55E2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2949B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FDEBF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53221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4F129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88DC9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84178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875B3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1F6216" w:rsidRPr="001F6216" w14:paraId="74840F1D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9157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3A830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C2625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445F0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FF6AA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ACAA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0BF1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321CB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1F6216" w:rsidRPr="001F6216" w14:paraId="410AAB31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B0B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3B322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007A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6798E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609B3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2EB47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CF0BC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02DDF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1F6216" w:rsidRPr="001F6216" w14:paraId="172D5471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1565BC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0CC1F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7A935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739D2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613A6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09B1A0" w14:textId="2288F032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F6216" w:rsidRPr="001F6216">
              <w:rPr>
                <w:color w:val="000000"/>
                <w:sz w:val="16"/>
                <w:szCs w:val="16"/>
              </w:rPr>
              <w:t>21,091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EFE971" w14:textId="23FFFC38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DB75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3921,091</w:t>
            </w:r>
          </w:p>
        </w:tc>
      </w:tr>
      <w:tr w:rsidR="001F6216" w:rsidRPr="001F6216" w14:paraId="1CF96339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3E3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1831D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3D2D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00745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7AEC8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D05A6C" w14:textId="6447401D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F6216" w:rsidRPr="001F6216">
              <w:rPr>
                <w:color w:val="000000"/>
                <w:sz w:val="16"/>
                <w:szCs w:val="16"/>
              </w:rPr>
              <w:t>21,091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29AC63" w14:textId="060F94FF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C732E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3921,091</w:t>
            </w:r>
          </w:p>
        </w:tc>
      </w:tr>
      <w:tr w:rsidR="001F6216" w:rsidRPr="001F6216" w14:paraId="1546D3FD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0533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65C9E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FEDF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E19ED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96FE0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9C8301" w14:textId="6904B6C6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F6216" w:rsidRPr="001F6216">
              <w:rPr>
                <w:color w:val="000000"/>
                <w:sz w:val="16"/>
                <w:szCs w:val="16"/>
              </w:rPr>
              <w:t>21,091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5A67C5" w14:textId="713964C6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4BE96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3921,091</w:t>
            </w:r>
          </w:p>
        </w:tc>
      </w:tr>
      <w:tr w:rsidR="001F6216" w:rsidRPr="001F6216" w14:paraId="3E4C4A53" w14:textId="77777777" w:rsidTr="00CA2F3F">
        <w:trPr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93F5F22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Разработка проекта по расчету количества пожарных гидрантов и требуемого асхоода воды на нужды пожаротушения здани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318D7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0D009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DBC21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B10EF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991A09" w14:textId="064C2F13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52,</w:t>
            </w:r>
            <w:r w:rsidR="00CA2F3F">
              <w:rPr>
                <w:color w:val="000000"/>
                <w:sz w:val="16"/>
                <w:szCs w:val="16"/>
              </w:rPr>
              <w:t>0</w:t>
            </w:r>
            <w:r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088BD75" w14:textId="28BACB20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D92ACF" w14:textId="2BC82A0F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52,</w:t>
            </w:r>
            <w:r w:rsidR="000738A7">
              <w:rPr>
                <w:color w:val="000000"/>
                <w:sz w:val="16"/>
                <w:szCs w:val="16"/>
              </w:rPr>
              <w:t>0</w:t>
            </w:r>
            <w:r w:rsidRPr="001F6216">
              <w:rPr>
                <w:color w:val="000000"/>
                <w:sz w:val="16"/>
                <w:szCs w:val="16"/>
              </w:rPr>
              <w:t>00</w:t>
            </w:r>
          </w:p>
        </w:tc>
      </w:tr>
      <w:tr w:rsidR="001F6216" w:rsidRPr="001F6216" w14:paraId="1BF19C50" w14:textId="77777777" w:rsidTr="00CA2F3F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C2733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0889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85244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CE7A9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41937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C27D37" w14:textId="7EBFACE9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52,</w:t>
            </w:r>
            <w:r w:rsidR="00CA2F3F">
              <w:rPr>
                <w:color w:val="000000"/>
                <w:sz w:val="16"/>
                <w:szCs w:val="16"/>
              </w:rPr>
              <w:t>0</w:t>
            </w:r>
            <w:r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4A8A0A" w14:textId="5FBFD9E2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9E5A0D" w14:textId="0FA82D94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52,</w:t>
            </w:r>
            <w:r w:rsidR="000738A7">
              <w:rPr>
                <w:color w:val="000000"/>
                <w:sz w:val="16"/>
                <w:szCs w:val="16"/>
              </w:rPr>
              <w:t>0</w:t>
            </w:r>
            <w:r w:rsidRPr="001F6216">
              <w:rPr>
                <w:color w:val="000000"/>
                <w:sz w:val="16"/>
                <w:szCs w:val="16"/>
              </w:rPr>
              <w:t>00</w:t>
            </w:r>
          </w:p>
        </w:tc>
      </w:tr>
      <w:tr w:rsidR="001F6216" w:rsidRPr="001F6216" w14:paraId="2FD053B1" w14:textId="77777777" w:rsidTr="00CA2F3F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58A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83728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CD94E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D68FC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55A22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3B61B3" w14:textId="6FA0C90C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52,</w:t>
            </w:r>
            <w:r w:rsidR="00CA2F3F">
              <w:rPr>
                <w:color w:val="000000"/>
                <w:sz w:val="16"/>
                <w:szCs w:val="16"/>
              </w:rPr>
              <w:t>0</w:t>
            </w:r>
            <w:r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A2009A2" w14:textId="745AC024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1E848F" w14:textId="35124DF9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52,</w:t>
            </w:r>
            <w:r w:rsidR="000738A7">
              <w:rPr>
                <w:color w:val="000000"/>
                <w:sz w:val="16"/>
                <w:szCs w:val="16"/>
              </w:rPr>
              <w:t>0</w:t>
            </w:r>
            <w:r w:rsidRPr="001F6216">
              <w:rPr>
                <w:color w:val="000000"/>
                <w:sz w:val="16"/>
                <w:szCs w:val="16"/>
              </w:rPr>
              <w:t>00</w:t>
            </w:r>
          </w:p>
        </w:tc>
      </w:tr>
      <w:tr w:rsidR="001F6216" w:rsidRPr="001F6216" w14:paraId="7AD3FE23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6277CCC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EB939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8A273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0FC3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C5062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8A70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00FC7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E1A06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</w:tr>
      <w:tr w:rsidR="001F6216" w:rsidRPr="001F6216" w14:paraId="7541AB77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79A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4DD08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453CA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34D7A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427E6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F839F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D49EE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E2075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</w:tr>
      <w:tr w:rsidR="001F6216" w:rsidRPr="001F6216" w14:paraId="15B4DED3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D9E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C385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F2DD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2F1B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486FC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F5668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6B5A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7DC9D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</w:tr>
      <w:tr w:rsidR="001F6216" w:rsidRPr="001F6216" w14:paraId="76FAF8C1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6D51473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7E6AC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D3167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1148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262A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2AB23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02CD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A00C0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</w:tr>
      <w:tr w:rsidR="001F6216" w:rsidRPr="001F6216" w14:paraId="540B9190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6007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EDCFB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45A50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D99EF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B543C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F4EF8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969CA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05C2B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</w:tr>
      <w:tr w:rsidR="001F6216" w:rsidRPr="001F6216" w14:paraId="13F05B6E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C2C2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96FB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3A8EA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80596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F2236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43EF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512C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12165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</w:tr>
      <w:tr w:rsidR="001F6216" w:rsidRPr="001F6216" w14:paraId="09496F50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6F0518C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751F6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41BCE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F9D77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CCDF3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9CA7D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DF889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871BF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</w:tr>
      <w:tr w:rsidR="001F6216" w:rsidRPr="001F6216" w14:paraId="3C703E0F" w14:textId="77777777" w:rsidTr="001F6216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FFEBE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2025-2027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1C9F1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0FBD3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DB106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10C09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BA43A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C1C70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FDAA0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</w:tr>
      <w:tr w:rsidR="001F6216" w:rsidRPr="001F6216" w14:paraId="2CCC65DE" w14:textId="77777777" w:rsidTr="001F6216">
        <w:trPr>
          <w:trHeight w:val="13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9A0CA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6A28F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B285C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C36C1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16F37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87FEB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43996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6200F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1F6216" w:rsidRPr="001F6216" w14:paraId="1C106A04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CB07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BAB5A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D6804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043D1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A8B3F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0DA48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6DFB6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51896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1F6216" w:rsidRPr="001F6216" w14:paraId="7938A8CD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E72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12C85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9D566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0967B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DDBD3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AFBA1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840F6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4EC71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1F6216" w:rsidRPr="001F6216" w14:paraId="350038BC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0AC73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lastRenderedPageBreak/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D4618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ADBF1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88FA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F0618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D9A7C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07025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F1BD8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7BB8E338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5E9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72759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16C8B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1E4B8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434A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8D60D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C92A9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73C0D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7F05857C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DE9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F636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8B3F6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0B9D8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A6C80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540CF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82D69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7058A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306A973F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1DED432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7F36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50A53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DF0DC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1FE96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4AD08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2F251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AE867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1F6216" w:rsidRPr="001F6216" w14:paraId="0675DC11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4390EF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FF49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B5BF2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730A9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6A316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F506B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0F885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EDBC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1F6216" w:rsidRPr="001F6216" w14:paraId="57BDEC21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2883756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BFE32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7AA51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1C2D4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03144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2CD251" w14:textId="1058C8AD" w:rsidR="001F6216" w:rsidRPr="001F6216" w:rsidRDefault="000738A7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2668,344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8D1297" w14:textId="379FA200" w:rsidR="001F6216" w:rsidRPr="001F6216" w:rsidRDefault="000738A7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  <w:r w:rsidR="001F6216" w:rsidRPr="001F6216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0F084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2668,344</w:t>
            </w:r>
          </w:p>
        </w:tc>
      </w:tr>
      <w:tr w:rsidR="001F6216" w:rsidRPr="001F6216" w14:paraId="4BD3F543" w14:textId="77777777" w:rsidTr="001F6216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C188163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286CC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E323B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DE914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79250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8EF5D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2516,744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793AD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D224A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2516,744</w:t>
            </w:r>
          </w:p>
        </w:tc>
      </w:tr>
      <w:tr w:rsidR="001F6216" w:rsidRPr="001F6216" w14:paraId="1F42F991" w14:textId="77777777" w:rsidTr="001F6216">
        <w:trPr>
          <w:trHeight w:val="10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4F97D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транспортной инфраструктуры Аршановского сельсовета Алтайского района Республики Хакасия на 2020-2030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E45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8C5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8C7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E84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BC3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2516,744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339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3A5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2516,744</w:t>
            </w:r>
          </w:p>
        </w:tc>
      </w:tr>
      <w:tr w:rsidR="001F6216" w:rsidRPr="001F6216" w14:paraId="6B2DAB5B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76D00F9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дорожных знаков и устройство дорожной разметки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2D5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51F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D41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476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E8D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A48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B01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1F6216" w:rsidRPr="001F6216" w14:paraId="1825164A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3B5F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EB4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944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678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342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DBB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E4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7CC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1F6216" w:rsidRPr="001F6216" w14:paraId="64462A64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4D95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C5B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AE4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236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DE9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55F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BC4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568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1F6216" w:rsidRPr="001F6216" w14:paraId="1628B199" w14:textId="77777777" w:rsidTr="00CA2F3F">
        <w:trPr>
          <w:trHeight w:val="12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5198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Обеспечение безопасности дорожного движения и снижению аварийности на автомобильных дорогах общего пользования местного значения Аршановского сельсовета и (или) искусственных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CF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300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CC7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F38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7D72" w14:textId="2A545886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A84D6" w14:textId="259749D5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DA7D" w14:textId="52043526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1F6216" w:rsidRPr="001F6216">
              <w:rPr>
                <w:color w:val="000000"/>
                <w:sz w:val="16"/>
                <w:szCs w:val="16"/>
              </w:rPr>
              <w:t>66,744</w:t>
            </w:r>
          </w:p>
        </w:tc>
      </w:tr>
      <w:tr w:rsidR="001F6216" w:rsidRPr="001F6216" w14:paraId="7AF3C987" w14:textId="77777777" w:rsidTr="00CA2F3F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F94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B3B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954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98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E34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590DC" w14:textId="12E74056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0EE1" w14:textId="3F5C851E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A81A" w14:textId="581B3496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1F6216" w:rsidRPr="001F6216">
              <w:rPr>
                <w:color w:val="000000"/>
                <w:sz w:val="16"/>
                <w:szCs w:val="16"/>
              </w:rPr>
              <w:t>66,744</w:t>
            </w:r>
          </w:p>
        </w:tc>
      </w:tr>
      <w:tr w:rsidR="001F6216" w:rsidRPr="001F6216" w14:paraId="6C33B1BC" w14:textId="77777777" w:rsidTr="00CA2F3F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7494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52E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8E2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7D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50A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A336" w14:textId="46CCD76D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1966,744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62875" w14:textId="297E2A12" w:rsidR="001F6216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E22D" w14:textId="254143F2" w:rsidR="001F6216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1F6216" w:rsidRPr="001F6216">
              <w:rPr>
                <w:color w:val="000000"/>
                <w:sz w:val="16"/>
                <w:szCs w:val="16"/>
              </w:rPr>
              <w:t>66,744</w:t>
            </w:r>
          </w:p>
        </w:tc>
      </w:tr>
      <w:tr w:rsidR="000738A7" w:rsidRPr="001F6216" w14:paraId="31D4ADFC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304E4" w14:textId="1D8FC427" w:rsidR="000738A7" w:rsidRPr="001F6216" w:rsidRDefault="000738A7" w:rsidP="001F62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Установка ограждений пешеходных переходов, расположенных вблизи образовательных учреждений на территории сельского поселения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F9943" w14:textId="1C7B24B9" w:rsidR="000738A7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7718A" w14:textId="4DA83BE6" w:rsidR="000738A7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7893" w14:textId="076F2060" w:rsidR="000738A7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D7724" w14:textId="5641DAF0" w:rsidR="000738A7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094D1" w14:textId="196C4FE7" w:rsidR="000738A7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9EF9D" w14:textId="74563AE1" w:rsidR="000738A7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4423" w14:textId="24E6C21D" w:rsidR="000738A7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0738A7" w:rsidRPr="001F6216" w14:paraId="55A6865A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D0DEF" w14:textId="28713958" w:rsidR="000738A7" w:rsidRPr="001F6216" w:rsidRDefault="000738A7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C70C6" w14:textId="5AE3F69C" w:rsidR="000738A7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F4BF4" w14:textId="27925996" w:rsidR="000738A7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171F5" w14:textId="5630498E" w:rsidR="000738A7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A530" w14:textId="4CB595CF" w:rsidR="000738A7" w:rsidRPr="001F6216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EC78" w14:textId="55C3CD62" w:rsidR="000738A7" w:rsidRPr="001F6216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A7CC0" w14:textId="70203FDE" w:rsidR="000738A7" w:rsidRDefault="00CA2F3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C4B0" w14:textId="35C014B2" w:rsidR="000738A7" w:rsidRDefault="000738A7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0738A7" w:rsidRPr="001F6216" w14:paraId="1AE8156B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27A0" w14:textId="46C784F8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3EC9B" w14:textId="7C510055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8DB16" w14:textId="5EA8DBC2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9C0AC" w14:textId="41438ACE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4C9F" w14:textId="783654C5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23D7" w14:textId="5D80478D" w:rsidR="000738A7" w:rsidRPr="001F6216" w:rsidRDefault="00CA2F3F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ABCD" w14:textId="3EF5C03A" w:rsidR="000738A7" w:rsidRDefault="00CA2F3F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8FE4" w14:textId="2C00F19A" w:rsidR="000738A7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0738A7" w:rsidRPr="001F6216" w14:paraId="5A120B42" w14:textId="77777777" w:rsidTr="001F621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6366DE3" w14:textId="77777777" w:rsidR="000738A7" w:rsidRPr="001F6216" w:rsidRDefault="000738A7" w:rsidP="000738A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226938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2B5552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750BAB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4D9A02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19EE02" w14:textId="434944A9" w:rsidR="000738A7" w:rsidRPr="001F6216" w:rsidRDefault="00CA2F3F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151,600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CC8DCE" w14:textId="7E185875" w:rsidR="000738A7" w:rsidRPr="001F6216" w:rsidRDefault="00CA2F3F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68F1D3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151,600</w:t>
            </w:r>
          </w:p>
        </w:tc>
      </w:tr>
      <w:tr w:rsidR="000738A7" w:rsidRPr="001F6216" w14:paraId="2EA8BDE3" w14:textId="77777777" w:rsidTr="001F6216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146DA7E" w14:textId="77777777" w:rsidR="000738A7" w:rsidRPr="001F6216" w:rsidRDefault="000738A7" w:rsidP="000738A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8BC63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FE6AE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14F7B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2EE98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83BAA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59CFD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43A2E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</w:tr>
      <w:tr w:rsidR="000738A7" w:rsidRPr="001F6216" w14:paraId="4954AE5A" w14:textId="77777777" w:rsidTr="001F6216">
        <w:trPr>
          <w:trHeight w:val="18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96716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4849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08221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D18E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266D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0DE4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B901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3EE2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0738A7" w:rsidRPr="001F6216" w14:paraId="494C7E44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19E84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B1667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74F3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632F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D121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657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D169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57831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0738A7" w:rsidRPr="001F6216" w14:paraId="3CB00FB6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D50A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DAE6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8BA7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5B27B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CF751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8C81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05F1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ACB53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0738A7" w:rsidRPr="001F6216" w14:paraId="0D47174B" w14:textId="77777777" w:rsidTr="001F6216">
        <w:trPr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9579D12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1A13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2A77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FCDC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56E89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E363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1C705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3D072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0738A7" w:rsidRPr="001F6216" w14:paraId="2329DAFB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5425A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F7A0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9E1D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F4BD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BD07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A902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9C18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920DD7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0738A7" w:rsidRPr="001F6216" w14:paraId="73A90A93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29BEA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4137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C4DB9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E653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E7D07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F1AE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90EC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59AF5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0738A7" w:rsidRPr="001F6216" w14:paraId="33979F27" w14:textId="77777777" w:rsidTr="00CA2F3F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7A569" w14:textId="77777777" w:rsidR="000738A7" w:rsidRPr="001F6216" w:rsidRDefault="000738A7" w:rsidP="000738A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784C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DC92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822A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56C8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021C" w14:textId="30A00F72" w:rsidR="000738A7" w:rsidRPr="001F6216" w:rsidRDefault="00CA2F3F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3C2A4" w14:textId="0BB3738D" w:rsidR="000738A7" w:rsidRPr="001F6216" w:rsidRDefault="00CA2F3F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D894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133,600</w:t>
            </w:r>
          </w:p>
        </w:tc>
      </w:tr>
      <w:tr w:rsidR="000738A7" w:rsidRPr="001F6216" w14:paraId="7E3BEF81" w14:textId="77777777" w:rsidTr="00CA2F3F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AC15888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подготовке проекта внесения изменений в правила землепользования и застройки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508B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B6F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079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F31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36F6A" w14:textId="67120668" w:rsidR="000738A7" w:rsidRPr="001F6216" w:rsidRDefault="00CA2F3F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5DABF" w14:textId="1CC8B70F" w:rsidR="000738A7" w:rsidRPr="001F6216" w:rsidRDefault="00CA2F3F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B5C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103,600</w:t>
            </w:r>
          </w:p>
        </w:tc>
      </w:tr>
      <w:tr w:rsidR="000738A7" w:rsidRPr="001F6216" w14:paraId="16C27927" w14:textId="77777777" w:rsidTr="00CA2F3F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21FF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107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CDD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BF7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16D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DFD8" w14:textId="04F1059B" w:rsidR="000738A7" w:rsidRPr="001F6216" w:rsidRDefault="00CA2F3F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E1B9D" w14:textId="1AAA1F42" w:rsidR="000738A7" w:rsidRPr="001F6216" w:rsidRDefault="00CA2F3F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2E1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103,600</w:t>
            </w:r>
          </w:p>
        </w:tc>
      </w:tr>
      <w:tr w:rsidR="000738A7" w:rsidRPr="001F6216" w14:paraId="0B547879" w14:textId="77777777" w:rsidTr="00CA2F3F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9660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A61B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53B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81B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914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66E84" w14:textId="32C90487" w:rsidR="000738A7" w:rsidRPr="001F6216" w:rsidRDefault="00CA2F3F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AA55B" w14:textId="3BDE36FC" w:rsidR="000738A7" w:rsidRPr="001F6216" w:rsidRDefault="00CA2F3F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610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103,600</w:t>
            </w:r>
          </w:p>
        </w:tc>
      </w:tr>
      <w:tr w:rsidR="000738A7" w:rsidRPr="001F6216" w14:paraId="303991DB" w14:textId="77777777" w:rsidTr="00A607F9">
        <w:trPr>
          <w:trHeight w:val="10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9E7F44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внесению изменений документов территориального планирования и градостроительного зонирования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2E37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DE0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A70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0900110000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894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EBC3E" w14:textId="3C1BDBDA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60A0" w14:textId="356E8928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CC9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0738A7" w:rsidRPr="001F6216" w14:paraId="7E29528E" w14:textId="77777777" w:rsidTr="00A607F9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D4AD7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E12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DD0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ED5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0900110000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6C6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AABA7" w14:textId="628C9D38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EA87" w14:textId="110049A0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141D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0738A7" w:rsidRPr="001F6216" w14:paraId="305E564E" w14:textId="77777777" w:rsidTr="00A607F9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1105E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A68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CA8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70B1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0900110000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1E9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ECDCA" w14:textId="2F1D42F8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A209" w14:textId="089237B9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2371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0738A7" w:rsidRPr="001F6216" w14:paraId="587CBB05" w14:textId="77777777" w:rsidTr="00A607F9">
        <w:trPr>
          <w:trHeight w:val="3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21C747" w14:textId="77777777" w:rsidR="000738A7" w:rsidRPr="001F6216" w:rsidRDefault="000738A7" w:rsidP="000738A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E6B992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69FA85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BC8A0D" w14:textId="77777777" w:rsidR="000738A7" w:rsidRPr="001F6216" w:rsidRDefault="000738A7" w:rsidP="000738A7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08BE02" w14:textId="77777777" w:rsidR="000738A7" w:rsidRPr="001F6216" w:rsidRDefault="000738A7" w:rsidP="000738A7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86E2FC9" w14:textId="0AAACC8C" w:rsidR="000738A7" w:rsidRPr="001F6216" w:rsidRDefault="00BC43C1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11988,090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62C22CA" w14:textId="2146E728" w:rsidR="000738A7" w:rsidRPr="001F6216" w:rsidRDefault="00BC43C1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-573,000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3F6118" w14:textId="5932F303" w:rsidR="000738A7" w:rsidRPr="001F6216" w:rsidRDefault="00BC43C1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11415,000</w:t>
            </w:r>
          </w:p>
        </w:tc>
      </w:tr>
      <w:tr w:rsidR="000738A7" w:rsidRPr="001F6216" w14:paraId="66FF2A3C" w14:textId="77777777" w:rsidTr="00BC43C1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41F9ED6" w14:textId="77777777" w:rsidR="000738A7" w:rsidRPr="001F6216" w:rsidRDefault="000738A7" w:rsidP="000738A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1D406D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3D506A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42E2E7" w14:textId="77777777" w:rsidR="000738A7" w:rsidRPr="001F6216" w:rsidRDefault="000738A7" w:rsidP="000738A7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077D14" w14:textId="77777777" w:rsidR="000738A7" w:rsidRPr="001F6216" w:rsidRDefault="000738A7" w:rsidP="000738A7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75634D7" w14:textId="5960292B" w:rsidR="000738A7" w:rsidRPr="001F6216" w:rsidRDefault="00A607F9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2510,700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1360E60" w14:textId="2E23AE83" w:rsidR="000738A7" w:rsidRPr="001F6216" w:rsidRDefault="00BC43C1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-1173,000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1D22C6D" w14:textId="185B5E91" w:rsidR="000738A7" w:rsidRPr="001F6216" w:rsidRDefault="00BC43C1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1337,700</w:t>
            </w:r>
          </w:p>
        </w:tc>
      </w:tr>
      <w:tr w:rsidR="000738A7" w:rsidRPr="001F6216" w14:paraId="1E9442C3" w14:textId="77777777" w:rsidTr="00BC43C1">
        <w:trPr>
          <w:trHeight w:val="12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43B6D" w14:textId="77777777" w:rsidR="000738A7" w:rsidRPr="001F6216" w:rsidRDefault="000738A7" w:rsidP="000738A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8B98F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3918C" w14:textId="77777777" w:rsidR="000738A7" w:rsidRPr="001F6216" w:rsidRDefault="000738A7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35F3C" w14:textId="77777777" w:rsidR="000738A7" w:rsidRPr="001F6216" w:rsidRDefault="000738A7" w:rsidP="000738A7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93D31" w14:textId="77777777" w:rsidR="000738A7" w:rsidRPr="001F6216" w:rsidRDefault="000738A7" w:rsidP="000738A7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D43B7" w14:textId="45FEEB47" w:rsidR="000738A7" w:rsidRPr="001F6216" w:rsidRDefault="00A607F9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2510,700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4B7ED4" w14:textId="62330370" w:rsidR="000738A7" w:rsidRPr="001F6216" w:rsidRDefault="00BC43C1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-1173,000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D3919" w14:textId="60F298AF" w:rsidR="000738A7" w:rsidRPr="001F6216" w:rsidRDefault="00BC43C1" w:rsidP="000738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1337,700</w:t>
            </w:r>
          </w:p>
        </w:tc>
      </w:tr>
      <w:tr w:rsidR="000738A7" w:rsidRPr="001F6216" w14:paraId="596A1202" w14:textId="77777777" w:rsidTr="001F6216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D1F2AE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и установка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7CDC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D6F6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8B4A4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6BDB6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8C98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92FA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5855D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</w:tr>
      <w:tr w:rsidR="000738A7" w:rsidRPr="001F6216" w14:paraId="7B2BCA54" w14:textId="77777777" w:rsidTr="001F621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1ACAB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A031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4B96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9ABE3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40CE4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F502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3EE3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67B23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</w:tr>
      <w:tr w:rsidR="000738A7" w:rsidRPr="001F6216" w14:paraId="132304D2" w14:textId="77777777" w:rsidTr="001F621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F21F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E87F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326D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AF63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66C64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902E1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067AD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062E1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</w:tr>
      <w:tr w:rsidR="000738A7" w:rsidRPr="001F6216" w14:paraId="16370BBB" w14:textId="77777777" w:rsidTr="001F6216">
        <w:trPr>
          <w:trHeight w:val="3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A54F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EAA4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84DAD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8A96F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8DB04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72489" w14:textId="4B3043EA" w:rsidR="000738A7" w:rsidRPr="001F6216" w:rsidRDefault="00A51BF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16DD2" w14:textId="21348099" w:rsidR="000738A7" w:rsidRPr="001F6216" w:rsidRDefault="00A51BF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  <w:r w:rsidR="000738A7"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EC0C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24,700</w:t>
            </w:r>
          </w:p>
        </w:tc>
      </w:tr>
      <w:tr w:rsidR="000738A7" w:rsidRPr="001F6216" w14:paraId="0947756D" w14:textId="77777777" w:rsidTr="001F6216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D28F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F98A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13827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4346B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BB746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2E06E" w14:textId="3208B5C8" w:rsidR="000738A7" w:rsidRPr="001F6216" w:rsidRDefault="00A51BF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8BA4B" w14:textId="274C0DEC" w:rsidR="000738A7" w:rsidRPr="001F6216" w:rsidRDefault="00A51BF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  <w:r w:rsidR="000738A7"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8FC36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24,700</w:t>
            </w:r>
          </w:p>
        </w:tc>
      </w:tr>
      <w:tr w:rsidR="000738A7" w:rsidRPr="001F6216" w14:paraId="723E28F7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7C84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583F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51E95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31146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A676C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E6E87" w14:textId="0AB17083" w:rsidR="000738A7" w:rsidRPr="001F6216" w:rsidRDefault="00A51BF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</w:t>
            </w:r>
            <w:r w:rsidR="000738A7"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31826" w14:textId="5BA538D4" w:rsidR="000738A7" w:rsidRPr="001F6216" w:rsidRDefault="00A51BF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  <w:r w:rsidR="000738A7"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321AE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24,700</w:t>
            </w:r>
          </w:p>
        </w:tc>
      </w:tr>
      <w:tr w:rsidR="000738A7" w:rsidRPr="001F6216" w14:paraId="4361322B" w14:textId="77777777" w:rsidTr="00BC43C1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5B675E7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6079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E228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FFD8B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EAF89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1062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57814" w14:textId="287A9F5D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-523,000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CAC91C6" w14:textId="740598B0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1DB6CF4A" w14:textId="77777777" w:rsidTr="00BC43C1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E8247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88B6D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99FD5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56095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7026D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508A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AE96E" w14:textId="1946E28B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-523,000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27A024C" w14:textId="49378302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162AB067" w14:textId="77777777" w:rsidTr="00BC43C1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B0DC6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C1EC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5747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1A73C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996DD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D95F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523,000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9F2456" w14:textId="762F2AA2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-523,000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A41B789" w14:textId="36DA5CC6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76430C61" w14:textId="77777777" w:rsidTr="00A607F9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EBE2AA4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Содержание дымовой трубы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6E3D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09317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7B239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CF884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6C88D" w14:textId="15FF03C4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8B8F1" w14:textId="6DCCBA27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ABC8CC" w14:textId="3F8F80F5" w:rsidR="000738A7" w:rsidRPr="001F6216" w:rsidRDefault="00A51BF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  <w:r w:rsidR="000738A7" w:rsidRPr="001F6216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0738A7" w:rsidRPr="001F6216" w14:paraId="52C05B3C" w14:textId="77777777" w:rsidTr="00A607F9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53ED004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ED6C9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2B2B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FCEB5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9CB9F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572BF" w14:textId="162768BB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FD703" w14:textId="614E65DB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0738A7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1F86ED3" w14:textId="251E3774" w:rsidR="000738A7" w:rsidRPr="001F6216" w:rsidRDefault="00A51BF7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  <w:r w:rsidR="000738A7" w:rsidRPr="001F6216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0738A7" w:rsidRPr="001F6216" w14:paraId="113280C3" w14:textId="77777777" w:rsidTr="00BC43C1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78EAAF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Устройство площадки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005E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F4FF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AFFBB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19CD9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B0A98" w14:textId="22F955D7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A25A48" w14:textId="166DBBA5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36E8008" w14:textId="052E19C0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5073A9DF" w14:textId="77777777" w:rsidTr="00BC43C1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61C0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CE35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A12E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37498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CB4CC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0DE2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89660" w14:textId="77F74F57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AEDD0E5" w14:textId="6C84AE59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467FEFA8" w14:textId="77777777" w:rsidTr="00BC43C1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8B133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29531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2645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F9F31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AE8E0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4BD8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8C4CE" w14:textId="50BF3C4D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E92F2F8" w14:textId="77A26A2F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2C1FC950" w14:textId="77777777" w:rsidTr="00A607F9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9D886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Капитальный ремонт водонапорной башни (помещения насосной станции)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4540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7CDE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4114E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8C21C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BB824" w14:textId="1353AA87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C3FC3F" w14:textId="02BB50AD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B0B516" w14:textId="43344F25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725ECF5E" w14:textId="77777777" w:rsidTr="00A607F9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ABE01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81231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EB5D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3FE36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C1B0F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36E631" w14:textId="766E1FDF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9B42D" w14:textId="2E5B51E4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F1FC0A" w14:textId="3738F216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3F6E4583" w14:textId="77777777" w:rsidTr="00A607F9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62AC8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40835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BB305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F9185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E78D4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E2ADE" w14:textId="4A6B58F9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5F55EC" w14:textId="3C269EDD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701F51" w14:textId="61C78D94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15EE84F9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D7953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Поставка канализационных полимерно-песчаных люков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42A9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38B1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D0632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36F26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BED7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2580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E713C7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</w:tr>
      <w:tr w:rsidR="000738A7" w:rsidRPr="001F6216" w14:paraId="4FA8666D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00976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7FF3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774F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E1AB7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3BE2B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3295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712B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76550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</w:tr>
      <w:tr w:rsidR="000738A7" w:rsidRPr="001F6216" w14:paraId="6BD9BAC7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E33A0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F344D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64A23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6E439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E51CE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4EFF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62C3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5C529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</w:tr>
      <w:tr w:rsidR="000738A7" w:rsidRPr="001F6216" w14:paraId="51078E0D" w14:textId="77777777" w:rsidTr="001F6216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F6685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Разработка, корректировка проекта ЗСО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CCA7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0226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3B356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3CAD3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8DFA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93C86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E3AA4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</w:tr>
      <w:tr w:rsidR="000738A7" w:rsidRPr="001F6216" w14:paraId="4BE57DDA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16E1A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9AC11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F319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CE7A4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F4517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A33E9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6401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45B96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</w:tr>
      <w:tr w:rsidR="000738A7" w:rsidRPr="001F6216" w14:paraId="1B80BF92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F634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6F2D9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F2D05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F0FE0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0F658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74C0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BD1D9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FE6BF7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</w:tr>
      <w:tr w:rsidR="000738A7" w:rsidRPr="001F6216" w14:paraId="24F0F526" w14:textId="77777777" w:rsidTr="00BC43C1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1F98A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контейнеров для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EF122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58290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EA6A6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C346D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B418D4" w14:textId="0DD6BE96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97820" w14:textId="6831A24E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F227E3" w14:textId="5C9304B3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6986A414" w14:textId="77777777" w:rsidTr="00A607F9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989CC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82C87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11395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8FB1D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68C63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A46763" w14:textId="3AD879B7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1F2E5D" w14:textId="7A782F00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4260C2" w14:textId="0F283F3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20ACF3AC" w14:textId="77777777" w:rsidTr="00A607F9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768B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DA62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D444B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1EEAD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E3F63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278F5" w14:textId="07639A6C" w:rsidR="000738A7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70721" w14:textId="21F8B060" w:rsidR="000738A7" w:rsidRPr="001F6216" w:rsidRDefault="00BC43C1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193256" w14:textId="160DE1F2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38A7" w:rsidRPr="001F6216" w14:paraId="2CEB3BB1" w14:textId="77777777" w:rsidTr="001F6216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CCC93" w14:textId="77777777" w:rsidR="000738A7" w:rsidRPr="001F6216" w:rsidRDefault="000738A7" w:rsidP="000738A7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Капитальный ремонт циклона, дымохода в котельной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0FAF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9C914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3BFD6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337B9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DC33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8184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087E8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0738A7" w:rsidRPr="001F6216" w14:paraId="5989C526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BAAF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FAD0E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ED7FD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0DFF3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C3B59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DCFDF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C98AB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D9BF39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0738A7" w:rsidRPr="001F6216" w14:paraId="216A54D3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D1BAC" w14:textId="77777777" w:rsidR="000738A7" w:rsidRPr="001F6216" w:rsidRDefault="000738A7" w:rsidP="000738A7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B594C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D7AD8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EA030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4249C" w14:textId="77777777" w:rsidR="000738A7" w:rsidRPr="001F6216" w:rsidRDefault="000738A7" w:rsidP="000738A7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D3FFA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C225B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1EA9F1" w14:textId="77777777" w:rsidR="000738A7" w:rsidRPr="001F6216" w:rsidRDefault="000738A7" w:rsidP="000738A7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4D6EEC" w:rsidRPr="001F6216" w14:paraId="6F46F595" w14:textId="77777777" w:rsidTr="004D6EEC">
        <w:trPr>
          <w:trHeight w:val="4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C3A46" w14:textId="671A8E76" w:rsidR="004D6EEC" w:rsidRPr="001F6216" w:rsidRDefault="004D6EEC" w:rsidP="00073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Разработка проекта схемы электронного моделирования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45F3C" w14:textId="55F8D7D4" w:rsidR="004D6EEC" w:rsidRPr="001F6216" w:rsidRDefault="004D6EEC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61F11" w14:textId="3B2CA9A5" w:rsidR="004D6EEC" w:rsidRPr="001F6216" w:rsidRDefault="004D6EEC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2B7B3" w14:textId="0578DFDE" w:rsidR="004D6EEC" w:rsidRPr="001F6216" w:rsidRDefault="004D6EEC" w:rsidP="000738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E453E" w14:textId="16996322" w:rsidR="004D6EEC" w:rsidRPr="001F6216" w:rsidRDefault="004D6EEC" w:rsidP="000738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30EA0" w14:textId="2B9CEA7D" w:rsidR="004D6EEC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4E551" w14:textId="0634CB0D" w:rsidR="004D6EEC" w:rsidRPr="001F6216" w:rsidRDefault="00A607F9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2FE426D" w14:textId="5BC85632" w:rsidR="004D6EEC" w:rsidRPr="001F6216" w:rsidRDefault="004D6EEC" w:rsidP="00073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D6EEC" w:rsidRPr="001F6216" w14:paraId="45E3BCC4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1DBFD" w14:textId="4F0D9F8D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1177B0" w14:textId="3BA80D11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2981A9" w14:textId="0BE8A2E2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031B9" w14:textId="64937F44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604D76" w14:textId="11DE9878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889E1B" w14:textId="427FE4B4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263D90" w14:textId="569C9A39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314894B" w14:textId="47D42D63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D6EEC" w:rsidRPr="001F6216" w14:paraId="2523148F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AA271" w14:textId="5E422EBC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46CD60" w14:textId="28D3545C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41AD52" w14:textId="54955E4D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30DA3" w14:textId="4E4E1FCD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F00F4" w14:textId="32CE8E73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46934" w14:textId="05380962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A4E48E" w14:textId="563C1B9E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E0EE4E" w14:textId="563FE40F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D6EEC" w:rsidRPr="001F6216" w14:paraId="4FE36865" w14:textId="77777777" w:rsidTr="00A607F9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744E711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61246E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BF8514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610025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4F67E8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951E84D" w14:textId="4884FA87" w:rsidR="004D6EEC" w:rsidRPr="001F6216" w:rsidRDefault="00BC43C1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9477,390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649B495" w14:textId="04728344" w:rsidR="004D6EEC" w:rsidRPr="001F6216" w:rsidRDefault="00BC43C1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</w:t>
            </w:r>
            <w:r w:rsidR="00A607F9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A16D1A" w14:textId="19F9360F" w:rsidR="004D6EEC" w:rsidRPr="001F6216" w:rsidRDefault="00BC43C1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10077,390</w:t>
            </w:r>
          </w:p>
        </w:tc>
      </w:tr>
      <w:tr w:rsidR="004D6EEC" w:rsidRPr="001F6216" w14:paraId="1A493146" w14:textId="77777777" w:rsidTr="00A607F9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8BE62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2025-2027 годы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CB1AF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9589E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9A1A1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A7DA0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21854" w14:textId="6961C99C" w:rsidR="004D6EEC" w:rsidRPr="001F6216" w:rsidRDefault="00A607F9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1061,052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C00A4" w14:textId="532D849B" w:rsidR="004D6EEC" w:rsidRPr="001F6216" w:rsidRDefault="00BC43C1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</w:t>
            </w:r>
            <w:r w:rsidR="00A607F9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18147" w14:textId="37760A0E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BC43C1">
              <w:rPr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b/>
                <w:bCs/>
                <w:color w:val="000000"/>
                <w:sz w:val="16"/>
                <w:szCs w:val="16"/>
              </w:rPr>
              <w:t>61</w:t>
            </w:r>
            <w:r w:rsidRPr="001F6216">
              <w:rPr>
                <w:b/>
                <w:bCs/>
                <w:color w:val="000000"/>
                <w:sz w:val="16"/>
                <w:szCs w:val="16"/>
              </w:rPr>
              <w:t>,052</w:t>
            </w:r>
          </w:p>
        </w:tc>
      </w:tr>
      <w:tr w:rsidR="004D6EEC" w:rsidRPr="001F6216" w14:paraId="3044DF5A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411EA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FFC6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3A0D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E174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F90A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C2CCF" w14:textId="6EB3B3DC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</w:t>
            </w:r>
            <w:r w:rsidR="00A607F9">
              <w:rPr>
                <w:color w:val="000000"/>
                <w:sz w:val="16"/>
                <w:szCs w:val="16"/>
              </w:rPr>
              <w:t>5</w:t>
            </w: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FBD25" w14:textId="1F794828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4D6EEC">
              <w:rPr>
                <w:color w:val="000000"/>
                <w:sz w:val="16"/>
                <w:szCs w:val="16"/>
              </w:rPr>
              <w:t>0</w:t>
            </w:r>
            <w:r w:rsidR="004D6EEC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7F3E7" w14:textId="087EB156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4D6EEC">
              <w:rPr>
                <w:color w:val="000000"/>
                <w:sz w:val="16"/>
                <w:szCs w:val="16"/>
              </w:rPr>
              <w:t>5</w:t>
            </w:r>
            <w:r w:rsidR="004D6EEC"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D6EEC" w:rsidRPr="001F6216" w14:paraId="6E652AC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9520A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D3B5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BA16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AAF1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B458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6BC16" w14:textId="6D91A5E0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</w:t>
            </w:r>
            <w:r w:rsidR="00A607F9">
              <w:rPr>
                <w:color w:val="000000"/>
                <w:sz w:val="16"/>
                <w:szCs w:val="16"/>
              </w:rPr>
              <w:t>5</w:t>
            </w: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A5761" w14:textId="33CA00AE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4D6EEC"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717B5" w14:textId="0405EE33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4D6EEC">
              <w:rPr>
                <w:color w:val="000000"/>
                <w:sz w:val="16"/>
                <w:szCs w:val="16"/>
              </w:rPr>
              <w:t>5</w:t>
            </w:r>
            <w:r w:rsidR="004D6EEC"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D6EEC" w:rsidRPr="001F6216" w14:paraId="0343319F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7250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5613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FD16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216E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50FEE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0F4E8" w14:textId="09DCA643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</w:t>
            </w:r>
            <w:r w:rsidR="00A607F9">
              <w:rPr>
                <w:color w:val="000000"/>
                <w:sz w:val="16"/>
                <w:szCs w:val="16"/>
              </w:rPr>
              <w:t>5</w:t>
            </w: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01AC9" w14:textId="073DA877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4D6EEC"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054D5" w14:textId="117192F4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4D6EEC">
              <w:rPr>
                <w:color w:val="000000"/>
                <w:sz w:val="16"/>
                <w:szCs w:val="16"/>
              </w:rPr>
              <w:t>5</w:t>
            </w:r>
            <w:r w:rsidR="004D6EEC"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D6EEC" w:rsidRPr="001F6216" w14:paraId="298E9493" w14:textId="77777777" w:rsidTr="00A607F9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343C1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B164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2D0D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2147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886C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66C4F" w14:textId="36685989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359,052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5F695" w14:textId="66124C97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16A79" w14:textId="28B7B34C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</w:t>
            </w:r>
            <w:r w:rsidRPr="001F6216">
              <w:rPr>
                <w:color w:val="000000"/>
                <w:sz w:val="16"/>
                <w:szCs w:val="16"/>
              </w:rPr>
              <w:t>,052</w:t>
            </w:r>
          </w:p>
        </w:tc>
      </w:tr>
      <w:tr w:rsidR="004D6EEC" w:rsidRPr="001F6216" w14:paraId="3D3EFB15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6A577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6ACC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04E3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5D66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FAE6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34020" w14:textId="58006BD8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359,052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FD73A" w14:textId="429DA803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4D6EEC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0B07A" w14:textId="65DF6D4F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</w:t>
            </w:r>
            <w:r w:rsidRPr="001F6216">
              <w:rPr>
                <w:color w:val="000000"/>
                <w:sz w:val="16"/>
                <w:szCs w:val="16"/>
              </w:rPr>
              <w:t>,052</w:t>
            </w:r>
          </w:p>
        </w:tc>
      </w:tr>
      <w:tr w:rsidR="004D6EEC" w:rsidRPr="001F6216" w14:paraId="6BC38844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32866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1ADB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31FF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D838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B61C8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12EEAD" w14:textId="67AE5D23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359,052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B4574" w14:textId="708C6992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4D6EEC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44E7B" w14:textId="793BF51D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</w:t>
            </w:r>
            <w:r w:rsidRPr="001F6216">
              <w:rPr>
                <w:color w:val="000000"/>
                <w:sz w:val="16"/>
                <w:szCs w:val="16"/>
              </w:rPr>
              <w:t>,052</w:t>
            </w:r>
          </w:p>
        </w:tc>
      </w:tr>
      <w:tr w:rsidR="004D6EEC" w:rsidRPr="001F6216" w14:paraId="2E13D6D6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F92C3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E18A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3D7D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D316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CD00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64CD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2D2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6ACE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4D6EEC" w:rsidRPr="001F6216" w14:paraId="6049A4C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9D11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7806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5A01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A1A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235B8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3BA9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94E1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5235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4D6EEC" w:rsidRPr="001F6216" w14:paraId="165C742A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3873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80F4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F8BC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35CB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7B9A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952B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63E2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B01A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4D6EEC" w:rsidRPr="001F6216" w14:paraId="3610D85C" w14:textId="77777777" w:rsidTr="001F6216">
        <w:trPr>
          <w:trHeight w:val="12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11DB6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DC0A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3E7E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3AB9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95A5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BFA8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6B9A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C0BE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4D6EEC" w:rsidRPr="001F6216" w14:paraId="1B4BC57F" w14:textId="77777777" w:rsidTr="001F621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9139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2783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A3AA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8274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895A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1279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9A1F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7DBE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4D6EEC" w:rsidRPr="001F6216" w14:paraId="0FD1D2FA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62CB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ECE6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20CC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11EA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30B18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D8AA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D417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49A5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4D6EEC" w:rsidRPr="001F6216" w14:paraId="5167076D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76C5A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4A6FD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72022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BAB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E8794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4050C" w14:textId="09CF83DD" w:rsidR="004D6EEC" w:rsidRPr="001F6216" w:rsidRDefault="00A607F9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8416,338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24D64" w14:textId="177C0A71" w:rsidR="004D6EEC" w:rsidRPr="001F6216" w:rsidRDefault="00BC43C1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FB95D" w14:textId="56EFE71B" w:rsidR="004D6EEC" w:rsidRPr="001F6216" w:rsidRDefault="00971933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  <w:r w:rsidR="00BC43C1">
              <w:rPr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b/>
                <w:bCs/>
                <w:color w:val="000000"/>
                <w:sz w:val="16"/>
                <w:szCs w:val="16"/>
              </w:rPr>
              <w:t>16,338</w:t>
            </w:r>
          </w:p>
        </w:tc>
      </w:tr>
      <w:tr w:rsidR="004D6EEC" w:rsidRPr="001F6216" w14:paraId="560B0CD7" w14:textId="77777777" w:rsidTr="00A607F9">
        <w:trPr>
          <w:trHeight w:val="10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4D2A3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A29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399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712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C89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170EC" w14:textId="30056167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2759,499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D151" w14:textId="2F501263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A607F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0A7C" w14:textId="7F8218B9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C43C1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59,499</w:t>
            </w:r>
          </w:p>
        </w:tc>
      </w:tr>
      <w:tr w:rsidR="004D6EEC" w:rsidRPr="001F6216" w14:paraId="674E3687" w14:textId="77777777" w:rsidTr="00A607F9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86D20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100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FD1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0A8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FA6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3DF59" w14:textId="45EF8DA0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2759,499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1234" w14:textId="3E3D4976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A607F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B32990" w14:textId="12FBB4C2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C43C1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59,499</w:t>
            </w:r>
          </w:p>
        </w:tc>
      </w:tr>
      <w:tr w:rsidR="004D6EEC" w:rsidRPr="001F6216" w14:paraId="444ED07B" w14:textId="77777777" w:rsidTr="00A607F9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EC23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9F4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A5E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839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BDE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7FBED" w14:textId="240113B3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2759,499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69DF" w14:textId="10983442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A607F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B26162" w14:textId="37E33BFD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C43C1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59,499</w:t>
            </w:r>
          </w:p>
        </w:tc>
      </w:tr>
      <w:tr w:rsidR="004D6EEC" w:rsidRPr="001F6216" w14:paraId="0656C373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EA0DD65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35F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5EF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836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AD1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CDFA" w14:textId="03FA3D65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4D6EEC" w:rsidRPr="001F6216">
              <w:rPr>
                <w:color w:val="000000"/>
                <w:sz w:val="16"/>
                <w:szCs w:val="16"/>
              </w:rPr>
              <w:t>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D772" w14:textId="0B9681AD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4D6EEC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124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20,100</w:t>
            </w:r>
          </w:p>
        </w:tc>
      </w:tr>
      <w:tr w:rsidR="004D6EEC" w:rsidRPr="001F6216" w14:paraId="2C16EBF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4D936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BC9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D94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265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E8D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2E4A" w14:textId="4846E965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4D6EEC" w:rsidRPr="001F6216">
              <w:rPr>
                <w:color w:val="000000"/>
                <w:sz w:val="16"/>
                <w:szCs w:val="16"/>
              </w:rPr>
              <w:t>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BC14" w14:textId="29D0C4BF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4D6EEC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92140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20,100</w:t>
            </w:r>
          </w:p>
        </w:tc>
      </w:tr>
      <w:tr w:rsidR="004D6EEC" w:rsidRPr="001F6216" w14:paraId="361CBE62" w14:textId="77777777" w:rsidTr="001F621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74F01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9EE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A69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8C5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74AA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8B27" w14:textId="659E63B7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4D6EEC" w:rsidRPr="001F6216">
              <w:rPr>
                <w:color w:val="000000"/>
                <w:sz w:val="16"/>
                <w:szCs w:val="16"/>
              </w:rPr>
              <w:t>,100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3880" w14:textId="52613FC0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4D6EEC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295E8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20,100</w:t>
            </w:r>
          </w:p>
        </w:tc>
      </w:tr>
      <w:tr w:rsidR="004D6EEC" w:rsidRPr="001F6216" w14:paraId="6A92B82B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7C07ECF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906E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C5D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C3D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FCE7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2147" w14:textId="248442BC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8845" w14:textId="28B046B8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4D6EEC" w:rsidRPr="001F6216">
              <w:rPr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92FD" w14:textId="585D8388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5,000</w:t>
            </w:r>
          </w:p>
        </w:tc>
      </w:tr>
      <w:tr w:rsidR="004D6EEC" w:rsidRPr="001F6216" w14:paraId="551E6DA9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035AC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B81E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05F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3E2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2AC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D362" w14:textId="0100F281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2E59" w14:textId="135CE1EF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4D6EEC" w:rsidRPr="001F6216">
              <w:rPr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87B458" w14:textId="168BD984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4D6EEC" w:rsidRPr="001F6216" w14:paraId="6901D5BB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C723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3BE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74A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BD3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621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AD6F" w14:textId="1C63E7ED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25F5" w14:textId="0AB59ECA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4D6EEC" w:rsidRPr="001F6216">
              <w:rPr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DE0F68" w14:textId="0E246004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4D6EEC" w:rsidRPr="001F6216" w14:paraId="1600028B" w14:textId="77777777" w:rsidTr="00A607F9">
        <w:trPr>
          <w:trHeight w:val="9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67155AE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lastRenderedPageBreak/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B98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FDD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980A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924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3F35" w14:textId="7168303D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A6AC" w14:textId="352A97C1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0D32" w14:textId="62111AC2" w:rsidR="004D6EEC" w:rsidRPr="001F6216" w:rsidRDefault="00971933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</w:tr>
      <w:tr w:rsidR="004D6EEC" w:rsidRPr="001F6216" w14:paraId="25C78AB5" w14:textId="77777777" w:rsidTr="00A607F9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E5DFF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CEC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E17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394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FDFE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A389" w14:textId="1A043585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F8355" w14:textId="4751D0F5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E2612" w14:textId="737FDC90" w:rsidR="004D6EEC" w:rsidRPr="001F6216" w:rsidRDefault="00971933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</w:tr>
      <w:tr w:rsidR="004D6EEC" w:rsidRPr="001F6216" w14:paraId="144A0D32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21197E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EB8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DA6E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7FA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433E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F6FD3" w14:textId="302A1E4C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1C45F" w14:textId="48393825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0875EBB" w14:textId="1BCF5F71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1199,000</w:t>
            </w:r>
          </w:p>
        </w:tc>
      </w:tr>
      <w:tr w:rsidR="004D6EEC" w:rsidRPr="001F6216" w14:paraId="3896157A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E8E1F2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спецтехники и комплектующих оборудований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F64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E07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590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179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EE17" w14:textId="1E2AFE1A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842,739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5CF14" w14:textId="0805CB3E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63398" w14:textId="6C7FBDFC" w:rsidR="004D6EEC" w:rsidRPr="001F6216" w:rsidRDefault="00971933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842,739</w:t>
            </w:r>
          </w:p>
        </w:tc>
      </w:tr>
      <w:tr w:rsidR="004D6EEC" w:rsidRPr="001F6216" w14:paraId="18AAB929" w14:textId="77777777" w:rsidTr="00A607F9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C2B931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7EC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9A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486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87D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CB580" w14:textId="1967BC9B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842,739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BA48" w14:textId="537752E8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861A46" w14:textId="49C6938B" w:rsidR="004D6EEC" w:rsidRPr="001F6216" w:rsidRDefault="00971933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842,739</w:t>
            </w:r>
          </w:p>
        </w:tc>
      </w:tr>
      <w:tr w:rsidR="004D6EEC" w:rsidRPr="001F6216" w14:paraId="7A21D927" w14:textId="77777777" w:rsidTr="0051648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88E298B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Капитальный и текущий ремонт здания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968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B65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82B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C50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5EC8" w14:textId="7797B985" w:rsidR="004D6EEC" w:rsidRPr="001F6216" w:rsidRDefault="00A607F9" w:rsidP="00A607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C099" w14:textId="7BEA2C2B" w:rsidR="004D6EEC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93D9249" w14:textId="6EC4E443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4D6EEC" w:rsidRPr="001F6216" w14:paraId="42B7244E" w14:textId="77777777" w:rsidTr="0051648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496D0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AE4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0E3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3D1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F97E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065B" w14:textId="507AF44F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891A5" w14:textId="61AD69B3" w:rsidR="004D6EEC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AC856D0" w14:textId="4CC989A8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4D6EEC" w:rsidRPr="001F6216" w14:paraId="51FBECAC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8ADC4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DB2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007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A4A7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893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CD35" w14:textId="1A70FEC3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2AC4" w14:textId="54BCF070" w:rsidR="004D6EEC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D618A1A" w14:textId="3E6153A7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4D6EEC" w:rsidRPr="001F6216" w14:paraId="0FEC4B96" w14:textId="77777777" w:rsidTr="00516480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8B36B9C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137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B2B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CA9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B2B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CB2D5" w14:textId="67156079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7BBB" w14:textId="4B29B7CB" w:rsidR="004D6EEC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D68936B" w14:textId="41D8EBDE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4D6EEC" w:rsidRPr="001F6216" w14:paraId="33812B04" w14:textId="77777777" w:rsidTr="00516480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C798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220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B15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7E3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36F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77F5D" w14:textId="15396618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DD505" w14:textId="6DDE5224" w:rsidR="004D6EEC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421089" w14:textId="2DFB33C3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4D6EEC" w:rsidRPr="001F6216" w14:paraId="0253A0AE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C0AB9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45F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81E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6A7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DC8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5E317" w14:textId="67C18FFF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E057" w14:textId="3C5296D8" w:rsidR="004D6EEC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34C5487" w14:textId="00A44B5A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4D6EEC" w:rsidRPr="001F6216" w14:paraId="2C19AC0A" w14:textId="77777777" w:rsidTr="00A607F9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D47DA52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74F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741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03E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A0E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D4A1" w14:textId="64654C1D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FC3A" w14:textId="4FE85B9A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A8E31CF" w14:textId="1311D137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4D6EEC" w:rsidRPr="001F6216" w14:paraId="4C7CB282" w14:textId="77777777" w:rsidTr="00A607F9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9CD4D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02B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67E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A8CE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DC0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AF51" w14:textId="1C8D4F73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F87E0" w14:textId="06D549FC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7DC60DC" w14:textId="4CEA1EB9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4D6EEC" w:rsidRPr="001F6216" w14:paraId="57C3F125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91637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38E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2E7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4D9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1100016000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5798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D55D6" w14:textId="5B3640DF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B0A3" w14:textId="2E3D1861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BDF120B" w14:textId="1E4B0425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4D6EEC" w:rsidRPr="001F6216" w14:paraId="5F8059FB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3070308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Установка видеонаблюдения на территории МО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F8F7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D1E7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714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428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F6EF" w14:textId="326EDF36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1541" w14:textId="46D780EB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0001DB4" w14:textId="4FDDCB8B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D6EEC" w:rsidRPr="001F6216" w14:paraId="18956F3A" w14:textId="77777777" w:rsidTr="00A607F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D8FC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1D7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BAA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1AC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D46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47560" w14:textId="2E5B15DF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7AF8E" w14:textId="224AAE37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6369F99" w14:textId="466955C6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D6EEC" w:rsidRPr="001F6216" w14:paraId="704C1AD5" w14:textId="77777777" w:rsidTr="00A607F9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B1DA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D15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961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61E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8BF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D4BA" w14:textId="3BF48B2D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1A92E" w14:textId="75D1E1BF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8B419BC" w14:textId="1E879506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D6EEC" w:rsidRPr="001F6216" w14:paraId="0209162D" w14:textId="77777777" w:rsidTr="00A607F9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E5FE8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мероприятие Выполнение работ по текущему ремонту жилого помещения, расположенного по адресу: РХ, Алтайский район, с. Аршаново, ул. Победы 1/1 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0AF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9A3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019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5D4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ACBB" w14:textId="4C57F175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5503D" w14:textId="1162BA17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743E084" w14:textId="2D96C4F4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D6EEC" w:rsidRPr="001F6216" w14:paraId="70565352" w14:textId="77777777" w:rsidTr="00A607F9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47751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366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949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0F4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9C4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6C03C" w14:textId="79B00D3D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9B994" w14:textId="3028FB69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313F4E" w14:textId="2D0F8FD4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D6EEC" w:rsidRPr="001F6216" w14:paraId="68AC788E" w14:textId="77777777" w:rsidTr="00A607F9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75A3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CA0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4F6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B707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392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323B9" w14:textId="740A7A05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E3D89" w14:textId="51829821" w:rsidR="004D6EEC" w:rsidRPr="001F6216" w:rsidRDefault="00A607F9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0B75A2" w14:textId="0DBAECED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4D6EEC" w:rsidRPr="001F6216" w14:paraId="07B42F62" w14:textId="77777777" w:rsidTr="00A607F9">
        <w:trPr>
          <w:trHeight w:val="15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9BBF9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внутренней отделки в муниципальном помещении (стены, электрика, полы, потолок, внутренние сантехнические работы), расположенном по адресу: Республика Хакасия, Алтайский район, с. Аршаново, ул. Победы 1/1а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D17E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9ACB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4A99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C263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8DCF" w14:textId="73BDA992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41903" w14:textId="615E5794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516480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A067A0" w14:textId="486E1218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</w:tr>
      <w:tr w:rsidR="004D6EEC" w:rsidRPr="001F6216" w14:paraId="40CA9865" w14:textId="77777777" w:rsidTr="00A607F9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A764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94E8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7444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21A9A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3472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CBE3D" w14:textId="3D6C9079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EB10AA" w14:textId="397F60E3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516480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B0FD0" w14:textId="061E3F11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</w:tr>
      <w:tr w:rsidR="004D6EEC" w:rsidRPr="001F6216" w14:paraId="0FC23949" w14:textId="77777777" w:rsidTr="00A607F9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41D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CC00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0D43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9466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F8948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D2664C" w14:textId="432CAC63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AB54F8" w14:textId="3A576655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516480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75C06" w14:textId="61712D16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</w:tr>
      <w:tr w:rsidR="004D6EEC" w:rsidRPr="001F6216" w14:paraId="7A030B22" w14:textId="77777777" w:rsidTr="001F6216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C5699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Демонтаж ограждения кладбища с. Аршаново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3047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E739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52A18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CA41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F401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9E43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48DD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4D6EEC" w:rsidRPr="001F6216" w14:paraId="01FFC8F0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F0BDD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7088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E3A4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F2BA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9BE4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51D6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6DFE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94E5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4D6EEC" w:rsidRPr="001F6216" w14:paraId="669A7D0F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C446D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9EE0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C762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C9AB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755C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3DA6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EE3D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8301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4D6EEC" w:rsidRPr="001F6216" w14:paraId="7894D8CB" w14:textId="77777777" w:rsidTr="00516480">
        <w:trPr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C8EF3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капитальному ремонту системы отопления в муниципальном жилом помещении, расположенного по адресу: Республика Хакасия, Алтайский район, с. Аршаново, ул. Победы 1/1а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4ECB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9628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895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4A07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5D16B3" w14:textId="26F585A1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492,800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CBB94" w14:textId="48BFD538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DB7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492,800</w:t>
            </w:r>
          </w:p>
        </w:tc>
      </w:tr>
      <w:tr w:rsidR="004D6EEC" w:rsidRPr="001F6216" w14:paraId="41FFF02F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DDF28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6BB4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C548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3EFC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1E1D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10C8A" w14:textId="11465565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492,800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5B0B1F" w14:textId="134AD2FA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6859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492,800</w:t>
            </w:r>
          </w:p>
        </w:tc>
      </w:tr>
      <w:tr w:rsidR="004D6EEC" w:rsidRPr="001F6216" w14:paraId="358024DB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1E5B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F566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1D8D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7EDB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7886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47D797" w14:textId="4F13D673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492,800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69A57" w14:textId="49A29436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BD75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492,800</w:t>
            </w:r>
          </w:p>
        </w:tc>
      </w:tr>
      <w:tr w:rsidR="004D6EEC" w:rsidRPr="001F6216" w14:paraId="4D556D58" w14:textId="77777777" w:rsidTr="00516480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2A4A7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Устройство безопасного покрытия на детской площадке расположенной по адресу: РХ, Алтайский район, с. Аршаново, ул. Ленина, 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362E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5EF4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9CCA3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C727E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10730" w14:textId="0D83EDD2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DDBE36" w14:textId="3FBCCFDE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70E8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388,000</w:t>
            </w:r>
          </w:p>
        </w:tc>
      </w:tr>
      <w:tr w:rsidR="004D6EEC" w:rsidRPr="001F6216" w14:paraId="62F0D207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9F0F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2F75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785D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7779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3521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20B5C" w14:textId="6667B3CD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AA6AF" w14:textId="11AF40AA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94E6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388,000</w:t>
            </w:r>
          </w:p>
        </w:tc>
      </w:tr>
      <w:tr w:rsidR="004D6EEC" w:rsidRPr="001F6216" w14:paraId="13133EFE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3ADF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D6D8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0B3A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A04E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B2B4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8D57C" w14:textId="1B1DB407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2A579" w14:textId="5248EE73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3125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388,000</w:t>
            </w:r>
          </w:p>
        </w:tc>
      </w:tr>
      <w:tr w:rsidR="004D6EEC" w:rsidRPr="001F6216" w14:paraId="614CF5D3" w14:textId="77777777" w:rsidTr="001F6216">
        <w:trPr>
          <w:trHeight w:val="9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45044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реконструкции муниципального помещения ФАП расположенного по адресу: РХ, Алтайский район, аал Сартыков, ул. Мира 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8312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3311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FEDF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9F5A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0D87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DF35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C8EB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4D6EEC" w:rsidRPr="001F6216" w14:paraId="72BA4EB3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8195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B1A7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3A2F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0E0F6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30C6B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0308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3563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FFA8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4D6EEC" w:rsidRPr="001F6216" w14:paraId="5D06748B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246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967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CE22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C5E8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39758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1E22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F0F6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E8C3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4D6EEC" w:rsidRPr="001F6216" w14:paraId="615F4AF8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1F2C7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Обустройство общественного пространства "Курган Тигей"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BA6E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F4B0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F2F1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DE7A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DE011D" w14:textId="40883CD9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D7587" w14:textId="47E808C1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2742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75,000</w:t>
            </w:r>
          </w:p>
        </w:tc>
      </w:tr>
      <w:tr w:rsidR="004D6EEC" w:rsidRPr="001F6216" w14:paraId="245FCFEB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F286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3BDC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4062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D136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E65C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D2894F" w14:textId="4EF746D2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A80A1" w14:textId="50FD6378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56DB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75,000</w:t>
            </w:r>
          </w:p>
        </w:tc>
      </w:tr>
      <w:tr w:rsidR="004D6EEC" w:rsidRPr="001F6216" w14:paraId="054A4FF3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81F59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75CE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4771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89CE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7CF3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362D1B" w14:textId="2C6F206A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6D2578" w14:textId="5DEDB2AF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3636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75,000</w:t>
            </w:r>
          </w:p>
        </w:tc>
      </w:tr>
      <w:tr w:rsidR="004D6EEC" w:rsidRPr="001F6216" w14:paraId="553F071D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9E0B7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Благоустройство территории - установка общественного уличного туалета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E923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D0C1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6D29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894E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67EA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485E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10D1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</w:tr>
      <w:tr w:rsidR="004D6EEC" w:rsidRPr="001F6216" w14:paraId="190E3D06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0B761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7E7E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8062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09DF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A107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73E8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5FCC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F72A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</w:tr>
      <w:tr w:rsidR="004D6EEC" w:rsidRPr="001F6216" w14:paraId="3D7E80BA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C62D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A92A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7DBA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2026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35C3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4D34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A91A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2908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</w:tr>
      <w:tr w:rsidR="004D6EEC" w:rsidRPr="001F6216" w14:paraId="2853F39B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D2D92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Благоустройство территории - установка велопарковок на территории МО Аршановского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A174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ACA9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AE29C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4801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D3EC12" w14:textId="38768F4E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43AF8" w14:textId="3954C6AE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6FA1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D6EEC" w:rsidRPr="001F6216" w14:paraId="4CC7D094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5933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BD5D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76A8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F8E1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A232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2739E" w14:textId="5D8B1E51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A4AF1" w14:textId="0DEB0E8C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9D18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D6EEC" w:rsidRPr="001F6216" w14:paraId="2A84C502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9A1F2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6952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4197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2859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C8A2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5D3497" w14:textId="07E0F995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75BB3" w14:textId="64CC3EE0" w:rsidR="004D6EEC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5A98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516480" w:rsidRPr="001F6216" w14:paraId="56F9C402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5806D" w14:textId="2F52511F" w:rsidR="00516480" w:rsidRPr="001F6216" w:rsidRDefault="00516480" w:rsidP="004D6E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Мероприятие Устройство ограждения земельного участка, расположенного по адресу: РХ, Алтайский район, с. Аршаново, ул. Ленина, 66Б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C8853" w14:textId="6CCE9F59" w:rsidR="00516480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86B0DF" w14:textId="73F71934" w:rsidR="00516480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3C27E4" w14:textId="60712D9A" w:rsidR="00516480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1100044000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3173E" w14:textId="47232C17" w:rsidR="00516480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F6EF4" w14:textId="3AB739B3" w:rsidR="00516480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C060C8" w14:textId="2F5378FD" w:rsidR="00516480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4D9FD6" w14:textId="36AAE779" w:rsidR="00516480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16480" w:rsidRPr="001F6216" w14:paraId="01BF1418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5D349" w14:textId="52E35729" w:rsidR="00516480" w:rsidRPr="001F6216" w:rsidRDefault="00516480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798D8" w14:textId="0382E11B" w:rsidR="00516480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EF8417" w14:textId="10302AD6" w:rsidR="00516480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AB364E" w14:textId="74F46DAB" w:rsidR="00516480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1100044000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4F20E9" w14:textId="4BFB7660" w:rsidR="00516480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AE4491" w14:textId="3FF4E1EB" w:rsidR="00516480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8931D0" w14:textId="52D66724" w:rsidR="00516480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48DFD1" w14:textId="3741F028" w:rsidR="00516480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516480" w:rsidRPr="001F6216" w14:paraId="1EBA010E" w14:textId="77777777" w:rsidTr="00516480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B4BD4" w14:textId="7CA8CFE2" w:rsidR="00516480" w:rsidRPr="001F6216" w:rsidRDefault="00516480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38C1E9" w14:textId="329AF491" w:rsidR="00516480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73BC78" w14:textId="2FEE5EF4" w:rsidR="00516480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12239B" w14:textId="1BC9FE5A" w:rsidR="00516480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1100044000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CCD3F" w14:textId="091085AE" w:rsidR="00516480" w:rsidRPr="001F6216" w:rsidRDefault="00516480" w:rsidP="004D6E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8ABEDB" w14:textId="7E7E2E71" w:rsidR="00516480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C8B0A6" w14:textId="545AC30D" w:rsidR="00516480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2DA906" w14:textId="04FE9157" w:rsidR="00516480" w:rsidRPr="001F6216" w:rsidRDefault="00516480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4D6EEC" w:rsidRPr="001F6216" w14:paraId="073CE464" w14:textId="77777777" w:rsidTr="001F6216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2869CF7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409542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AAE389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E7E173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C0DB15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A19A76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AF4E92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662F99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4D6EEC" w:rsidRPr="001F6216" w14:paraId="395A56A4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61281B5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06CB21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AB8AAD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F3F8F3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A23D8C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1FF156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7A430A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6AA574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4D6EEC" w:rsidRPr="001F6216" w14:paraId="41A1515C" w14:textId="77777777" w:rsidTr="001F6216">
        <w:trPr>
          <w:trHeight w:val="7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AA306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0806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CF21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15FB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14BA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0BF58C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D7A466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CA9ACB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4D6EEC" w:rsidRPr="001F6216" w14:paraId="1C244C76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4BB1AAD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3A0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474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7118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7AB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8B8B0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61644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50143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D6EEC" w:rsidRPr="001F6216" w14:paraId="6A2DD322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13A0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A2E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B0E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ECE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495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4345E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DD8AD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24C88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D6EEC" w:rsidRPr="001F6216" w14:paraId="57F978A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9B55C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8DD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886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0D8A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3D39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D7A89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6BB6D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525E5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4D6EEC" w:rsidRPr="001F6216" w14:paraId="596B7AD8" w14:textId="77777777" w:rsidTr="00434EE4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897A5F2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C5FCA0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793316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A985DF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817C4C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A8A69F8" w14:textId="4F46AF8B" w:rsidR="00CC387D" w:rsidRPr="001F6216" w:rsidRDefault="00434EE4" w:rsidP="00CC38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37191,822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B101A53" w14:textId="1F66BA0D" w:rsidR="004D6EEC" w:rsidRPr="001F6216" w:rsidRDefault="00434EE4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3CEA3B6" w14:textId="1D12B3EF" w:rsidR="004D6EEC" w:rsidRPr="001F6216" w:rsidRDefault="00434EE4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37764,822</w:t>
            </w:r>
          </w:p>
        </w:tc>
      </w:tr>
      <w:tr w:rsidR="004D6EEC" w:rsidRPr="001F6216" w14:paraId="5D6DA59F" w14:textId="77777777" w:rsidTr="00CC387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B54A8E2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DF959B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7B3B4B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9E79E0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B640BE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DEA5F8" w14:textId="6015D114" w:rsidR="004D6EEC" w:rsidRPr="001F6216" w:rsidRDefault="00CC387D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18300,244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F91F8FA" w14:textId="215BD6D6" w:rsidR="004D6EEC" w:rsidRPr="001F6216" w:rsidRDefault="00CC387D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097F83" w14:textId="3649EE08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18300,24</w:t>
            </w:r>
            <w:r w:rsidR="00CC387D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4D6EEC" w:rsidRPr="001F6216" w14:paraId="745CAE06" w14:textId="77777777" w:rsidTr="00CC387D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7A737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(2025-2027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6DCBE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F5737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1ABED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D7FDC" w14:textId="77777777" w:rsidR="004D6EEC" w:rsidRPr="001F6216" w:rsidRDefault="004D6EEC" w:rsidP="004D6EEC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EEFD0" w14:textId="30D68981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CC387D">
              <w:rPr>
                <w:b/>
                <w:bCs/>
                <w:color w:val="000000"/>
                <w:sz w:val="16"/>
                <w:szCs w:val="16"/>
              </w:rPr>
              <w:t>8300,244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B2F70C" w14:textId="301C1057" w:rsidR="004D6EEC" w:rsidRPr="001F6216" w:rsidRDefault="00CC387D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C6432" w14:textId="490D6ABE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18300,24</w:t>
            </w:r>
            <w:r w:rsidR="00CC387D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4D6EEC" w:rsidRPr="001F6216" w14:paraId="24D170B0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28D108C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C081C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3FB4F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0E435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3B4C9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F6BFE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2C186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B0A5B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</w:tr>
      <w:tr w:rsidR="004D6EEC" w:rsidRPr="001F6216" w14:paraId="44839767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CCD4F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BCFA1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D3D6A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DF376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5E8AF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0535C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ED51F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6F14F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</w:tr>
      <w:tr w:rsidR="004D6EEC" w:rsidRPr="001F6216" w14:paraId="6C1A8C4E" w14:textId="77777777" w:rsidTr="001F6216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1E31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16F42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A03D8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66207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F851B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62D2A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39662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11CE0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</w:tr>
      <w:tr w:rsidR="004D6EEC" w:rsidRPr="001F6216" w14:paraId="777D4931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1858665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Проведение иных культурно-досуговых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81A67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DCBC1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27838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EEE54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DFD1F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8657B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DF7AF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4D6EEC" w:rsidRPr="001F6216" w14:paraId="6052FC59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DD98F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40070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5BA88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5E552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F6C0B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4D1C9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4F292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EA4B2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4D6EEC" w:rsidRPr="001F6216" w14:paraId="3D2F3A90" w14:textId="77777777" w:rsidTr="001F621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7DDF6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FB1B5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54541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2B93E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D60E1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E8387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CBF7F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F48F6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4D6EEC" w:rsidRPr="001F6216" w14:paraId="63DBD685" w14:textId="77777777" w:rsidTr="00CC387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7E68AB7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64779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4D491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F960F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093E9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B216EB" w14:textId="25098F7D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136,716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C2611D4" w14:textId="12685A88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86F7C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136,716</w:t>
            </w:r>
          </w:p>
        </w:tc>
      </w:tr>
      <w:tr w:rsidR="004D6EEC" w:rsidRPr="001F6216" w14:paraId="70126104" w14:textId="77777777" w:rsidTr="00CC387D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8EA0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894F9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BF27E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6B814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4BFE0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25E1077" w14:textId="6FEADB03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136,716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AA7F1C" w14:textId="6DF9050B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DB171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136,716</w:t>
            </w:r>
          </w:p>
        </w:tc>
      </w:tr>
      <w:tr w:rsidR="004D6EEC" w:rsidRPr="001F6216" w14:paraId="2B50BF3A" w14:textId="77777777" w:rsidTr="00CC387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C20BA1D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90998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5E328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C502C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08DD9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028E9F5" w14:textId="6A06F686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223,284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CA40D28" w14:textId="446F345A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99975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223,284</w:t>
            </w:r>
          </w:p>
        </w:tc>
      </w:tr>
      <w:tr w:rsidR="004D6EEC" w:rsidRPr="001F6216" w14:paraId="4BA40F2B" w14:textId="77777777" w:rsidTr="00CC387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4D209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BA856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9D7E7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0A5DB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BA53A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2281884" w14:textId="71447C39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223,284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7415A8B" w14:textId="6C1BE247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3B512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223,284</w:t>
            </w:r>
          </w:p>
        </w:tc>
      </w:tr>
      <w:tr w:rsidR="004D6EEC" w:rsidRPr="001F6216" w14:paraId="72FD5379" w14:textId="77777777" w:rsidTr="00CC387D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6B697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F7B41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C5C71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731E7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6566A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71F9B7D" w14:textId="48C07F47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223,284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29CD232" w14:textId="36585FD2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387C1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223,284</w:t>
            </w:r>
          </w:p>
        </w:tc>
      </w:tr>
      <w:tr w:rsidR="004D6EEC" w:rsidRPr="001F6216" w14:paraId="57E87B84" w14:textId="77777777" w:rsidTr="001F6216">
        <w:trPr>
          <w:trHeight w:val="9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7846FC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благоустройству территории - размещение хакасской юрты по адресу: Республика Хакасия, Алтайский район, аал Сартыков, ул. Мира, 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481F7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C040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44F2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E2CE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DF67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F3C99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8A0B8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</w:tr>
      <w:tr w:rsidR="004D6EEC" w:rsidRPr="001F6216" w14:paraId="0AAEF42F" w14:textId="77777777" w:rsidTr="001F6216">
        <w:trPr>
          <w:trHeight w:val="6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74DCC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D0529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D4FA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4DF7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D4AA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660A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B7D5E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956E2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</w:tr>
      <w:tr w:rsidR="004D6EEC" w:rsidRPr="001F6216" w14:paraId="7AB97318" w14:textId="77777777" w:rsidTr="001F6216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A5CC7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2636D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32D1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510B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E013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237B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6FFD9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602D5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</w:tr>
      <w:tr w:rsidR="004D6EEC" w:rsidRPr="001F6216" w14:paraId="6F7FA61C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815AFA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Выполнение работ по текущему ремонту здания Аршановского СДК закладка стеновых проемов газобетоном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8BFB0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9AC4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237B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05C3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EAA0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0DDF0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310AF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4D6EEC" w:rsidRPr="001F6216" w14:paraId="33C457C0" w14:textId="77777777" w:rsidTr="001F6216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7956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7F80C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C366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FB44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4F8A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473E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0FB00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E1A6A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4D6EEC" w:rsidRPr="001F6216" w14:paraId="5624CC1B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21D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8AEF3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7888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CF5A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8453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3D7A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35BE0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C7AC2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4D6EEC" w:rsidRPr="001F6216" w14:paraId="4BBCABF3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B70385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устройству напольного покрытия в юрте аал Сартыков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0EEBB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6BD7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FC91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1394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9FF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2CDF9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8B6C0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</w:tr>
      <w:tr w:rsidR="004D6EEC" w:rsidRPr="001F6216" w14:paraId="1F79C762" w14:textId="77777777" w:rsidTr="001F6216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D6DD5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0B551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BABC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A682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B99F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E1F6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676C4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B128D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</w:tr>
      <w:tr w:rsidR="004D6EEC" w:rsidRPr="001F6216" w14:paraId="1F697C91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C24F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45240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3AD0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2D8B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19EA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05E4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ACF1E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C9024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</w:tr>
      <w:tr w:rsidR="004D6EEC" w:rsidRPr="001F6216" w14:paraId="11845B87" w14:textId="77777777" w:rsidTr="00CC387D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DC9C8C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Трудоустройство несовершеннолетних в возрасте от 14 до 18 лет на временные работы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6E607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81C4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2E36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1600121000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BDFF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0C850A" w14:textId="6056616D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32,44</w:t>
            </w:r>
            <w:r w:rsidR="00434EE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75896D7" w14:textId="3EFC47E5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9F9782" w14:textId="496058A2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32,44</w:t>
            </w:r>
            <w:r w:rsidR="00434EE4">
              <w:rPr>
                <w:color w:val="000000"/>
                <w:sz w:val="16"/>
                <w:szCs w:val="16"/>
              </w:rPr>
              <w:t>4</w:t>
            </w:r>
          </w:p>
        </w:tc>
      </w:tr>
      <w:tr w:rsidR="004D6EEC" w:rsidRPr="001F6216" w14:paraId="7509EE61" w14:textId="77777777" w:rsidTr="00CC387D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802EA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549FA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E936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AA5C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1600121000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75DD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82665" w14:textId="12601384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32,44</w:t>
            </w:r>
            <w:r w:rsidR="00434EE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0B5E55A" w14:textId="618D98B8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2CA6DB" w14:textId="617C7EE6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32,44</w:t>
            </w:r>
            <w:r w:rsidR="00434EE4">
              <w:rPr>
                <w:color w:val="000000"/>
                <w:sz w:val="16"/>
                <w:szCs w:val="16"/>
              </w:rPr>
              <w:t>4</w:t>
            </w:r>
          </w:p>
        </w:tc>
      </w:tr>
      <w:tr w:rsidR="004D6EEC" w:rsidRPr="001F6216" w14:paraId="6DCCEE84" w14:textId="77777777" w:rsidTr="00CC387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B02BD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74DE1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99CA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BB39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1600121000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6A56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3C3DE" w14:textId="5439BE3F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32,44</w:t>
            </w:r>
            <w:r w:rsidR="00434EE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F1E13FC" w14:textId="27DFBE9E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F17971" w14:textId="7BBD59D2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32,44</w:t>
            </w:r>
            <w:r w:rsidR="00434EE4">
              <w:rPr>
                <w:color w:val="000000"/>
                <w:sz w:val="16"/>
                <w:szCs w:val="16"/>
              </w:rPr>
              <w:t>4</w:t>
            </w:r>
          </w:p>
        </w:tc>
      </w:tr>
      <w:tr w:rsidR="004D6EEC" w:rsidRPr="001F6216" w14:paraId="70D8A20A" w14:textId="77777777" w:rsidTr="00CC387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E73191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Капитальный ремонт кровли Сартыковского ДК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656C0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D448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A7A3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F1FA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DAF12" w14:textId="518E58AA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C20CE0" w14:textId="2F3D6DEA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749DD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D6EEC" w:rsidRPr="001F6216" w14:paraId="22E7BA37" w14:textId="77777777" w:rsidTr="00CC387D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5568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52442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E8AE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392D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6050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0C7242" w14:textId="28301D1C" w:rsidR="004D6EEC" w:rsidRPr="001F6216" w:rsidRDefault="00CC387D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87F9BD" w14:textId="54868AD5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847E2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D6EEC" w:rsidRPr="001F6216" w14:paraId="032E1BB1" w14:textId="77777777" w:rsidTr="00CC387D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F9DFB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BC836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9920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41CA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C84D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13035" w14:textId="7FB8406B" w:rsidR="00CC387D" w:rsidRPr="001F6216" w:rsidRDefault="00CC387D" w:rsidP="00CC38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631DA6" w14:textId="37A2C4C5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752C3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4D6EEC" w:rsidRPr="001F6216" w14:paraId="6695B6CA" w14:textId="77777777" w:rsidTr="00434EE4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AE90362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339547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F2AAFE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96C930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B0F41A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F917616" w14:textId="546A237E" w:rsidR="004D6EEC" w:rsidRPr="001F6216" w:rsidRDefault="00A607F9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1889</w:t>
            </w:r>
            <w:r w:rsidR="00434EE4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434EE4">
              <w:rPr>
                <w:b/>
                <w:bCs/>
                <w:color w:val="000000"/>
                <w:sz w:val="16"/>
                <w:szCs w:val="16"/>
              </w:rPr>
              <w:t>578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A6C38BC" w14:textId="181FC22C" w:rsidR="004D6EEC" w:rsidRPr="001F6216" w:rsidRDefault="00434EE4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4C938D2" w14:textId="6A06AEA1" w:rsidR="004D6EEC" w:rsidRPr="001F6216" w:rsidRDefault="00434EE4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19464,578</w:t>
            </w:r>
          </w:p>
        </w:tc>
      </w:tr>
      <w:tr w:rsidR="004D6EEC" w:rsidRPr="001F6216" w14:paraId="0F7AFB23" w14:textId="77777777" w:rsidTr="00434EE4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24FCF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C654E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74883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5A7FF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ADCBF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34F92" w14:textId="26D53FD5" w:rsidR="004D6EEC" w:rsidRPr="001F6216" w:rsidRDefault="00434EE4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18891,578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0791E" w14:textId="2EEF7D17" w:rsidR="004D6EEC" w:rsidRPr="001F6216" w:rsidRDefault="00434EE4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3834F02" w14:textId="32738B27" w:rsidR="004D6EEC" w:rsidRPr="001F6216" w:rsidRDefault="00434EE4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19464,578</w:t>
            </w:r>
          </w:p>
        </w:tc>
      </w:tr>
      <w:tr w:rsidR="004D6EEC" w:rsidRPr="001F6216" w14:paraId="59B1924E" w14:textId="77777777" w:rsidTr="00CC387D">
        <w:trPr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1277B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49B9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2884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43A5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E9DA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1FFA8" w14:textId="7C495813" w:rsidR="004D6EEC" w:rsidRPr="001F6216" w:rsidRDefault="00434EE4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18891,578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F9A586" w14:textId="6AFD65E6" w:rsidR="004D6EEC" w:rsidRPr="001F6216" w:rsidRDefault="00434EE4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94FE930" w14:textId="2EF6014B" w:rsidR="004D6EEC" w:rsidRPr="001F6216" w:rsidRDefault="00434EE4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19464,578</w:t>
            </w:r>
          </w:p>
        </w:tc>
      </w:tr>
      <w:tr w:rsidR="004D6EEC" w:rsidRPr="001F6216" w14:paraId="0A69112F" w14:textId="77777777" w:rsidTr="00A607F9">
        <w:trPr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69933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FEB5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4D3E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14610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9C02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DB166" w14:textId="59DDC22A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11698,457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B5AFD" w14:textId="75D2A367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40E79F3" w14:textId="2AA4765D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11698,457</w:t>
            </w:r>
          </w:p>
        </w:tc>
      </w:tr>
      <w:tr w:rsidR="004D6EEC" w:rsidRPr="001F6216" w14:paraId="0D925A66" w14:textId="77777777" w:rsidTr="00A607F9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4EA7F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513B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1CD1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69A84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290A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3E9DB" w14:textId="3705A119" w:rsidR="004D6EEC" w:rsidRPr="001F6216" w:rsidRDefault="00A607F9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11698,457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F16DA" w14:textId="3D2BBF34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66C8E0E" w14:textId="34AA1484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11698,457</w:t>
            </w:r>
          </w:p>
        </w:tc>
      </w:tr>
      <w:tr w:rsidR="004D6EEC" w:rsidRPr="001F6216" w14:paraId="751E2812" w14:textId="77777777" w:rsidTr="00BC43C1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2AE15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D29D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B825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031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B576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4415C" w14:textId="051AB54F" w:rsidR="004D6EEC" w:rsidRPr="001F6216" w:rsidRDefault="00434EE4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6898,946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C62CE" w14:textId="75A073DD" w:rsidR="004D6EEC" w:rsidRPr="001F6216" w:rsidRDefault="00434EE4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5674064" w14:textId="0827ED11" w:rsidR="004D6EEC" w:rsidRPr="001F6216" w:rsidRDefault="00434EE4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7471,946</w:t>
            </w:r>
          </w:p>
        </w:tc>
      </w:tr>
      <w:tr w:rsidR="004D6EEC" w:rsidRPr="001F6216" w14:paraId="0A82ED60" w14:textId="77777777" w:rsidTr="00BC43C1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4263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38F9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802C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F2FE2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CD5B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3E9A" w14:textId="6D098C46" w:rsidR="004D6EEC" w:rsidRPr="001F6216" w:rsidRDefault="00434EE4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6898,946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E6182" w14:textId="49FA695F" w:rsidR="004D6EEC" w:rsidRPr="001F6216" w:rsidRDefault="00434EE4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FBF5740" w14:textId="0A984E93" w:rsidR="004D6EEC" w:rsidRPr="001F6216" w:rsidRDefault="00434EE4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7471,946</w:t>
            </w:r>
          </w:p>
        </w:tc>
      </w:tr>
      <w:tr w:rsidR="004D6EEC" w:rsidRPr="001F6216" w14:paraId="3FBE931B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9208D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2AAE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37B2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9083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0900073450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E3AB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6D67" w14:textId="41EEC593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3,32</w:t>
            </w:r>
            <w:r w:rsidR="003D78F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F53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F90EED" w14:textId="2C873562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3,32</w:t>
            </w:r>
            <w:r w:rsidR="003D78F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D6EEC" w:rsidRPr="001F6216" w14:paraId="1FCC9C6F" w14:textId="77777777" w:rsidTr="003D78F5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5A23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4B6B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1BD8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0CF58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F1AA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DDD7" w14:textId="2E41D8FD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290,855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48042" w14:textId="5A7BB95C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719472E" w14:textId="4DF7E57B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290,855</w:t>
            </w:r>
          </w:p>
        </w:tc>
      </w:tr>
      <w:tr w:rsidR="004D6EEC" w:rsidRPr="001F6216" w14:paraId="03326421" w14:textId="77777777" w:rsidTr="003D78F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1762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FC1E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E705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8A701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B8C5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70D8" w14:textId="0EB11494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290,855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CF1C0" w14:textId="5D9FC1F2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432014" w14:textId="2203E223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290,855</w:t>
            </w:r>
          </w:p>
        </w:tc>
      </w:tr>
      <w:tr w:rsidR="004D6EEC" w:rsidRPr="001F6216" w14:paraId="228F492A" w14:textId="77777777" w:rsidTr="001F6216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F37F6B1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FFC0B0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900F5B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A9F3B9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F7B5A2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FFCEE2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B0956E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619B4B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4D6EEC" w:rsidRPr="001F6216" w14:paraId="75DCAE10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69D95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(2025-2027 годы)"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8485A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C7BD6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7A418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F2760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674FB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27243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64D34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4D6EEC" w:rsidRPr="001F6216" w14:paraId="08C00671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E846A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A9FD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3B47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EB7F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4087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5D4F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7B46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01DB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4D6EEC" w:rsidRPr="001F6216" w14:paraId="07A1E7A5" w14:textId="77777777" w:rsidTr="001F6216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9C3C955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0FA92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D83C5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90B2D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29FA5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7678D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0756C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99F03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4D6EEC" w:rsidRPr="001F6216" w14:paraId="2986AA72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611B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DA438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5DF33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47E53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3121D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ECC0B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A9E8B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51DC8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4D6EEC" w:rsidRPr="001F6216" w14:paraId="06457AE3" w14:textId="77777777" w:rsidTr="001F6216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5AB1C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C226E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5ACAE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25C93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A62F8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795BD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C59AE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D5630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4D6EEC" w:rsidRPr="001F6216" w14:paraId="6EAD4C94" w14:textId="77777777" w:rsidTr="003D78F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287FA6E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lastRenderedPageBreak/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9F2EFF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DAA8BA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87DB55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F63E13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4B80B7B" w14:textId="1A1D400F" w:rsidR="004D6EEC" w:rsidRPr="001F6216" w:rsidRDefault="003D78F5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70143,278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39D70CF" w14:textId="01C51DF9" w:rsidR="004D6EEC" w:rsidRPr="001F6216" w:rsidRDefault="003D78F5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FD8A3E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70143,278</w:t>
            </w:r>
          </w:p>
        </w:tc>
      </w:tr>
      <w:tr w:rsidR="004D6EEC" w:rsidRPr="001F6216" w14:paraId="0F53680C" w14:textId="77777777" w:rsidTr="003D78F5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95FC4BA" w14:textId="77777777" w:rsidR="004D6EEC" w:rsidRPr="001F6216" w:rsidRDefault="004D6EEC" w:rsidP="004D6EE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спорта и Физической культуры в Аршановском сельсовете на 2025-2027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0AC9E5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F0241E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A66923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1C668B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969BAA" w14:textId="74FC7B85" w:rsidR="004D6EEC" w:rsidRPr="001F6216" w:rsidRDefault="003D78F5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70143,278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DEB94E" w14:textId="38FA1118" w:rsidR="004D6EEC" w:rsidRPr="001F6216" w:rsidRDefault="003D78F5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77A075" w14:textId="77777777" w:rsidR="004D6EEC" w:rsidRPr="001F6216" w:rsidRDefault="004D6EEC" w:rsidP="004D6EE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70143,278</w:t>
            </w:r>
          </w:p>
        </w:tc>
      </w:tr>
      <w:tr w:rsidR="004D6EEC" w:rsidRPr="001F6216" w14:paraId="08B3DEC7" w14:textId="77777777" w:rsidTr="003D78F5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B490A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BDAC5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902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D60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845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CCA1" w14:textId="7066E361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69543,278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4EE9E" w14:textId="35398666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2EABC" w14:textId="721B8889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69543,278</w:t>
            </w:r>
          </w:p>
        </w:tc>
      </w:tr>
      <w:tr w:rsidR="004D6EEC" w:rsidRPr="001F6216" w14:paraId="3ABFEF7F" w14:textId="77777777" w:rsidTr="003D78F5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63FC6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7973B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8CC6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847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156F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C13E9C" w14:textId="006AA10C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69138,325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B9F17" w14:textId="10A540F4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32CF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69138,325</w:t>
            </w:r>
          </w:p>
        </w:tc>
      </w:tr>
      <w:tr w:rsidR="004D6EEC" w:rsidRPr="001F6216" w14:paraId="50631424" w14:textId="77777777" w:rsidTr="003D78F5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39BB9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89F81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ED21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E600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68B5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C5543" w14:textId="23D26222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69138,325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F97D8" w14:textId="02D34C57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135A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69138,325</w:t>
            </w:r>
          </w:p>
        </w:tc>
      </w:tr>
      <w:tr w:rsidR="004D6EEC" w:rsidRPr="001F6216" w14:paraId="57604FEC" w14:textId="77777777" w:rsidTr="003D78F5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87AD4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5CD10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B2A3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E8C4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8E1B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F782AA" w14:textId="1F5F9B07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404,953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CB083" w14:textId="02F01E78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C7C1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404,953</w:t>
            </w:r>
          </w:p>
        </w:tc>
      </w:tr>
      <w:tr w:rsidR="004D6EEC" w:rsidRPr="001F6216" w14:paraId="2D6BF452" w14:textId="77777777" w:rsidTr="003D78F5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6EFF8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90D1C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C096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2371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7884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3E45C" w14:textId="49A4D3E7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404,953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2C6BBA" w14:textId="48756982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D6AE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404,953</w:t>
            </w:r>
          </w:p>
        </w:tc>
      </w:tr>
      <w:tr w:rsidR="004D6EEC" w:rsidRPr="001F6216" w14:paraId="059A6E2E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8A8AF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BC129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527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4860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9CB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10B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572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435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D6EEC" w:rsidRPr="001F6216" w14:paraId="664309DA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185F3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FC675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5209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00C3B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2294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717B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659F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559C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D6EEC" w:rsidRPr="001F6216" w14:paraId="255FFDE8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DE1E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9EEA4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EADA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82C1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155F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AA64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93C86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38E8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D6EEC" w:rsidRPr="001F6216" w14:paraId="0EF5A2AF" w14:textId="77777777" w:rsidTr="00BC43C1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C627A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7AE12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42C2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C3E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29F5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161D7" w14:textId="00C7A547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5333AC" w14:textId="17EFCE74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21AAA" w14:textId="18AF8E79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</w:tr>
      <w:tr w:rsidR="004D6EEC" w:rsidRPr="001F6216" w14:paraId="4307F808" w14:textId="77777777" w:rsidTr="00BC43C1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ECC86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A8E5F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A11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312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417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C257C" w14:textId="2AA9DE77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A6D12F" w14:textId="6BA0EC3E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B3BA8A" w14:textId="6C1B46D5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</w:tr>
      <w:tr w:rsidR="004D6EEC" w:rsidRPr="001F6216" w14:paraId="514D5819" w14:textId="77777777" w:rsidTr="00BC43C1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311B7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8B65E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599C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97D3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77E9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DBAA" w14:textId="7CC736D8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40789" w14:textId="6CD0A303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1F97E" w14:textId="638BF34E" w:rsidR="004D6EEC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</w:tr>
      <w:tr w:rsidR="004D6EEC" w:rsidRPr="001F6216" w14:paraId="2F7FBAEE" w14:textId="77777777" w:rsidTr="001F6216">
        <w:trPr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9A4B4" w14:textId="77777777" w:rsidR="004D6EEC" w:rsidRPr="001F6216" w:rsidRDefault="004D6EEC" w:rsidP="004D6EEC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Поставка резиновой крошки для искусственного покрытия футбольного поля на стадионе, расположенного по адресу: РХ, Алтайский район, с. Аршаново, ул. Ленина 75В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705D4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C54E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25BD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1500009000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B83F" w14:textId="77777777" w:rsidR="004D6EEC" w:rsidRPr="001F6216" w:rsidRDefault="004D6EEC" w:rsidP="004D6EEC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3B01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6158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277D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D6EEC" w:rsidRPr="001F6216" w14:paraId="56FC51F4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3121A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4A60E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BE7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47C0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61E5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8387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5BD4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AB0C4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3D78F5" w:rsidRPr="001F6216" w14:paraId="77D6D900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34E53" w14:textId="413A2BFE" w:rsidR="003D78F5" w:rsidRPr="001F6216" w:rsidRDefault="003D78F5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6E09C18" w14:textId="01F45534" w:rsidR="003D78F5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2BAB" w14:textId="1EF8E389" w:rsidR="003D78F5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52EFD" w14:textId="7BA5597F" w:rsidR="003D78F5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8104" w14:textId="4CD1E877" w:rsidR="003D78F5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A5FE0" w14:textId="02D2CDF4" w:rsidR="003D78F5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D0419" w14:textId="45AA3DA0" w:rsidR="003D78F5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82DFF7" w14:textId="7B60E406" w:rsidR="003D78F5" w:rsidRPr="001F6216" w:rsidRDefault="003D78F5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3D78F5" w:rsidRPr="001F6216" w14:paraId="4E85666C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ACE0" w14:textId="27CF52DA" w:rsidR="003D78F5" w:rsidRPr="001F6216" w:rsidRDefault="003D78F5" w:rsidP="004D6E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Содержание и обслуживание спортивных объектов и сооружений на территории сельского поселения Аршановский сельсовет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0BAC4E5" w14:textId="29EFD827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75E3" w14:textId="40FB1622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75724" w14:textId="7D29027D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6B31B" w14:textId="1238CA7C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E109" w14:textId="592204DD" w:rsidR="003D78F5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2F068" w14:textId="2A6C3F22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DB354" w14:textId="4EF2FC40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3D78F5" w:rsidRPr="001F6216" w14:paraId="3D5F92C5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123BB" w14:textId="03B9D2C1" w:rsidR="003D78F5" w:rsidRPr="001F6216" w:rsidRDefault="004962BB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7848550" w14:textId="3FC15B08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B39BD" w14:textId="2998506F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2BBCF" w14:textId="3D57D666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BDE39" w14:textId="13A362E2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0B72" w14:textId="78C72AD4" w:rsidR="003D78F5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58ECFB" w14:textId="550B37E5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8277B" w14:textId="78E6F430" w:rsidR="003D78F5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4D6EEC" w:rsidRPr="001F6216" w14:paraId="74C9389E" w14:textId="77777777" w:rsidTr="00BC43C1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D622" w14:textId="77777777" w:rsidR="004D6EEC" w:rsidRPr="001F6216" w:rsidRDefault="004D6EEC" w:rsidP="004D6EEC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839DAF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196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E55A" w14:textId="2BCC9377" w:rsidR="004D6EEC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927A" w14:textId="77777777" w:rsidR="004D6EEC" w:rsidRPr="001F6216" w:rsidRDefault="004D6EEC" w:rsidP="004D6EEC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B11A2" w14:textId="5D1E6EBC" w:rsidR="004D6EEC" w:rsidRPr="001F6216" w:rsidRDefault="00BC43C1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06059" w14:textId="48ADF7E0" w:rsidR="004D6EEC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D10C6" w14:textId="342B8B62" w:rsidR="004D6EEC" w:rsidRPr="001F6216" w:rsidRDefault="004962BB" w:rsidP="004D6E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120,000</w:t>
            </w:r>
          </w:p>
        </w:tc>
      </w:tr>
    </w:tbl>
    <w:p w14:paraId="668E0A8B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72376E27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5389D171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6934BEE1" w14:textId="77777777" w:rsidR="001F6216" w:rsidRDefault="001F6216" w:rsidP="00BF41BD">
      <w:pPr>
        <w:rPr>
          <w:rFonts w:ascii="Calibri" w:hAnsi="Calibri"/>
          <w:sz w:val="22"/>
          <w:szCs w:val="22"/>
        </w:rPr>
      </w:pPr>
    </w:p>
    <w:p w14:paraId="278BADF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709"/>
        <w:gridCol w:w="1096"/>
        <w:gridCol w:w="835"/>
        <w:gridCol w:w="1046"/>
        <w:gridCol w:w="992"/>
        <w:gridCol w:w="1134"/>
      </w:tblGrid>
      <w:tr w:rsidR="001F6216" w:rsidRPr="001F6216" w14:paraId="26F01E0C" w14:textId="77777777" w:rsidTr="001F6216">
        <w:trPr>
          <w:trHeight w:val="2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349E53C5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8163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7E1E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325DA" w14:textId="0416D355" w:rsidR="001F6216" w:rsidRPr="001F6216" w:rsidRDefault="001F6216" w:rsidP="0038252E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Приложение 4</w:t>
            </w:r>
            <w:r w:rsidRPr="001F6216">
              <w:rPr>
                <w:color w:val="000000"/>
                <w:sz w:val="16"/>
                <w:szCs w:val="16"/>
              </w:rPr>
              <w:br/>
              <w:t>к решению  Совета депутатов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20.12.2024 г. №346  «О бюджете муниципального образования Аршановского сельсовета Алтайского района Республики Хакасия на 2025 год и на плановый период 2026 и 2027 годов» №</w:t>
            </w:r>
            <w:r w:rsidR="00434EE4">
              <w:rPr>
                <w:color w:val="000000"/>
                <w:sz w:val="16"/>
                <w:szCs w:val="16"/>
              </w:rPr>
              <w:t xml:space="preserve">   </w:t>
            </w:r>
            <w:r w:rsidRPr="001F6216">
              <w:rPr>
                <w:color w:val="000000"/>
                <w:sz w:val="16"/>
                <w:szCs w:val="16"/>
              </w:rPr>
              <w:t xml:space="preserve"> от </w:t>
            </w:r>
            <w:r w:rsidR="0038252E">
              <w:rPr>
                <w:color w:val="000000"/>
                <w:sz w:val="16"/>
                <w:szCs w:val="16"/>
              </w:rPr>
              <w:t>0</w:t>
            </w:r>
            <w:r w:rsidR="00434EE4">
              <w:rPr>
                <w:color w:val="000000"/>
                <w:sz w:val="16"/>
                <w:szCs w:val="16"/>
              </w:rPr>
              <w:t>9</w:t>
            </w:r>
            <w:r w:rsidR="0038252E">
              <w:rPr>
                <w:color w:val="000000"/>
                <w:sz w:val="16"/>
                <w:szCs w:val="16"/>
              </w:rPr>
              <w:t>.1</w:t>
            </w:r>
            <w:r w:rsidR="00434EE4">
              <w:rPr>
                <w:color w:val="000000"/>
                <w:sz w:val="16"/>
                <w:szCs w:val="16"/>
              </w:rPr>
              <w:t>2</w:t>
            </w:r>
            <w:r w:rsidRPr="001F6216">
              <w:rPr>
                <w:color w:val="000000"/>
                <w:sz w:val="16"/>
                <w:szCs w:val="16"/>
              </w:rPr>
              <w:t xml:space="preserve">.2025 </w:t>
            </w:r>
          </w:p>
        </w:tc>
      </w:tr>
      <w:tr w:rsidR="001F6216" w:rsidRPr="001F6216" w14:paraId="313FBEBF" w14:textId="77777777" w:rsidTr="001F6216">
        <w:trPr>
          <w:trHeight w:val="2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64BD83F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206D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C7F2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4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6AA75A4A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приложение 10 к решению от 20.12.2024 г. № 346</w:t>
            </w:r>
          </w:p>
        </w:tc>
      </w:tr>
      <w:tr w:rsidR="001F6216" w:rsidRPr="001F6216" w14:paraId="71CB2E23" w14:textId="77777777" w:rsidTr="001F6216">
        <w:trPr>
          <w:trHeight w:val="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75857482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983D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1D20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2A5E1A9C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772F9F2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78FA464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3467163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</w:p>
        </w:tc>
      </w:tr>
      <w:tr w:rsidR="001F6216" w:rsidRPr="001F6216" w14:paraId="5264C2FA" w14:textId="77777777" w:rsidTr="001F6216">
        <w:trPr>
          <w:trHeight w:val="1245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1AB5FAD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по разделам, подразделам, целевым статьям, группам и подгруппам видов расходов бюджета муниципального образования Аршановского сельсовета Алтайского района Республики Хакасия на 2025 год </w:t>
            </w:r>
          </w:p>
        </w:tc>
      </w:tr>
      <w:tr w:rsidR="001F6216" w:rsidRPr="001F6216" w14:paraId="7D3E2F75" w14:textId="77777777" w:rsidTr="001F621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7E98C57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45DD2FF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5186E62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7AC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1F1A" w14:textId="77777777" w:rsidR="001F6216" w:rsidRPr="001F6216" w:rsidRDefault="001F6216" w:rsidP="001F6216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6D3DF71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тыс.рублей</w:t>
            </w:r>
          </w:p>
        </w:tc>
      </w:tr>
      <w:tr w:rsidR="001F6216" w:rsidRPr="001F6216" w14:paraId="2B69E837" w14:textId="77777777" w:rsidTr="001F6216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5AF9B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CEF80C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Р Пд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B2B7B1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Целевая статья расходов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E1D779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B82E1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План на 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722594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BC7CF5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План на 2025 год с изменениями</w:t>
            </w:r>
          </w:p>
        </w:tc>
      </w:tr>
      <w:tr w:rsidR="001F6216" w:rsidRPr="001F6216" w14:paraId="1AA2CA53" w14:textId="77777777" w:rsidTr="00434EE4">
        <w:trPr>
          <w:trHeight w:val="7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FE54E2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Администрация Аршановского сельсовета Алтайского района Республики Хакасия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0B1FD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D16EB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916D2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C161338" w14:textId="7D3AA80A" w:rsidR="001F6216" w:rsidRPr="001F6216" w:rsidRDefault="00434EE4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135545,771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5EC03EA" w14:textId="47F3E7DE" w:rsidR="001F6216" w:rsidRPr="001F6216" w:rsidRDefault="00434EE4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5F072B" w14:textId="3ABACFC4" w:rsidR="001F6216" w:rsidRPr="001F6216" w:rsidRDefault="0098007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135545,771</w:t>
            </w:r>
          </w:p>
        </w:tc>
      </w:tr>
      <w:tr w:rsidR="001F6216" w:rsidRPr="001F6216" w14:paraId="50ADC388" w14:textId="77777777" w:rsidTr="00980072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38937D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7F0B3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DEDB2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89753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3621B29" w14:textId="2ED42CE4" w:rsidR="001F6216" w:rsidRPr="001F6216" w:rsidRDefault="00434EE4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6950,303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5B8FAD8" w14:textId="210C2949" w:rsidR="001F6216" w:rsidRPr="001F6216" w:rsidRDefault="00434EE4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7BE930" w14:textId="3F240AD4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="00980072">
              <w:rPr>
                <w:b/>
                <w:bCs/>
                <w:color w:val="000000"/>
                <w:sz w:val="16"/>
                <w:szCs w:val="16"/>
              </w:rPr>
              <w:t>950,303</w:t>
            </w:r>
          </w:p>
        </w:tc>
      </w:tr>
      <w:tr w:rsidR="001F6216" w:rsidRPr="001F6216" w14:paraId="0EF43B1F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33243B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01AD8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6AA91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E5FF7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8775B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BAD6D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D2257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7FE9EC80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CD586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8578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3052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96F9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B36E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5C1C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7364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430946E8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2D8D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Функционирование высшего должностного лица муниципального образования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6ABE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E261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84A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86E1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4F12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43BD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45A33C72" w14:textId="77777777" w:rsidTr="001F621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FFE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3480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E880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59F2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78BE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037E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D57E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0441E4F9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2CC5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5E0C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DDEF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01A1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625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8A2E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F24C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2104,782</w:t>
            </w:r>
          </w:p>
        </w:tc>
      </w:tr>
      <w:tr w:rsidR="001F6216" w:rsidRPr="001F6216" w14:paraId="28136230" w14:textId="77777777" w:rsidTr="00434EE4">
        <w:trPr>
          <w:trHeight w:val="10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F9C473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F25F1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37FF1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42765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EC3B988" w14:textId="51A4BB1B" w:rsidR="001F6216" w:rsidRPr="001F6216" w:rsidRDefault="00434EE4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4346,459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5B177E3" w14:textId="2A991464" w:rsidR="001F6216" w:rsidRPr="001F6216" w:rsidRDefault="00434EE4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51255E" w14:textId="2735D04E" w:rsidR="001F6216" w:rsidRPr="001F6216" w:rsidRDefault="0098007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4346,459</w:t>
            </w:r>
          </w:p>
        </w:tc>
      </w:tr>
      <w:tr w:rsidR="001F6216" w:rsidRPr="001F6216" w14:paraId="5CD3984D" w14:textId="77777777" w:rsidTr="00434EE4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A9984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01AC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FCBC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9BE2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0B9BB" w14:textId="0064507E" w:rsidR="001F6216" w:rsidRPr="001F6216" w:rsidRDefault="00434EE4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4346,459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2136E" w14:textId="02583967" w:rsidR="001F6216" w:rsidRPr="001F6216" w:rsidRDefault="00434EE4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F003EE" w14:textId="58ABE822" w:rsidR="001F6216" w:rsidRPr="001F6216" w:rsidRDefault="00980072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4346,459</w:t>
            </w:r>
          </w:p>
        </w:tc>
      </w:tr>
      <w:tr w:rsidR="001F6216" w:rsidRPr="001F6216" w14:paraId="5C6C5FE2" w14:textId="77777777" w:rsidTr="00980072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6AFD1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3C9B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DE3F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06CC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AAD307" w14:textId="34326E01" w:rsidR="001F6216" w:rsidRPr="001F6216" w:rsidRDefault="00434EE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4346,459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EBC95" w14:textId="261C6F47" w:rsidR="001F6216" w:rsidRPr="001F6216" w:rsidRDefault="00434EE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5A8E0" w14:textId="0F7D0EFE" w:rsidR="001F6216" w:rsidRPr="001F6216" w:rsidRDefault="0098007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4346,459</w:t>
            </w:r>
          </w:p>
        </w:tc>
      </w:tr>
      <w:tr w:rsidR="001F6216" w:rsidRPr="001F6216" w14:paraId="38F50A53" w14:textId="77777777" w:rsidTr="00434EE4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7380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CE64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A9F5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0726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B1950F" w14:textId="6739242E" w:rsidR="001F6216" w:rsidRPr="001F6216" w:rsidRDefault="00434EE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4338,959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B050C4" w14:textId="20E69F9C" w:rsidR="001F6216" w:rsidRPr="001F6216" w:rsidRDefault="00434EE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1753C2" w14:textId="7A4A0471" w:rsidR="001F6216" w:rsidRPr="001F6216" w:rsidRDefault="00434EE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4338,959</w:t>
            </w:r>
          </w:p>
        </w:tc>
      </w:tr>
      <w:tr w:rsidR="001F6216" w:rsidRPr="001F6216" w14:paraId="23158AA1" w14:textId="77777777" w:rsidTr="00434EE4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EB9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0E19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B4BD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9B68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8CF638" w14:textId="44B17767" w:rsidR="001F6216" w:rsidRPr="001F6216" w:rsidRDefault="00434EE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4338,959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EA89F" w14:textId="10E19478" w:rsidR="001F6216" w:rsidRPr="001F6216" w:rsidRDefault="00434EE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7B348" w14:textId="62C5E690" w:rsidR="001F6216" w:rsidRPr="001F6216" w:rsidRDefault="00980072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4338,959</w:t>
            </w:r>
          </w:p>
        </w:tc>
      </w:tr>
      <w:tr w:rsidR="001F6216" w:rsidRPr="001F6216" w14:paraId="7DD5AE21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022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8461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9672F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C6127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BF9F8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56A86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88168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0,700</w:t>
            </w:r>
          </w:p>
        </w:tc>
      </w:tr>
      <w:tr w:rsidR="001F6216" w:rsidRPr="001F6216" w14:paraId="7ADB70B4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62DD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9847E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0C0D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7D9FB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644E8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2542E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8336D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1F6216" w:rsidRPr="001F6216" w14:paraId="157D0115" w14:textId="77777777" w:rsidTr="001F6216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F95B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A040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D00FE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0900270230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0019C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E95B2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5AD73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FE15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1,000</w:t>
            </w:r>
          </w:p>
        </w:tc>
      </w:tr>
      <w:tr w:rsidR="001F6216" w:rsidRPr="001F6216" w14:paraId="36068762" w14:textId="77777777" w:rsidTr="001F621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4CA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4CB4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B778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8C8F0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57FBB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5FDB0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6306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5,800</w:t>
            </w:r>
          </w:p>
        </w:tc>
      </w:tr>
      <w:tr w:rsidR="001F6216" w:rsidRPr="001F6216" w14:paraId="42E71710" w14:textId="77777777" w:rsidTr="001F6216">
        <w:trPr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484B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Уплата налогов, сборов и других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E3DFE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10A9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459F4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FD2A5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4DE5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5D07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5,800</w:t>
            </w:r>
          </w:p>
        </w:tc>
      </w:tr>
      <w:tr w:rsidR="001F6216" w:rsidRPr="001F6216" w14:paraId="0A4B48D4" w14:textId="77777777" w:rsidTr="00BD1E0F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66CA2BF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AC3C6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94F12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F58EC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D72A95A" w14:textId="24B104A5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367,107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2D7CBB9" w14:textId="58A08FDA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BAF2C81" w14:textId="72052554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367,107</w:t>
            </w:r>
          </w:p>
        </w:tc>
      </w:tr>
      <w:tr w:rsidR="001F6216" w:rsidRPr="001F6216" w14:paraId="739327EA" w14:textId="77777777" w:rsidTr="00BD1E0F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5359927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41201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7A0C8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3F1A4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9DF7547" w14:textId="0D6F4D9A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A2EA2D" w14:textId="371F2F57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0FEA1D4" w14:textId="7420969F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367,107</w:t>
            </w:r>
          </w:p>
        </w:tc>
      </w:tr>
      <w:tr w:rsidR="001F6216" w:rsidRPr="001F6216" w14:paraId="071A99AB" w14:textId="77777777" w:rsidTr="00BD1E0F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F6F3D68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Проведение выборов в представительные органы Муниципального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93B34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522F7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F3E5A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8BE60C7" w14:textId="4FF3BFEC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A93B112" w14:textId="4CF6AC0E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FCE644" w14:textId="04D8647E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367,107</w:t>
            </w:r>
          </w:p>
        </w:tc>
      </w:tr>
      <w:tr w:rsidR="001F6216" w:rsidRPr="001F6216" w14:paraId="213E72D0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285FC3B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92A256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0E8815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2B763B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0792D4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3CB202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29CB7A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1A852C4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753AD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Непрограммные расходы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203F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E043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3F59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16C4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307F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5E02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3DE02101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19B02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45A1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01CD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9090000000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E31D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B4D5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1DD1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B8BD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568F1DA8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EE6CC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90C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7116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320F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566D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669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B942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6B7FDA8B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198D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2202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8C8D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DDB4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2710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747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457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0D4684C8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FFF5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41F7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74D0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9090008900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1EB1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5A9E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2D74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8D37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381E68C1" w14:textId="77777777" w:rsidTr="004166E1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560B7BC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A75814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8EDAD2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1179C2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1CDB9B1" w14:textId="07B7FFA2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b/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C598029" w14:textId="26FFC728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0967BF6" w14:textId="3C71334D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31,000</w:t>
            </w:r>
          </w:p>
        </w:tc>
      </w:tr>
      <w:tr w:rsidR="001F6216" w:rsidRPr="001F6216" w14:paraId="054A006B" w14:textId="77777777" w:rsidTr="004166E1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58C88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0CFDC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0498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1B8F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22F1B" w14:textId="527AC762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b/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35E1F1" w14:textId="15705354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29D129" w14:textId="2551DA2D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31,000</w:t>
            </w:r>
          </w:p>
        </w:tc>
      </w:tr>
      <w:tr w:rsidR="001F6216" w:rsidRPr="001F6216" w14:paraId="2E30609F" w14:textId="77777777" w:rsidTr="004166E1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EB947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699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42E3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EB00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3A30F" w14:textId="37AFC3D6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7337DC" w14:textId="51624A29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32E2B8" w14:textId="23B8C275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31,000</w:t>
            </w:r>
          </w:p>
        </w:tc>
      </w:tr>
      <w:tr w:rsidR="001F6216" w:rsidRPr="001F6216" w14:paraId="104E0E36" w14:textId="77777777" w:rsidTr="004166E1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7AF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45ED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66E0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74D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67003" w14:textId="18B5A713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73DD15" w14:textId="1BEE892C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F55F18" w14:textId="72DEB907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31,000</w:t>
            </w:r>
          </w:p>
        </w:tc>
      </w:tr>
      <w:tr w:rsidR="001F6216" w:rsidRPr="001F6216" w14:paraId="7562EE95" w14:textId="77777777" w:rsidTr="004166E1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3F613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403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AD21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B19D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B4A9B" w14:textId="2B4FAC00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EA2607" w14:textId="19D8FFF5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C1AEFC" w14:textId="5C66C7ED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31,000</w:t>
            </w:r>
          </w:p>
        </w:tc>
      </w:tr>
      <w:tr w:rsidR="001F6216" w:rsidRPr="001F6216" w14:paraId="73CDF0BA" w14:textId="77777777" w:rsidTr="00BD1E0F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F67BFB0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31C2F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124E1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4A644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7F6D4AA" w14:textId="5F56C803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3492672" w14:textId="407FBD7D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854AF17" w14:textId="20B38A52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62225F8F" w14:textId="77777777" w:rsidTr="00BD1E0F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E98F493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EB7F8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88F70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7980D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6517666" w14:textId="275AE519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E381846" w14:textId="219F024C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907FA84" w14:textId="2F830311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5C0181AD" w14:textId="77777777" w:rsidTr="00BD1E0F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8E756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(2021-2023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FA7C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47FD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85EC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9AB32" w14:textId="127E0594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99D5D" w14:textId="5B67057A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76F0D2" w14:textId="344A2DB2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3B151064" w14:textId="77777777" w:rsidTr="00BD1E0F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8BE7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E9A7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7AD0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5C66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5A181E" w14:textId="5CBF6128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5C0C8A" w14:textId="6121A7EA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9FB92" w14:textId="0256F6DB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05F69B4F" w14:textId="77777777" w:rsidTr="00BD1E0F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2AC03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DC73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0071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D825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DC374" w14:textId="06BB4995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02B69" w14:textId="1444459E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E0EB2" w14:textId="4B4E5159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4786FCFE" w14:textId="77777777" w:rsidTr="00BD1E0F">
        <w:trPr>
          <w:trHeight w:val="13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0D49A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90CE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10ED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4851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36601" w14:textId="5DB53138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CFE3F" w14:textId="41D162A9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426E1D" w14:textId="5778A402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03606BDC" w14:textId="77777777" w:rsidTr="00BD1E0F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4676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0A1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2A01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3CA6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19830C" w14:textId="5B2EA2F9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56031" w14:textId="413C6A7E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0802CE" w14:textId="04310FCE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597,020</w:t>
            </w:r>
          </w:p>
        </w:tc>
      </w:tr>
      <w:tr w:rsidR="001F6216" w:rsidRPr="001F6216" w14:paraId="1D37E2F1" w14:textId="77777777" w:rsidTr="00BD1E0F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6944A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3ABA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D1E8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8FA6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C428C" w14:textId="67B19092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31E6F9" w14:textId="3C6A5AD3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76D0DF" w14:textId="041617D0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33C25385" w14:textId="77777777" w:rsidTr="00BD1E0F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9E88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B61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799F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AF40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A13D3D" w14:textId="65066BD7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70E93" w14:textId="23407166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0B6E6D4" w14:textId="001DCBCC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42BCE885" w14:textId="77777777" w:rsidTr="00BD1E0F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DC93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CC34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C466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5751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A02D7" w14:textId="4E02E61D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BEC51" w14:textId="022541CA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BE59CCB" w14:textId="79D58AC6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75F2A638" w14:textId="77777777" w:rsidTr="004166E1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43108D0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2BECE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2B3AF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83188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9502530" w14:textId="06868F1C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5957,869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2AFAD35" w14:textId="014796DF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8948D03" w14:textId="04D15585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5957,869</w:t>
            </w:r>
          </w:p>
        </w:tc>
      </w:tr>
      <w:tr w:rsidR="001F6216" w:rsidRPr="001F6216" w14:paraId="7C5125E0" w14:textId="77777777" w:rsidTr="001F6216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8DFB58A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lastRenderedPageBreak/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44716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C0845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A2EA3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FFC7D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A2AC7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BE586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32,000</w:t>
            </w:r>
          </w:p>
        </w:tc>
      </w:tr>
      <w:tr w:rsidR="001F6216" w:rsidRPr="001F6216" w14:paraId="3AE0C5CB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6FBC2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5253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1330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F660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A7DF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EB7D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F371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7D803DD5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0DA2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F03F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7A16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7A64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23AD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9516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3E47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608D62A0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BD112C9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A6CF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3A95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0900021800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4EF8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62EB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A00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45A0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643669D5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B0D8FE8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«Противодействие коррупции на территории Аршановского сельсовета на (2025-2027 годы)»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5693D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719F4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F8454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86908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628B4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867B5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262CD7E7" w14:textId="77777777" w:rsidTr="001F6216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6F72F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C581A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0B59E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85C1C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6799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72018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B1AC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13EAFA3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3740A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67632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546A0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74365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551FA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AC8C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A48E1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0A2517CC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FA3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C572A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CBC2C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2100004000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FD791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1BEEF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AAE0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83DF9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450A3453" w14:textId="77777777" w:rsidTr="004166E1">
        <w:trPr>
          <w:trHeight w:val="8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C0E9738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CC1C5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67AC5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4A653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C189A09" w14:textId="4AD5CFFE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5907,869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6DA1C91" w14:textId="502309DC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886C396" w14:textId="4AD57DA5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5907,869</w:t>
            </w:r>
          </w:p>
        </w:tc>
      </w:tr>
      <w:tr w:rsidR="001F6216" w:rsidRPr="001F6216" w14:paraId="3518749F" w14:textId="77777777" w:rsidTr="004166E1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61E08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МП Пожарная безопасность на территории Аршановского сельсовета на 2025-2027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F67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149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D65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DDB78" w14:textId="6F63DA8D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5907,869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96615" w14:textId="7F991041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E0527" w14:textId="18AB5226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5907,869</w:t>
            </w:r>
          </w:p>
        </w:tc>
      </w:tr>
      <w:tr w:rsidR="001F6216" w:rsidRPr="001F6216" w14:paraId="61915347" w14:textId="77777777" w:rsidTr="004166E1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ECE3C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A787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B33B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B8A7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C87D2" w14:textId="6A0731D2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355F0" w14:textId="05DE07EE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CA49913" w14:textId="0BB5C826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1337,499</w:t>
            </w:r>
          </w:p>
        </w:tc>
      </w:tr>
      <w:tr w:rsidR="001F6216" w:rsidRPr="001F6216" w14:paraId="79E44FB9" w14:textId="77777777" w:rsidTr="004166E1">
        <w:trPr>
          <w:trHeight w:val="12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C1C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ADA3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2518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EE1A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3277E" w14:textId="3959AC97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7F0195" w14:textId="6AFFC499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6CB83A" w14:textId="7F0E5B88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1337,499</w:t>
            </w:r>
          </w:p>
        </w:tc>
      </w:tr>
      <w:tr w:rsidR="001F6216" w:rsidRPr="001F6216" w14:paraId="7D6924E4" w14:textId="77777777" w:rsidTr="004166E1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3776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956F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9BDF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A433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25B11" w14:textId="027BCF02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0C8833" w14:textId="31E8B829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AD1CB18" w14:textId="6B0EAC82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1337,499</w:t>
            </w:r>
          </w:p>
        </w:tc>
      </w:tr>
      <w:tr w:rsidR="001F6216" w:rsidRPr="001F6216" w14:paraId="007E838E" w14:textId="77777777" w:rsidTr="00BD1E0F">
        <w:trPr>
          <w:trHeight w:val="8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9427A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Опашка села Аршаново, аал Сартыков, Хызыл Салда контролируемый отжиг сухой травы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3821B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71D8F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59E89F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E1FFF67" w14:textId="2FFE9A4B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960C7A" w14:textId="6F6C98C8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3697A1E" w14:textId="36A84F99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</w:tr>
      <w:tr w:rsidR="001F6216" w:rsidRPr="001F6216" w14:paraId="3723781C" w14:textId="77777777" w:rsidTr="00BD1E0F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89F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7ECF7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E96AC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B0FC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7C6A021" w14:textId="6A310D01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F9CB16" w14:textId="4696B4C1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F0CE34" w14:textId="06543FE4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</w:tr>
      <w:tr w:rsidR="001F6216" w:rsidRPr="001F6216" w14:paraId="0CDC0859" w14:textId="77777777" w:rsidTr="00BD1E0F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38E2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307E8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72C2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8F4C8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777A245" w14:textId="0673377C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39918FE" w14:textId="0A08AAF3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3609FB7" w14:textId="740F6084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18,260</w:t>
            </w:r>
          </w:p>
        </w:tc>
      </w:tr>
      <w:tr w:rsidR="001F6216" w:rsidRPr="001F6216" w14:paraId="1B1425A0" w14:textId="77777777" w:rsidTr="001F6216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39022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1407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77679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CCF8D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73682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6ECF3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11772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</w:tr>
      <w:tr w:rsidR="001F6216" w:rsidRPr="001F6216" w14:paraId="043EDEAA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42F8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D06E6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27C11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26F27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2F61D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C8726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DAC83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</w:tr>
      <w:tr w:rsidR="001F6216" w:rsidRPr="001F6216" w14:paraId="0E26892B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D19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A5395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94996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CD575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9B64B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73935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E8B9A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0,600</w:t>
            </w:r>
          </w:p>
        </w:tc>
      </w:tr>
      <w:tr w:rsidR="001F6216" w:rsidRPr="001F6216" w14:paraId="4749AFD9" w14:textId="77777777" w:rsidTr="001F621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769001F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36ACB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8D6B5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5C71B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82D29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D5E0A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17E21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</w:tr>
      <w:tr w:rsidR="001F6216" w:rsidRPr="001F6216" w14:paraId="7A727CCB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BFED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9D0E6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3E15D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D8376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D1B4D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13A1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1B2B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</w:tr>
      <w:tr w:rsidR="001F6216" w:rsidRPr="001F6216" w14:paraId="4A13BDCB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5E53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71634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F98A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53AF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8F991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F0EA5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5ABD1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114,400</w:t>
            </w:r>
          </w:p>
        </w:tc>
      </w:tr>
      <w:tr w:rsidR="001F6216" w:rsidRPr="001F6216" w14:paraId="44C0CC00" w14:textId="77777777" w:rsidTr="001F6216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264EA5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7DE98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750AF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3218D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EFE70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7E686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78437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1195186E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F67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2109B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7F9CC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AF826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2B3F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23884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30BB7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6CB93999" w14:textId="77777777" w:rsidTr="001F6216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F70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CF6A7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33FD1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806A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944D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7CD4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E6C2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33A3D178" w14:textId="77777777" w:rsidTr="001F6216">
        <w:trPr>
          <w:trHeight w:val="5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8E387D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Заправка и приобретение огнетушителей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DDF9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B2B8E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6D129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6E46E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A2D9E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8EE99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</w:tr>
      <w:tr w:rsidR="001F6216" w:rsidRPr="001F6216" w14:paraId="1B09BE70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7C85A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BE03C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A3D66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647FC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872A7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751F5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41814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</w:tr>
      <w:tr w:rsidR="001F6216" w:rsidRPr="001F6216" w14:paraId="0222CBF1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9E5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5626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0848B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DB62A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64CBB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E892B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51186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12,600</w:t>
            </w:r>
          </w:p>
        </w:tc>
      </w:tr>
      <w:tr w:rsidR="001F6216" w:rsidRPr="001F6216" w14:paraId="1E171913" w14:textId="77777777" w:rsidTr="00BD1E0F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694D3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B825F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945D5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CEAD0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DD11840" w14:textId="362EB0FA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99C0AE4" w14:textId="650A60ED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25ABD25" w14:textId="788D2E91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1F6216" w:rsidRPr="001F6216" w14:paraId="0DBCF555" w14:textId="77777777" w:rsidTr="00BD1E0F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99F4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D05B8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544A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B124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0D45B57" w14:textId="63C64B79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C0E6D5" w14:textId="76BC4BFA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C644521" w14:textId="53A50296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1F6216" w:rsidRPr="001F6216" w14:paraId="7C820DA4" w14:textId="77777777" w:rsidTr="00BD1E0F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786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43B59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999E0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50FD7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E178BAE" w14:textId="2C4F4168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8564B74" w14:textId="22ED7890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19998A8" w14:textId="0FEEBA98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1F6216" w:rsidRPr="001F6216" w14:paraId="7549FC75" w14:textId="77777777" w:rsidTr="001F621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45237A7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2DD66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8764B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2EBF6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70D2D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5468F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34B27F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</w:tr>
      <w:tr w:rsidR="001F6216" w:rsidRPr="001F6216" w14:paraId="58097F77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15C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BA8A9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64B2C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2A6A6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40FEE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7EFB8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84DC6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</w:tr>
      <w:tr w:rsidR="001F6216" w:rsidRPr="001F6216" w14:paraId="214DE1F7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BDCB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FEFBD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10837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90E2B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5783C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67C46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E5C1E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12,400</w:t>
            </w:r>
          </w:p>
        </w:tc>
      </w:tr>
      <w:tr w:rsidR="001F6216" w:rsidRPr="001F6216" w14:paraId="6C4BB41D" w14:textId="77777777" w:rsidTr="001F6216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3E2893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специальной одежды и инвентаря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B5C2B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FBBCE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89A16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02104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37A3F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997C8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35BFC372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9B1A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31038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61EE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009F2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E73D9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32A53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F832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698D05E3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9C23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5C444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B3DCD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2AF7E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75E2D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8C1E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70AC4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6DD366F8" w14:textId="77777777" w:rsidTr="001F6216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227D238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Обслуживание пожарной сигнализации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B898B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C8882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1C969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CAD95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00529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6E4ED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1F6216" w:rsidRPr="001F6216" w14:paraId="127EB89C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2224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89736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1C20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1A035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FFD28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3CC41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3C470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1F6216" w:rsidRPr="001F6216" w14:paraId="78A172D3" w14:textId="77777777" w:rsidTr="001F621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CE7F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DB46B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34DAD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BBFCF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E5470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E3D96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18EF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19,500</w:t>
            </w:r>
          </w:p>
        </w:tc>
      </w:tr>
      <w:tr w:rsidR="001F6216" w:rsidRPr="001F6216" w14:paraId="45BD8174" w14:textId="77777777" w:rsidTr="00BD1E0F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4BF13A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и установка противопожарного резервуара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6178B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5F9FF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8806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801BD5" w14:textId="2C51C4F3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3921,091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B875A6" w14:textId="246B62B4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862EC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3921,091</w:t>
            </w:r>
          </w:p>
        </w:tc>
      </w:tr>
      <w:tr w:rsidR="001F6216" w:rsidRPr="001F6216" w14:paraId="1873634D" w14:textId="77777777" w:rsidTr="00BD1E0F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C0DF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5099D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2BAB0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4CC2B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DD60560" w14:textId="3DC9ACD0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3921,091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98FE20" w14:textId="4E330DDE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5A120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3921,091</w:t>
            </w:r>
          </w:p>
        </w:tc>
      </w:tr>
      <w:tr w:rsidR="001F6216" w:rsidRPr="001F6216" w14:paraId="555E4E9E" w14:textId="77777777" w:rsidTr="00BD1E0F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54E0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7E255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6BAEE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20EEF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7D466A" w14:textId="091723E6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3921,091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031691" w14:textId="1DD5BB68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858C2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3921,091</w:t>
            </w:r>
          </w:p>
        </w:tc>
      </w:tr>
      <w:tr w:rsidR="001F6216" w:rsidRPr="001F6216" w14:paraId="00065AE0" w14:textId="77777777" w:rsidTr="004166E1">
        <w:trPr>
          <w:trHeight w:val="9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DFAE1CF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Разработка проекта по расчету количества пожарных гидрантов и требуемого расхода воды на нужды пожаротушения здания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B596F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6C861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76152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99CA03" w14:textId="687E9AB1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52,</w:t>
            </w:r>
            <w:r w:rsidR="00BD1E0F">
              <w:rPr>
                <w:color w:val="000000"/>
                <w:sz w:val="16"/>
                <w:szCs w:val="16"/>
              </w:rPr>
              <w:t>0</w:t>
            </w:r>
            <w:r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E783C4" w14:textId="341EA099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</w:t>
            </w:r>
            <w:r w:rsidR="00BD1E0F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DB6FCA0" w14:textId="3F6F6A3D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52,000</w:t>
            </w:r>
          </w:p>
        </w:tc>
      </w:tr>
      <w:tr w:rsidR="001F6216" w:rsidRPr="001F6216" w14:paraId="295C685F" w14:textId="77777777" w:rsidTr="004166E1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8E133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44203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95D34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D7B3A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1495A4" w14:textId="3D8A54C8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52,</w:t>
            </w:r>
            <w:r w:rsidR="00BD1E0F">
              <w:rPr>
                <w:color w:val="000000"/>
                <w:sz w:val="16"/>
                <w:szCs w:val="16"/>
              </w:rPr>
              <w:t>0</w:t>
            </w:r>
            <w:r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5BD8B59" w14:textId="1603DE95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</w:t>
            </w:r>
            <w:r w:rsidR="00BD1E0F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39795D8" w14:textId="3435D874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52,000</w:t>
            </w:r>
          </w:p>
        </w:tc>
      </w:tr>
      <w:tr w:rsidR="001F6216" w:rsidRPr="001F6216" w14:paraId="09276E5E" w14:textId="77777777" w:rsidTr="004166E1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C36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8022E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C8AAE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511A5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6D2F57" w14:textId="6F667B3E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52,</w:t>
            </w:r>
            <w:r w:rsidR="00BD1E0F">
              <w:rPr>
                <w:color w:val="000000"/>
                <w:sz w:val="16"/>
                <w:szCs w:val="16"/>
              </w:rPr>
              <w:t>0</w:t>
            </w:r>
            <w:r w:rsidRPr="001F621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BBDD015" w14:textId="2D7EBB2B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</w:t>
            </w:r>
            <w:r w:rsidR="00BD1E0F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BE4874C" w14:textId="50D6B469" w:rsidR="001F6216" w:rsidRPr="001F6216" w:rsidRDefault="004166E1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52,000</w:t>
            </w:r>
          </w:p>
        </w:tc>
      </w:tr>
      <w:tr w:rsidR="001F6216" w:rsidRPr="001F6216" w14:paraId="64893F5F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8C1B41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Поддержка подразделений добровольной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2682B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716E5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A2BA8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D9917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AF9C8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15271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</w:tr>
      <w:tr w:rsidR="001F6216" w:rsidRPr="001F6216" w14:paraId="35BBB269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10B3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26E49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1C388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B1090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B3382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7E841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9D4DB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</w:tr>
      <w:tr w:rsidR="001F6216" w:rsidRPr="001F6216" w14:paraId="1D85D35E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837D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42265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C4BFB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FC154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C9A61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F614B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850E6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279,519</w:t>
            </w:r>
          </w:p>
        </w:tc>
      </w:tr>
      <w:tr w:rsidR="001F6216" w:rsidRPr="001F6216" w14:paraId="4E5E7463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20A8A1A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60CFD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11BD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98F3A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C8AAC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4C95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093C6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</w:tr>
      <w:tr w:rsidR="001F6216" w:rsidRPr="001F6216" w14:paraId="009D9313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3CC5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E1E47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05928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D3FA5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237FAF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A4301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D507E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</w:tr>
      <w:tr w:rsidR="001F6216" w:rsidRPr="001F6216" w14:paraId="4E960BBC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FE51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A39A9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6F4B6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0600071260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ABB9F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80AA1A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E985B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BAF6A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65,000</w:t>
            </w:r>
          </w:p>
        </w:tc>
      </w:tr>
      <w:tr w:rsidR="001F6216" w:rsidRPr="001F6216" w14:paraId="10B14C19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D4D10D3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8B4D3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1DF37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114CA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B6A69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22D03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9ABF8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</w:tr>
      <w:tr w:rsidR="001F6216" w:rsidRPr="001F6216" w14:paraId="51B5FCD9" w14:textId="77777777" w:rsidTr="001F6216">
        <w:trPr>
          <w:trHeight w:val="15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1034" w14:textId="77777777" w:rsidR="001F6216" w:rsidRPr="001F6216" w:rsidRDefault="001F6216" w:rsidP="001F6216">
            <w:pPr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МП 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2025-2027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9792C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E6A7B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5BE20D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FF3CB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C8F31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21FB6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</w:tr>
      <w:tr w:rsidR="001F6216" w:rsidRPr="001F6216" w14:paraId="44D212CD" w14:textId="77777777" w:rsidTr="001F6216">
        <w:trPr>
          <w:trHeight w:val="13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02A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листовок)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1C70C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1F26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2571D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88D4F3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24286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62DC45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1F6216" w:rsidRPr="001F6216" w14:paraId="1557BA65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80A1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187A2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F13544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94280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D0ED1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243C9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3506E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1F6216" w:rsidRPr="001F6216" w14:paraId="6F98D103" w14:textId="77777777" w:rsidTr="001F6216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677A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7A108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D8B50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A4B66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F6CC2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04127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44846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1F6216" w:rsidRPr="001F6216" w14:paraId="7F7AF4C2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75F9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Мероприятия по уничтожению дикорастущих наркосодержащих растений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3C10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478D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0BB70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79271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DD62E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278DE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1E072BD6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CB8A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13BF9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AAA128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954C2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7A48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907F0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66062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0B4DC117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97B8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67481C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A438D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D255FC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D74C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9224C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98C1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10,000</w:t>
            </w:r>
          </w:p>
        </w:tc>
      </w:tr>
      <w:tr w:rsidR="001F6216" w:rsidRPr="001F6216" w14:paraId="39D62C7D" w14:textId="77777777" w:rsidTr="001F62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0F536D8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45CB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A6189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90AD1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0CF6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5B862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536FEB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1F6216" w:rsidRPr="001F6216" w14:paraId="5963D3CF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8757CD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44391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4F55D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9DDAC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DEAF7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FDC09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D25DC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1F6216" w:rsidRPr="001F6216" w14:paraId="612F1C7C" w14:textId="77777777" w:rsidTr="004166E1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5C1A176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5C0FF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DD90B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05540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074AC10" w14:textId="032738F8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2668,344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6F9CBC3" w14:textId="58982F04" w:rsidR="001F6216" w:rsidRPr="001F6216" w:rsidRDefault="004166E1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0ACB8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2668,344</w:t>
            </w:r>
          </w:p>
        </w:tc>
      </w:tr>
      <w:tr w:rsidR="001F6216" w:rsidRPr="001F6216" w14:paraId="51EAFFF3" w14:textId="77777777" w:rsidTr="001F6216">
        <w:trPr>
          <w:trHeight w:val="4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764B974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2B936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C1838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DE6CC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FF559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2516,744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82AEF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7FEE7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2516,744</w:t>
            </w:r>
          </w:p>
        </w:tc>
      </w:tr>
      <w:tr w:rsidR="001F6216" w:rsidRPr="001F6216" w14:paraId="7BCBFBD7" w14:textId="77777777" w:rsidTr="001F6216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EF22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транспортной инфраструктуры Аршановского сельсовета Алтайского района Республики Хакасия на 2020-2030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CDB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6BB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B4E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14C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2516,744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CAA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B49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2516,744</w:t>
            </w:r>
          </w:p>
        </w:tc>
      </w:tr>
      <w:tr w:rsidR="001F6216" w:rsidRPr="001F6216" w14:paraId="4A944228" w14:textId="77777777" w:rsidTr="001F6216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B895207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B8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63D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687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D2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1AF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CFE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1F6216" w:rsidRPr="001F6216" w14:paraId="467ABAAA" w14:textId="77777777" w:rsidTr="001F6216">
        <w:trPr>
          <w:trHeight w:val="8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ADAB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69D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C65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55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A93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7D9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14A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1F6216" w:rsidRPr="001F6216" w14:paraId="51EE7FC4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DDC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FDB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C28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6A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A50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51C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62D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150,000</w:t>
            </w:r>
          </w:p>
        </w:tc>
      </w:tr>
      <w:tr w:rsidR="001F6216" w:rsidRPr="001F6216" w14:paraId="0ADE27FA" w14:textId="77777777" w:rsidTr="001F6216">
        <w:trPr>
          <w:trHeight w:val="11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866FB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Обеспечение безопасности дорожного движения и снижению аварийности на автомобильных дорогах общего пользования местного значения Аршановского сельсовета и (или) искусственных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90C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548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5D6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B48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2366,744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679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6B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2366,744</w:t>
            </w:r>
          </w:p>
        </w:tc>
      </w:tr>
      <w:tr w:rsidR="001F6216" w:rsidRPr="001F6216" w14:paraId="46C91B19" w14:textId="77777777" w:rsidTr="00BD1E0F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4E0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42D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822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E26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9EAF4" w14:textId="797B9F9B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76270" w14:textId="1D1FA839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84DAF" w14:textId="7EC54B60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1966,744</w:t>
            </w:r>
          </w:p>
        </w:tc>
      </w:tr>
      <w:tr w:rsidR="001F6216" w:rsidRPr="001F6216" w14:paraId="2DFEA063" w14:textId="77777777" w:rsidTr="00BD1E0F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176E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808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1B4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4BC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25C2B" w14:textId="26828789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6BFC7" w14:textId="1FD7598E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80D2F" w14:textId="0F8F27BA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1966,744</w:t>
            </w:r>
          </w:p>
        </w:tc>
      </w:tr>
      <w:tr w:rsidR="008F1A05" w:rsidRPr="001F6216" w14:paraId="350BFA2E" w14:textId="77777777" w:rsidTr="008F1A0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C3728" w14:textId="2AF14988" w:rsidR="008F1A05" w:rsidRPr="001F6216" w:rsidRDefault="008F1A05" w:rsidP="001F62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Установка ограждений пешеходных переходов, расположенных вблизи образовательных учреждений на территории сельского поселения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CE1C1" w14:textId="233BB007" w:rsidR="008F1A05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D9C5B" w14:textId="5FE1F6AF" w:rsidR="008F1A05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41079" w14:textId="002B08D1" w:rsidR="008F1A05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BB63" w14:textId="3576F94C" w:rsidR="008F1A05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8F1A0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99F1B" w14:textId="46143B31" w:rsidR="008F1A05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995FE" w14:textId="07F88BD0" w:rsidR="008F1A05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8F1A05" w:rsidRPr="001F6216" w14:paraId="303D601C" w14:textId="77777777" w:rsidTr="008F1A0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CDB8" w14:textId="32B2CB8E" w:rsidR="008F1A05" w:rsidRPr="001F6216" w:rsidRDefault="008F1A05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C3BE" w14:textId="6B98DBD3" w:rsidR="008F1A05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16D6" w14:textId="4B21D90B" w:rsidR="008F1A05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FB5CF" w14:textId="06E56CB2" w:rsidR="008F1A05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8429" w14:textId="20C61F1C" w:rsidR="008F1A05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8F1A0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216B" w14:textId="6CA8346F" w:rsidR="008F1A05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BB78D" w14:textId="1A6DA80C" w:rsidR="008F1A05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8F1A05" w:rsidRPr="001F6216" w14:paraId="4D8B2574" w14:textId="77777777" w:rsidTr="008F1A05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05B5A" w14:textId="707DEB28" w:rsidR="008F1A05" w:rsidRPr="001F6216" w:rsidRDefault="008F1A05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D7664" w14:textId="15B25E73" w:rsidR="008F1A05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3CD58" w14:textId="54087E00" w:rsidR="008F1A05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97BD8" w14:textId="6FF6747F" w:rsidR="008F1A05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0BCE7" w14:textId="14DA8CEB" w:rsidR="008F1A05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8F1A0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B9C91" w14:textId="2588393D" w:rsidR="008F1A05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25ECA" w14:textId="335EA6E5" w:rsidR="008F1A05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400,000</w:t>
            </w:r>
          </w:p>
        </w:tc>
      </w:tr>
      <w:tr w:rsidR="001F6216" w:rsidRPr="001F6216" w14:paraId="10BD3AEC" w14:textId="77777777" w:rsidTr="008F1A05">
        <w:trPr>
          <w:trHeight w:val="5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C5BC76A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FDF1F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3977D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B823E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2469E8E" w14:textId="36226B05" w:rsidR="001F6216" w:rsidRPr="001F6216" w:rsidRDefault="008F1A05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A3D5931" w14:textId="009BE8D1" w:rsidR="001F6216" w:rsidRPr="001F6216" w:rsidRDefault="008F1A05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93A21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151,600</w:t>
            </w:r>
          </w:p>
        </w:tc>
      </w:tr>
      <w:tr w:rsidR="001F6216" w:rsidRPr="001F6216" w14:paraId="67CA5CAF" w14:textId="77777777" w:rsidTr="001F6216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68A33EB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"О развитии и поддержки малого и среднего предпринимательства на территории Аршановского сельсовета 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6A37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94DE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DF8E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1631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27E2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DBAF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18,000</w:t>
            </w:r>
          </w:p>
        </w:tc>
      </w:tr>
      <w:tr w:rsidR="001F6216" w:rsidRPr="001F6216" w14:paraId="7ECDEA30" w14:textId="77777777" w:rsidTr="001F6216">
        <w:trPr>
          <w:trHeight w:val="18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2A64D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2B40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2865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921E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69AB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B669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B29C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1F6216" w:rsidRPr="001F6216" w14:paraId="78E4458D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E372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706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A5D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7EB1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39E5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E2B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0B205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1F6216" w:rsidRPr="001F6216" w14:paraId="36CFD8DB" w14:textId="77777777" w:rsidTr="001F6216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D28E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741B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0155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F962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F3C9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3529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43D1A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3,000</w:t>
            </w:r>
          </w:p>
        </w:tc>
      </w:tr>
      <w:tr w:rsidR="001F6216" w:rsidRPr="001F6216" w14:paraId="2640E13B" w14:textId="77777777" w:rsidTr="001F621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EBF0F77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Имущественная и финансовая поддержка субъектов малого и среднего предпринимательства, поддержка предпринимательской инициативы граждан из числа незанятого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134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99F0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746A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E76D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11D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AEB4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792008C4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D515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6CE0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A9E5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9214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EB16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8AC2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108DE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51DCC670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D361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130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7D8C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481F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9DC1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DE4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7ABE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2D90D668" w14:textId="77777777" w:rsidTr="008F1A05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976C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lastRenderedPageBreak/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D0D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BFC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58E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03DC" w14:textId="4A786FFF" w:rsidR="001F6216" w:rsidRPr="001F6216" w:rsidRDefault="008F1A05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7F161" w14:textId="6BD4D1BB" w:rsidR="001F6216" w:rsidRPr="001F6216" w:rsidRDefault="008F1A05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E3A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133,600</w:t>
            </w:r>
          </w:p>
        </w:tc>
      </w:tr>
      <w:tr w:rsidR="001F6216" w:rsidRPr="001F6216" w14:paraId="69419743" w14:textId="77777777" w:rsidTr="008F1A05">
        <w:trPr>
          <w:trHeight w:val="9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87E26BB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подготовке проекта внесения изменений в правила землепользования и застройки Аршановского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8A5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B3C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850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5208E" w14:textId="1CAFB9A1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E9CF" w14:textId="5288488E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9EB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103,600</w:t>
            </w:r>
          </w:p>
        </w:tc>
      </w:tr>
      <w:tr w:rsidR="001F6216" w:rsidRPr="001F6216" w14:paraId="28DFCE37" w14:textId="77777777" w:rsidTr="008F1A0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DBC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27F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A0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94F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1445D" w14:textId="6A688F81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85098" w14:textId="5ED1D7CC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A28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103,600</w:t>
            </w:r>
          </w:p>
        </w:tc>
      </w:tr>
      <w:tr w:rsidR="001F6216" w:rsidRPr="001F6216" w14:paraId="0415A0E9" w14:textId="77777777" w:rsidTr="008F1A0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DE2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9DF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DD9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765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C211A" w14:textId="3FF5E286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98D8" w14:textId="4C13B614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6B5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103,600</w:t>
            </w:r>
          </w:p>
        </w:tc>
      </w:tr>
      <w:tr w:rsidR="001F6216" w:rsidRPr="001F6216" w14:paraId="78305BDF" w14:textId="77777777" w:rsidTr="008F1A05">
        <w:trPr>
          <w:trHeight w:val="10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CCAC11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внесению изменений документов территориального планирования и градостроительного зонирования Аршановского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77C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41D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0900110000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B25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9A5C5" w14:textId="011BDA76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92FF6" w14:textId="22110507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CF7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50387F31" w14:textId="77777777" w:rsidTr="008F1A0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165D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84E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7AB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0900110000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A94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31C7A" w14:textId="3CEF297F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84EC2" w14:textId="44AF7DA3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4B8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718F0CB3" w14:textId="77777777" w:rsidTr="008F1A0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44C0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58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843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0900110000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FB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AA527" w14:textId="04227C3C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EB297" w14:textId="07300E76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3A7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3C9BCB03" w14:textId="77777777" w:rsidTr="008F1A05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7E724E4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ЖИЛИЩНО-КОММУНАЛЬНОГО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7F0E0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49FC28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5B6DA9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58AD226" w14:textId="74BF49C2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11988,090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9ACC8E8" w14:textId="13C2EED5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-573,000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4A44299" w14:textId="773EBF2B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11415,090</w:t>
            </w:r>
          </w:p>
        </w:tc>
      </w:tr>
      <w:tr w:rsidR="001F6216" w:rsidRPr="001F6216" w14:paraId="78344F56" w14:textId="77777777" w:rsidTr="00BD1E0F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FC80D5A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B518AC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807CAA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3B5B1B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222CA03" w14:textId="4621BD01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2510,700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BACBF90" w14:textId="27541A5C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-1173,000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D3DD57F" w14:textId="115AF050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1337,700</w:t>
            </w:r>
          </w:p>
        </w:tc>
      </w:tr>
      <w:tr w:rsidR="001F6216" w:rsidRPr="001F6216" w14:paraId="5D4AB072" w14:textId="77777777" w:rsidTr="008F1A05">
        <w:trPr>
          <w:trHeight w:val="12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48D28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7F53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66BD0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0400000000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2CC93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EFE37" w14:textId="18147CF6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2510,700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B6384" w14:textId="6D98E16E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-1173,000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58923" w14:textId="27A7E829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1337,700</w:t>
            </w:r>
          </w:p>
        </w:tc>
      </w:tr>
      <w:tr w:rsidR="001F6216" w:rsidRPr="001F6216" w14:paraId="32F98896" w14:textId="77777777" w:rsidTr="001F6216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55FF01D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B553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FE54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CDD7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03C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02E2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6885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</w:tr>
      <w:tr w:rsidR="001F6216" w:rsidRPr="001F6216" w14:paraId="08AC5A73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9BC8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7A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26A4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441D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FC93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6846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A2D40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</w:tr>
      <w:tr w:rsidR="001F6216" w:rsidRPr="001F6216" w14:paraId="51867A6D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69BB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055D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A8A0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CFAD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0DA7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9A31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ED30C2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454,000</w:t>
            </w:r>
          </w:p>
        </w:tc>
      </w:tr>
      <w:tr w:rsidR="001F6216" w:rsidRPr="001F6216" w14:paraId="278CC98C" w14:textId="77777777" w:rsidTr="008F1A05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994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Обслуживание теплосчетчиков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B8E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C670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9E34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092A1" w14:textId="674B11E3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A5E5AF" w14:textId="688DFBCB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9311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24,700</w:t>
            </w:r>
          </w:p>
        </w:tc>
      </w:tr>
      <w:tr w:rsidR="001F6216" w:rsidRPr="001F6216" w14:paraId="084E714D" w14:textId="77777777" w:rsidTr="008F1A05">
        <w:trPr>
          <w:trHeight w:val="6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CCE4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38D5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2C20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AB55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DC0E9E" w14:textId="46459C7F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29A3D4" w14:textId="4D4B0088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7EF37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24,700</w:t>
            </w:r>
          </w:p>
        </w:tc>
      </w:tr>
      <w:tr w:rsidR="001F6216" w:rsidRPr="001F6216" w14:paraId="5E8E13FE" w14:textId="77777777" w:rsidTr="008F1A05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D476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814C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0F2A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9AF8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FDD75" w14:textId="6C63BCEC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2F9E4E" w14:textId="3C697B4C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D8F72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24,700</w:t>
            </w:r>
          </w:p>
        </w:tc>
      </w:tr>
      <w:tr w:rsidR="001F6216" w:rsidRPr="001F6216" w14:paraId="262E9ADD" w14:textId="77777777" w:rsidTr="000A6C09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BA1D10B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Строительство гаража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D375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0BBC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FA8F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1DB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B95F3" w14:textId="189C977D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-523,000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D8443ED" w14:textId="3D201B4D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3688FDEC" w14:textId="77777777" w:rsidTr="000A6C09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D9D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DDB5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53DB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DD23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6C3D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E35DCD" w14:textId="2DAC7792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-523,000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2926DBF" w14:textId="312A416E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7378A76E" w14:textId="77777777" w:rsidTr="000A6C0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0FCA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4960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CFFC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D890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F990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F860D" w14:textId="1C84843C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-523,000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1368428" w14:textId="14136320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600EECFA" w14:textId="77777777" w:rsidTr="008F1A05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6BC09F0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Содержание дымовой трубы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63A7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CDD7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7EA1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CCE2D" w14:textId="308E093C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E48F2" w14:textId="1AC339AA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8F1A05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2415962" w14:textId="3B14D9EF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55,000</w:t>
            </w:r>
          </w:p>
        </w:tc>
      </w:tr>
      <w:tr w:rsidR="001F6216" w:rsidRPr="001F6216" w14:paraId="6E56E4F3" w14:textId="77777777" w:rsidTr="008F1A05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7A60DA2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5DF6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7A32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A95B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D5348" w14:textId="56B9D4FF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  <w:r w:rsidR="001F6216" w:rsidRPr="001F62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0E2E5" w14:textId="377CC7F0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8F1A05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A0D6133" w14:textId="58B2A636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55,000</w:t>
            </w:r>
          </w:p>
        </w:tc>
      </w:tr>
      <w:tr w:rsidR="001F6216" w:rsidRPr="001F6216" w14:paraId="68F91635" w14:textId="77777777" w:rsidTr="000A6C09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69A2F32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Устройство площадки ТКО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160D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BE8A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80C8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57F0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C7A755" w14:textId="2CEF18CC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16B35BA" w14:textId="2DE7422D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0EE9E9C1" w14:textId="77777777" w:rsidTr="000A6C09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5CFD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323C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F62E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11B5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1DAA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3E059E" w14:textId="4FD67AB3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56A6D24" w14:textId="62BAF2E8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146A2807" w14:textId="77777777" w:rsidTr="000A6C09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455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5E5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8055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0400018000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1AC9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678A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FF5DD" w14:textId="52572D82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E7EC8A" w14:textId="4B8F1B58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376FC96F" w14:textId="77777777" w:rsidTr="008F1A05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E495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lastRenderedPageBreak/>
              <w:t>мероприятие Капитальный ремонт водонапорной башни (помещения насосной станции)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1772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53BD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52F5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6426C" w14:textId="689FBCC3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F01F3" w14:textId="570B2223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14AA383" w14:textId="465791F9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1B7C5F8A" w14:textId="77777777" w:rsidTr="008F1A0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F6FE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5D7A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FD5F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182C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3291E" w14:textId="75BD789A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BD4468" w14:textId="6B8CFE6E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6F621D3" w14:textId="658C7CE7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72EDF5E6" w14:textId="77777777" w:rsidTr="008F1A05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FA5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5A0D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82BA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F6D7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6AF11" w14:textId="4CBEFF92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26F44C" w14:textId="5940CB4E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776C847" w14:textId="1FAC88E8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115CE607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F7BE8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Поставка канализационных полимерно-песчаных люков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136C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FD67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3B9C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B98C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10A3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80FC5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</w:tr>
      <w:tr w:rsidR="001F6216" w:rsidRPr="001F6216" w14:paraId="32F1C1E7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674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39BE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0E4F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C3E0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4872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0EF1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B1AAC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</w:tr>
      <w:tr w:rsidR="001F6216" w:rsidRPr="001F6216" w14:paraId="3B585B95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88F6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3915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B350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E54DD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A89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FB2A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E604F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22,000</w:t>
            </w:r>
          </w:p>
        </w:tc>
      </w:tr>
      <w:tr w:rsidR="001F6216" w:rsidRPr="001F6216" w14:paraId="387B06B7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E284A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Разработка, корректировка проекта ЗСО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C6B7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359C6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7B47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3AB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0646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6951F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</w:tr>
      <w:tr w:rsidR="001F6216" w:rsidRPr="001F6216" w14:paraId="33D2D898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D6FF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D86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F6D9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C657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C783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DB45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BC7B4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</w:tr>
      <w:tr w:rsidR="001F6216" w:rsidRPr="001F6216" w14:paraId="6EA76931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C0BB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A7D2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FAC1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AACC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40D6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3664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07F0A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147,000</w:t>
            </w:r>
          </w:p>
        </w:tc>
      </w:tr>
      <w:tr w:rsidR="001F6216" w:rsidRPr="001F6216" w14:paraId="5DC094A2" w14:textId="77777777" w:rsidTr="000A6C09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B5DD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контейнеров для ТКО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B96E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93D0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68A2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F1A38" w14:textId="4DB68E76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D8939" w14:textId="53F227DE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0A60FFF" w14:textId="5D4C9DA3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198FF3DB" w14:textId="77777777" w:rsidTr="000A6C09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F36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F92A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8DB6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662CD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91E87" w14:textId="50926EA0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4E287" w14:textId="7A6BE8AA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F534BCD" w14:textId="6B8695A8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2E32B88A" w14:textId="77777777" w:rsidTr="000A6C09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E01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4A44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F3FA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9361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DF7F0" w14:textId="4BBFE957" w:rsidR="001F6216" w:rsidRPr="001F6216" w:rsidRDefault="008F1A05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DD8044" w14:textId="39C2AA1B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78E6E84" w14:textId="1E5C1EC8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348705DF" w14:textId="77777777" w:rsidTr="001F6216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E3FE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Капитальный ремонт циклона, дымохода в котельной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65C7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6B35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A4C7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579B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AD8D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BE747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1F6216" w:rsidRPr="001F6216" w14:paraId="46D33CB2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9138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F01E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D46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D429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FD2B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2F9F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2BB4F0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1F6216" w:rsidRPr="001F6216" w14:paraId="7AB88724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564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5AA1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A3FB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0400028000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A4A4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FA17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223C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E26E9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600,000</w:t>
            </w:r>
          </w:p>
        </w:tc>
      </w:tr>
      <w:tr w:rsidR="00772B0C" w:rsidRPr="001F6216" w14:paraId="0CD02B0F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7F97F" w14:textId="5364EFD4" w:rsidR="00772B0C" w:rsidRPr="001F6216" w:rsidRDefault="00772B0C" w:rsidP="001F62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Разработка проекта схемы электронного моделирования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B76BF" w14:textId="08107799" w:rsidR="00772B0C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74FBC" w14:textId="506E136F" w:rsidR="00772B0C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AAAAE" w14:textId="15DD85A8" w:rsidR="00772B0C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627E59" w14:textId="1CF63579" w:rsidR="00772B0C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  <w:r w:rsidR="00772B0C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95EB75" w14:textId="0C2D6E21" w:rsidR="00772B0C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72B0C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376BA26" w14:textId="4315126B" w:rsidR="00772B0C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772B0C" w:rsidRPr="001F6216" w14:paraId="098D85EA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18E1" w14:textId="6375F89B" w:rsidR="00772B0C" w:rsidRPr="001F6216" w:rsidRDefault="00772B0C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625079" w14:textId="26BA96D3" w:rsidR="00772B0C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5F88A" w14:textId="06B1A8E3" w:rsidR="00772B0C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0CA405" w14:textId="67DF7521" w:rsidR="00772B0C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D1E26" w14:textId="17E4FA1F" w:rsidR="00772B0C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  <w:r w:rsidR="00772B0C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A5279" w14:textId="6ECE8896" w:rsidR="00772B0C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72B0C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0BACE6A" w14:textId="66F56738" w:rsidR="00772B0C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772B0C" w:rsidRPr="001F6216" w14:paraId="6517D560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FFA28" w14:textId="0AC2AFAB" w:rsidR="00772B0C" w:rsidRPr="001F6216" w:rsidRDefault="00772B0C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DCA2A8" w14:textId="0EB10901" w:rsidR="00772B0C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8BD82" w14:textId="39DD6377" w:rsidR="00772B0C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AD9B9" w14:textId="76D109AA" w:rsidR="00772B0C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2F8291" w14:textId="7233A0B3" w:rsidR="00772B0C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  <w:r w:rsidR="00772B0C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B0F853" w14:textId="6D81E8BB" w:rsidR="00772B0C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72B0C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33678A" w14:textId="616A4400" w:rsidR="00772B0C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1F6216" w:rsidRPr="001F6216" w14:paraId="27A07C91" w14:textId="77777777" w:rsidTr="00772B0C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4256173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18258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63D6ED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390EC0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2F7AE9E" w14:textId="2C3203F0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9477,390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2F2DF8F" w14:textId="2E804521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A7723AD" w14:textId="368E014E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10077,390</w:t>
            </w:r>
          </w:p>
        </w:tc>
      </w:tr>
      <w:tr w:rsidR="001F6216" w:rsidRPr="001F6216" w14:paraId="58C4D925" w14:textId="77777777" w:rsidTr="00BD1E0F">
        <w:trPr>
          <w:trHeight w:val="9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77C8C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Программа энергосбережение и повышение энергетической эффективности на территории Аршановского сельсовета Алтайского района на 2025-2027 годы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1F7B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87D00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0200000000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01CDA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DFA558" w14:textId="00B5854F" w:rsidR="001F6216" w:rsidRPr="001F6216" w:rsidRDefault="00BD1E0F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70C1E" w14:textId="049FFE4D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</w:t>
            </w:r>
            <w:r w:rsidR="00BD1E0F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8AAFF" w14:textId="01904837" w:rsidR="001F6216" w:rsidRPr="001F6216" w:rsidRDefault="00772B0C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0A6C09">
              <w:rPr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b/>
                <w:bCs/>
                <w:color w:val="000000"/>
                <w:sz w:val="16"/>
                <w:szCs w:val="16"/>
              </w:rPr>
              <w:t>61,052</w:t>
            </w:r>
          </w:p>
        </w:tc>
      </w:tr>
      <w:tr w:rsidR="001F6216" w:rsidRPr="001F6216" w14:paraId="3E1FF728" w14:textId="77777777" w:rsidTr="00772B0C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B387C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2B0E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A8A0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E1A2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DAA9F" w14:textId="6A6B322E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</w:t>
            </w:r>
            <w:r w:rsidR="00BD1E0F">
              <w:rPr>
                <w:color w:val="000000"/>
                <w:sz w:val="16"/>
                <w:szCs w:val="16"/>
              </w:rPr>
              <w:t>5</w:t>
            </w: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A783E9" w14:textId="4CD86321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772B0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7C3592" w14:textId="5C8EDC62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772B0C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1F6216" w:rsidRPr="001F6216" w14:paraId="5ED6FD7A" w14:textId="77777777" w:rsidTr="00772B0C">
        <w:trPr>
          <w:trHeight w:val="7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9A08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15E6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0325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937E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1BCFB" w14:textId="62CF35C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</w:t>
            </w:r>
            <w:r w:rsidR="00BD1E0F">
              <w:rPr>
                <w:color w:val="000000"/>
                <w:sz w:val="16"/>
                <w:szCs w:val="16"/>
              </w:rPr>
              <w:t>5</w:t>
            </w: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BC7E5" w14:textId="06EC15CC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772B0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306672" w14:textId="52DD4F41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772B0C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1F6216" w:rsidRPr="001F6216" w14:paraId="36A9508A" w14:textId="77777777" w:rsidTr="00772B0C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717E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C9F9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2E67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0BDE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0EF0E" w14:textId="69D4D88C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</w:t>
            </w:r>
            <w:r w:rsidR="00BD1E0F">
              <w:rPr>
                <w:color w:val="000000"/>
                <w:sz w:val="16"/>
                <w:szCs w:val="16"/>
              </w:rPr>
              <w:t>5</w:t>
            </w: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9F93CC" w14:textId="4E9D3BA4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772B0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5F448" w14:textId="33B2F4B5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772B0C">
              <w:rPr>
                <w:color w:val="000000"/>
                <w:sz w:val="16"/>
                <w:szCs w:val="16"/>
              </w:rPr>
              <w:t>50,000</w:t>
            </w:r>
          </w:p>
        </w:tc>
      </w:tr>
      <w:tr w:rsidR="001F6216" w:rsidRPr="001F6216" w14:paraId="6891D906" w14:textId="77777777" w:rsidTr="00BD1E0F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38491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Электромонтажные работы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17EA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392B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F96F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CEAB7D" w14:textId="5ABD35BD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5B1A0" w14:textId="04AD9B78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72B0C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CC3173" w14:textId="1AF3BF79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359,052</w:t>
            </w:r>
          </w:p>
        </w:tc>
      </w:tr>
      <w:tr w:rsidR="001F6216" w:rsidRPr="001F6216" w14:paraId="057AB3AC" w14:textId="77777777" w:rsidTr="00BD1E0F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A9A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B2EE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3FEB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0347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95541" w14:textId="4AA3B181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875E9" w14:textId="1E7CF142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72B0C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01037" w14:textId="11CA77F2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359,052</w:t>
            </w:r>
          </w:p>
        </w:tc>
      </w:tr>
      <w:tr w:rsidR="001F6216" w:rsidRPr="001F6216" w14:paraId="5D60FC34" w14:textId="77777777" w:rsidTr="00BD1E0F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B8EF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8B6D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BC59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7865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8E389" w14:textId="25230B81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DE041" w14:textId="24017958" w:rsidR="001F6216" w:rsidRPr="001F6216" w:rsidRDefault="00BD1E0F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72B0C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0DD27" w14:textId="0DC975B7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359,052</w:t>
            </w:r>
          </w:p>
        </w:tc>
      </w:tr>
      <w:tr w:rsidR="001F6216" w:rsidRPr="001F6216" w14:paraId="5259C7B9" w14:textId="77777777" w:rsidTr="001F6216">
        <w:trPr>
          <w:trHeight w:val="3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84B5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EB9B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6B5F6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F5F2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3462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5E8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258E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1F6216" w:rsidRPr="001F6216" w14:paraId="0C1D4102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DF6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A01B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0325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7957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E8F2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60A6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AFA3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1F6216" w:rsidRPr="001F6216" w14:paraId="2280C28F" w14:textId="77777777" w:rsidTr="001F6216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B25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D411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703D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C46E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7B02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DAB8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A07F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1F6216" w:rsidRPr="001F6216" w14:paraId="543CA2CE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4BF6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F383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B99F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ECE2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6BEA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DC1E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460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42F53E24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E9DD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A154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E116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EEF3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B02E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BBC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0C22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79E05CC1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BB1A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FADF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278B6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0200006000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DA1A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E6A3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D99D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2DEF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2,000</w:t>
            </w:r>
          </w:p>
        </w:tc>
      </w:tr>
      <w:tr w:rsidR="001F6216" w:rsidRPr="001F6216" w14:paraId="2309B7F9" w14:textId="77777777" w:rsidTr="00772B0C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34CB4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"Благоустройство территории Аршановского сельсовета (2024 - 2026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2612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5946B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1100000000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BADC0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599A3" w14:textId="4CF896CA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8416,338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3B17F" w14:textId="4073634F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  <w:r w:rsidR="008C41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D2036" w14:textId="326D3DE9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8516,338</w:t>
            </w:r>
          </w:p>
        </w:tc>
      </w:tr>
      <w:tr w:rsidR="001F6216" w:rsidRPr="001F6216" w14:paraId="02A4A86C" w14:textId="77777777" w:rsidTr="00772B0C">
        <w:trPr>
          <w:trHeight w:val="9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384C7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9E6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ECF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DE1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2B7C0" w14:textId="51A1A798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2759,499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1EB7" w14:textId="265383C7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8C41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6FD6A" w14:textId="52348D2B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A6C09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59,499</w:t>
            </w:r>
          </w:p>
        </w:tc>
      </w:tr>
      <w:tr w:rsidR="001F6216" w:rsidRPr="001F6216" w14:paraId="4E98C1D4" w14:textId="77777777" w:rsidTr="00772B0C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DF3B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0A4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EDA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E3C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12769" w14:textId="3A5B94D4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2759,499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880A" w14:textId="46D7294C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="008C4116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F7CB781" w14:textId="598A29EF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A6C09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59,499</w:t>
            </w:r>
          </w:p>
        </w:tc>
      </w:tr>
      <w:tr w:rsidR="001F6216" w:rsidRPr="001F6216" w14:paraId="1BAA6988" w14:textId="77777777" w:rsidTr="00772B0C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0C66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E00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0D6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2B7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96885" w14:textId="51CF7CF7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2759,499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8C8F" w14:textId="1B062943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8C41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08C266A" w14:textId="1AD7B289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A6C09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59,499</w:t>
            </w:r>
          </w:p>
        </w:tc>
      </w:tr>
      <w:tr w:rsidR="001F6216" w:rsidRPr="001F6216" w14:paraId="11D7B8E9" w14:textId="77777777" w:rsidTr="00772B0C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9F42A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C12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7AC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62C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A256" w14:textId="38B9E35F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B2CE" w14:textId="32D2A960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627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20,100</w:t>
            </w:r>
          </w:p>
        </w:tc>
      </w:tr>
      <w:tr w:rsidR="001F6216" w:rsidRPr="001F6216" w14:paraId="23172601" w14:textId="77777777" w:rsidTr="00772B0C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820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606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F2D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927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DFAC0" w14:textId="62D02985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981B2" w14:textId="44BE1B16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B183B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20,100</w:t>
            </w:r>
          </w:p>
        </w:tc>
      </w:tr>
      <w:tr w:rsidR="001F6216" w:rsidRPr="001F6216" w14:paraId="79A9DCE3" w14:textId="77777777" w:rsidTr="00772B0C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A70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163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82E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089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4952B" w14:textId="70C16BCB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5B13" w14:textId="7B7FC6ED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81DA8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20,100</w:t>
            </w:r>
          </w:p>
        </w:tc>
      </w:tr>
      <w:tr w:rsidR="001F6216" w:rsidRPr="001F6216" w14:paraId="14828CE4" w14:textId="77777777" w:rsidTr="00772B0C">
        <w:trPr>
          <w:trHeight w:val="5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48BDAF1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Изготовление и приобретение баннеров (табличек)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076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ADB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160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0EE80" w14:textId="4D8372B4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A63D0" w14:textId="78E4427B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40F0E" w14:textId="5B3DBF7A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5,000</w:t>
            </w:r>
          </w:p>
        </w:tc>
      </w:tr>
      <w:tr w:rsidR="001F6216" w:rsidRPr="001F6216" w14:paraId="5500D015" w14:textId="77777777" w:rsidTr="00772B0C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C39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83F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B4B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680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EFEB" w14:textId="46D43D3B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5C005" w14:textId="0613F2B4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1C45BC1" w14:textId="62B584AA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1F6216" w:rsidRPr="001F6216" w14:paraId="7C7C3917" w14:textId="77777777" w:rsidTr="00772B0C">
        <w:trPr>
          <w:trHeight w:val="7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B8EB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018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A73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A6E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54DF9" w14:textId="573DD21B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D4A08" w14:textId="27634B16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3BE096C" w14:textId="36EC5599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5,000</w:t>
            </w:r>
          </w:p>
        </w:tc>
      </w:tr>
      <w:tr w:rsidR="001F6216" w:rsidRPr="001F6216" w14:paraId="5C410F70" w14:textId="77777777" w:rsidTr="008C4116">
        <w:trPr>
          <w:trHeight w:val="10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A724C9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0F8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A0F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F5A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FA333" w14:textId="74DBE113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49B97" w14:textId="2CF67554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1D54E" w14:textId="186259CC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</w:tr>
      <w:tr w:rsidR="001F6216" w:rsidRPr="001F6216" w14:paraId="49A3C6DF" w14:textId="77777777" w:rsidTr="008C41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A308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7F2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078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E83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80FC1" w14:textId="4F5B5F30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1D4D" w14:textId="485FD22D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0A09" w14:textId="2B11D3F5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</w:tr>
      <w:tr w:rsidR="001F6216" w:rsidRPr="001F6216" w14:paraId="5FACDD72" w14:textId="77777777" w:rsidTr="008C41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B113D6B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F4A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BE9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B67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27B5" w14:textId="6FA9EF77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EFAA3" w14:textId="2968C682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781F550" w14:textId="3E1AA846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1199,000</w:t>
            </w:r>
          </w:p>
        </w:tc>
      </w:tr>
      <w:tr w:rsidR="001F6216" w:rsidRPr="001F6216" w14:paraId="065F31F3" w14:textId="77777777" w:rsidTr="008C41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5B8410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Приобретение спецтехники и комплектующих оборудований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382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1A1D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C49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D103" w14:textId="7BE55C2D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842,739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5391B" w14:textId="0B2C3418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C928F" w14:textId="4664C25B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842,739</w:t>
            </w:r>
          </w:p>
        </w:tc>
      </w:tr>
      <w:tr w:rsidR="001F6216" w:rsidRPr="001F6216" w14:paraId="50002463" w14:textId="77777777" w:rsidTr="008C41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D0BDB0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lastRenderedPageBreak/>
              <w:t xml:space="preserve">Иные закупки товаров, работ и услуг  для обеспечения государственных 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1AF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7E5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CEC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F1C6" w14:textId="4B1C9707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842,739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52354" w14:textId="4FE96094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BF924A8" w14:textId="215262D4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842,739</w:t>
            </w:r>
          </w:p>
        </w:tc>
      </w:tr>
      <w:tr w:rsidR="001F6216" w:rsidRPr="001F6216" w14:paraId="47CA96BB" w14:textId="77777777" w:rsidTr="00772B0C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80BE69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Капитальный и текущий ремонт здания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90D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977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700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F794F" w14:textId="52B685FB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72B0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B187" w14:textId="0D518478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BB05C1D" w14:textId="0D49C7D3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0475CF6D" w14:textId="77777777" w:rsidTr="00772B0C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567B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9566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5EC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6B7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06B6C" w14:textId="6921821B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72B0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EFDF" w14:textId="0B53A70B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C2FE51F" w14:textId="4FA39BAA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68B6A2F3" w14:textId="77777777" w:rsidTr="00772B0C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3312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C97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5AC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825D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2B55" w14:textId="3A2DE25B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72B0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5E55" w14:textId="233C145C" w:rsidR="001F6216" w:rsidRPr="001F6216" w:rsidRDefault="00772B0C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A9F9F7F" w14:textId="25FC54FD" w:rsidR="001F6216" w:rsidRPr="001F6216" w:rsidRDefault="00772B0C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30,000</w:t>
            </w:r>
          </w:p>
        </w:tc>
      </w:tr>
      <w:tr w:rsidR="001F6216" w:rsidRPr="001F6216" w14:paraId="617FA300" w14:textId="77777777" w:rsidTr="003476B8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1963FFC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Кронирование тополей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7C1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4F0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DDD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39F9" w14:textId="20F4FC03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0091" w14:textId="09A0F73D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A307EDC" w14:textId="21197C19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1F6216" w:rsidRPr="001F6216" w14:paraId="55F5A6A4" w14:textId="77777777" w:rsidTr="003476B8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D121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B79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88E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BB1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A4663" w14:textId="3420059E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B31A9" w14:textId="1398CD05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78CF73C" w14:textId="6303CB32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1F6216" w:rsidRPr="001F6216" w14:paraId="400A9AD9" w14:textId="77777777" w:rsidTr="003476B8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6C65B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76A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16E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3A4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31ED" w14:textId="46E32BE7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337B" w14:textId="007889D2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531BC1D" w14:textId="20989C5B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550,000</w:t>
            </w:r>
          </w:p>
        </w:tc>
      </w:tr>
      <w:tr w:rsidR="001F6216" w:rsidRPr="001F6216" w14:paraId="7F3706C5" w14:textId="77777777" w:rsidTr="003476B8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1E34966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Акарицидная (противоклещевая) и дератизационная обработка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D4B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C09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AB2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32E39" w14:textId="3A919CB5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EA97" w14:textId="113B1B01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B4914C" w14:textId="24739B99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1F6216" w:rsidRPr="001F6216" w14:paraId="75F1D13B" w14:textId="77777777" w:rsidTr="003476B8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B9E9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E2D6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149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DCF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A9FE" w14:textId="2207DA79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C6810" w14:textId="7CA89386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C111224" w14:textId="2E7BAF6E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1F6216" w:rsidRPr="001F6216" w14:paraId="76AFCBED" w14:textId="77777777" w:rsidTr="003476B8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4C2B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B65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669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1100016000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AF6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CDD62" w14:textId="2A2D9F97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BFB6" w14:textId="76C0A0C5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0786B0F" w14:textId="284C01CC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47,900</w:t>
            </w:r>
          </w:p>
        </w:tc>
      </w:tr>
      <w:tr w:rsidR="001F6216" w:rsidRPr="001F6216" w14:paraId="734472F4" w14:textId="77777777" w:rsidTr="003476B8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12F4D1D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Установка видеонаблюдения на территории МО Аршановский сельсовет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41D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2CC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927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114F" w14:textId="56E48EFE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BAC6" w14:textId="5273D949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F8B04CF" w14:textId="67ACFF1B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3E658254" w14:textId="77777777" w:rsidTr="003476B8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B013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572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212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833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4326" w14:textId="194E868F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DD9CE" w14:textId="49C4FEA2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1D974DF" w14:textId="77A6ADD8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3C8485B6" w14:textId="77777777" w:rsidTr="003476B8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598F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54B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86B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F856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D262" w14:textId="748CDF15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2DCF6" w14:textId="38E150FA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683774C" w14:textId="61746ACA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4E48574E" w14:textId="77777777" w:rsidTr="003476B8">
        <w:trPr>
          <w:trHeight w:val="8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A6E8F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мероприятие Выполнение работ по текущему ремонту жилого помещения, расположенного по адресу: РХ, Алтайский район, с. Аршаново, ул. Победы 1/1 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3CD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E1B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D1E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44FD" w14:textId="385655AE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6F10" w14:textId="54200E0D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90A616C" w14:textId="2CD0DC28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34FCA414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3AD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BBA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809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A81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E526" w14:textId="184E918B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7D380" w14:textId="53FC37A6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659902C" w14:textId="5745E2F0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2BD55463" w14:textId="77777777" w:rsidTr="003476B8">
        <w:trPr>
          <w:trHeight w:val="6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F60AA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4BF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7C3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1100029000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737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977E" w14:textId="38716BBF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6888" w14:textId="47BE1D21" w:rsidR="001F6216" w:rsidRPr="001F6216" w:rsidRDefault="008C4116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FAD063D" w14:textId="027E2378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F6216" w:rsidRPr="001F6216" w14:paraId="09F29F4E" w14:textId="77777777" w:rsidTr="008C4116">
        <w:trPr>
          <w:trHeight w:val="14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3281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внутренней отделки в муниципальном помещении (стены, электрика, полы, потолок, внутренние сантехнические работы), расположенном по адресу: Республика Хакасия, Алтайский район, с. Аршаново, ул. Победы 1/1а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6CBA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0C8A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F4EF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63E50" w14:textId="75724D6C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E16D50" w14:textId="7DC17089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B5F45" w14:textId="41719191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</w:tr>
      <w:tr w:rsidR="001F6216" w:rsidRPr="001F6216" w14:paraId="5D9D38F7" w14:textId="77777777" w:rsidTr="008C41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208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A561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5D75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42CA1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10384" w14:textId="4E11CDD1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0AF7F" w14:textId="7E26E372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89A575" w14:textId="1F376F12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</w:tr>
      <w:tr w:rsidR="001F6216" w:rsidRPr="001F6216" w14:paraId="76967894" w14:textId="77777777" w:rsidTr="008C4116">
        <w:trPr>
          <w:trHeight w:val="69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F562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95B7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6550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87F8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B1284B" w14:textId="5B08A516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3C5AC" w14:textId="6E2B1ECA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33E36" w14:textId="4F3AB509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559,000</w:t>
            </w:r>
          </w:p>
        </w:tc>
      </w:tr>
      <w:tr w:rsidR="001F6216" w:rsidRPr="001F6216" w14:paraId="6F36A7E8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CB33D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Демонтаж ограждения кладбища с. Аршаново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4ED2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B8BC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EF0A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2B4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4DC8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C398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1F6216" w:rsidRPr="001F6216" w14:paraId="33B265D5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4694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7247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E4C4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2483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8634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6899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85E9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1F6216" w:rsidRPr="001F6216" w14:paraId="1EF6BA76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96A1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768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2B48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589D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610A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9300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37AB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267,300</w:t>
            </w:r>
          </w:p>
        </w:tc>
      </w:tr>
      <w:tr w:rsidR="001F6216" w:rsidRPr="001F6216" w14:paraId="684AD09F" w14:textId="77777777" w:rsidTr="003476B8">
        <w:trPr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BF26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lastRenderedPageBreak/>
              <w:t>мероприятие Выполнение работ по капитальному ремонту системы отопления в муниципальном жилом помещении, расположенного по адресу: Республика Хакасия, Алтайский район, с. Аршаново, ул. Победы 1/1а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EE90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D9CD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59C0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6052F2" w14:textId="5FB5535A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AFEE8" w14:textId="05B42A63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1E0D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492,800</w:t>
            </w:r>
          </w:p>
        </w:tc>
      </w:tr>
      <w:tr w:rsidR="001F6216" w:rsidRPr="001F6216" w14:paraId="337AFAE5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590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E1F4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300C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169D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55787A" w14:textId="53A3D93C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BBC56" w14:textId="2B1335B3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4E4D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492,800</w:t>
            </w:r>
          </w:p>
        </w:tc>
      </w:tr>
      <w:tr w:rsidR="001F6216" w:rsidRPr="001F6216" w14:paraId="0DC0A5E9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7FC4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62ED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0FD4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04AB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FB08B" w14:textId="7BED538B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347858" w14:textId="74032C01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9BC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492,800</w:t>
            </w:r>
          </w:p>
        </w:tc>
      </w:tr>
      <w:tr w:rsidR="001F6216" w:rsidRPr="001F6216" w14:paraId="023F7DCC" w14:textId="77777777" w:rsidTr="003476B8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98C59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Устройство безопасного покрытия на детской площадке расположенной по адресу: РХ, Алтайский район, с. Аршаново, ул. Ленина, 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A0EB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3814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2A7B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787F5B" w14:textId="694B1397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A8D2A" w14:textId="0CCCD292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66C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388,000</w:t>
            </w:r>
          </w:p>
        </w:tc>
      </w:tr>
      <w:tr w:rsidR="001F6216" w:rsidRPr="001F6216" w14:paraId="6C0382FD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B86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411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5A55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4576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962EF" w14:textId="0C1BA15A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1528DD" w14:textId="292DEF54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D8F6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388,000</w:t>
            </w:r>
          </w:p>
        </w:tc>
      </w:tr>
      <w:tr w:rsidR="001F6216" w:rsidRPr="001F6216" w14:paraId="54991B43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5079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00FA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4780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1100039000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E0EB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68E30" w14:textId="3F3E5965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29CB3D" w14:textId="4E9056AB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6AA1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388,000</w:t>
            </w:r>
          </w:p>
        </w:tc>
      </w:tr>
      <w:tr w:rsidR="001F6216" w:rsidRPr="001F6216" w14:paraId="30C42D3E" w14:textId="77777777" w:rsidTr="001F6216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7B56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реконструкции муниципального помещения ФАП расположенного по адресу: РХ, Алтайский район, аал Сартыков, ул. Мира 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7F98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B9AB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B11A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1363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8DF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9BC9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1F6216" w:rsidRPr="001F6216" w14:paraId="2B2CAE32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8753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4D88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48DE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1042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0A92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68D6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B2D1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1F6216" w:rsidRPr="001F6216" w14:paraId="0DDE43B7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37B4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CEE5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15FF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C76E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B524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FD1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E0FB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350,000</w:t>
            </w:r>
          </w:p>
        </w:tc>
      </w:tr>
      <w:tr w:rsidR="001F6216" w:rsidRPr="001F6216" w14:paraId="72B8CF6D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881BF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Обустройство общественного пространства "Курган Тигей"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6540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3647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31396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324DB" w14:textId="121B3736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29A459" w14:textId="7CBDE631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2CC6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75,000</w:t>
            </w:r>
          </w:p>
        </w:tc>
      </w:tr>
      <w:tr w:rsidR="001F6216" w:rsidRPr="001F6216" w14:paraId="33F92AD0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A8F6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BE6D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3951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B0B5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ED1CF" w14:textId="7DA32CCB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3DDCC" w14:textId="6F2F058C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0AEA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75,000</w:t>
            </w:r>
          </w:p>
        </w:tc>
      </w:tr>
      <w:tr w:rsidR="001F6216" w:rsidRPr="001F6216" w14:paraId="2438DF65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C47D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D4B5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F231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1F9D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A1700" w14:textId="33E6DA9B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144CD" w14:textId="0C38AC67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932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75,000</w:t>
            </w:r>
          </w:p>
        </w:tc>
      </w:tr>
      <w:tr w:rsidR="001F6216" w:rsidRPr="001F6216" w14:paraId="201B1A55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EF6FD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Благоустройство территории - установка общественного уличного туалета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624D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F6F1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6C225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2BCA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C9A9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2EAE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</w:tr>
      <w:tr w:rsidR="001F6216" w:rsidRPr="001F6216" w14:paraId="3986B041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DE40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0CBE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A8EE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9A3D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F3A1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5173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7968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</w:tr>
      <w:tr w:rsidR="001F6216" w:rsidRPr="001F6216" w14:paraId="4049E80B" w14:textId="77777777" w:rsidTr="001F6216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4872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1BF5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5E38A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6FFC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006B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E202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530B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230,000</w:t>
            </w:r>
          </w:p>
        </w:tc>
      </w:tr>
      <w:tr w:rsidR="001F6216" w:rsidRPr="001F6216" w14:paraId="385B6493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7BD7E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Благоустройство территории - установка велопарковок на территории МО Аршановского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D804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E5CFD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216CD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1757C" w14:textId="4BFB1D82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B50D09" w14:textId="118F7A04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1D6D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1A4F4EA6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21E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7BE8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668C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DE193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238B0E" w14:textId="1C925337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9AA34E" w14:textId="4B49160D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7ADB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3EEB5F31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8E6A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4B4C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7637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1100043000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0E41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2D5B" w14:textId="4B27DDCA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3AB321" w14:textId="7DCCDB28" w:rsidR="001F6216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6E6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3476B8" w:rsidRPr="001F6216" w14:paraId="73C4E303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BBBB1" w14:textId="62ECFB58" w:rsidR="003476B8" w:rsidRPr="001F6216" w:rsidRDefault="003476B8" w:rsidP="001F62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Устройство ограждения земельного участка, расположенного по адресу: РХ, Алтайский район, с. Аршаново, ул. Ленина, 66Б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C5D61" w14:textId="020B465E" w:rsidR="003476B8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171141" w14:textId="1CCF3BB3" w:rsidR="003476B8" w:rsidRPr="001F6216" w:rsidRDefault="003476B8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1100044000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FDBB3D" w14:textId="6CC94E58" w:rsidR="003476B8" w:rsidRPr="001F6216" w:rsidRDefault="003476B8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04D7B9" w14:textId="1C28761B" w:rsidR="003476B8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3476B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48F67" w14:textId="32540D53" w:rsidR="003476B8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E28EE" w14:textId="2D947E3B" w:rsidR="003476B8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3476B8" w:rsidRPr="001F6216" w14:paraId="721A07B3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F0F4F" w14:textId="657C4E27" w:rsidR="003476B8" w:rsidRPr="001F6216" w:rsidRDefault="003476B8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B1767" w14:textId="51624B44" w:rsidR="003476B8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4D8BC1" w14:textId="603A157E" w:rsidR="003476B8" w:rsidRPr="001F6216" w:rsidRDefault="003476B8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1100044000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F753F0" w14:textId="39FCD344" w:rsidR="003476B8" w:rsidRPr="001F6216" w:rsidRDefault="003476B8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BFC73" w14:textId="72865E63" w:rsidR="003476B8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3476B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F08E96" w14:textId="78E97AC7" w:rsidR="003476B8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ADCEC" w14:textId="799B1919" w:rsidR="003476B8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3476B8" w:rsidRPr="001F6216" w14:paraId="3D56C2A8" w14:textId="77777777" w:rsidTr="003476B8">
        <w:trPr>
          <w:trHeight w:val="5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F9E8E" w14:textId="162ED63E" w:rsidR="003476B8" w:rsidRPr="001F6216" w:rsidRDefault="003476B8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260FD" w14:textId="1F701946" w:rsidR="003476B8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F949D" w14:textId="0EA561EE" w:rsidR="003476B8" w:rsidRPr="001F6216" w:rsidRDefault="003476B8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1100044000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35288D" w14:textId="6BF4FBF4" w:rsidR="003476B8" w:rsidRPr="001F6216" w:rsidRDefault="003476B8" w:rsidP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6150B7" w14:textId="53225A19" w:rsidR="003476B8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3476B8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22565" w14:textId="295C8C8A" w:rsidR="003476B8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14DEA" w14:textId="35CCED73" w:rsidR="003476B8" w:rsidRPr="001F6216" w:rsidRDefault="003476B8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1F6216" w:rsidRPr="001F6216" w14:paraId="52FD899D" w14:textId="77777777" w:rsidTr="001F6216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6AFBB15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A8FE2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2A083D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8AD451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FFFE3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C784AE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39C9B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1F6216" w:rsidRPr="001F6216" w14:paraId="614A882B" w14:textId="77777777" w:rsidTr="001F6216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3953515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2259C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DBA18E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D19224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E0227A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97936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FE1A7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1F6216" w:rsidRPr="001F6216" w14:paraId="4D723AD6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6CF43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lastRenderedPageBreak/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F78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07F4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2821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296A0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D4976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C151F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35,000</w:t>
            </w:r>
          </w:p>
        </w:tc>
      </w:tr>
      <w:tr w:rsidR="001F6216" w:rsidRPr="001F6216" w14:paraId="388D3203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247EFDF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1D7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6E2B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3ED6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CB821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49966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1C9B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1F6216" w:rsidRPr="001F6216" w14:paraId="5C6D37B1" w14:textId="77777777" w:rsidTr="001F62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461BA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DEB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94A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D4DD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85139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4CE0D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45999C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1F6216" w:rsidRPr="001F6216" w14:paraId="02D13028" w14:textId="77777777" w:rsidTr="001F6216">
        <w:trPr>
          <w:trHeight w:val="7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575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AC5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97B8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28F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1D4B4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1DD711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748E6F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35,000</w:t>
            </w:r>
          </w:p>
        </w:tc>
      </w:tr>
      <w:tr w:rsidR="001F6216" w:rsidRPr="001F6216" w14:paraId="5525E1B7" w14:textId="77777777" w:rsidTr="0040011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E311845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7CC93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400BA9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0C3394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D237ECB" w14:textId="2D5E5997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37191,822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5C41D46" w14:textId="1BDA583A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FA3ACB8" w14:textId="00A1230D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37764,822</w:t>
            </w:r>
          </w:p>
        </w:tc>
      </w:tr>
      <w:tr w:rsidR="001F6216" w:rsidRPr="001F6216" w14:paraId="334D4749" w14:textId="77777777" w:rsidTr="00400113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950FF46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5DF97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375C29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D77140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12094B7" w14:textId="4DD8B6A2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18300,244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9F622F8" w14:textId="4AC7E50F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2A872EA" w14:textId="062FD75B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18300,244</w:t>
            </w:r>
          </w:p>
        </w:tc>
      </w:tr>
      <w:tr w:rsidR="001F6216" w:rsidRPr="001F6216" w14:paraId="7E06BF90" w14:textId="77777777" w:rsidTr="00400113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491EA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(2025-2027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E820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FB724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19D12" w14:textId="77777777" w:rsidR="001F6216" w:rsidRPr="001F6216" w:rsidRDefault="001F6216" w:rsidP="001F6216">
            <w:pPr>
              <w:jc w:val="center"/>
              <w:rPr>
                <w:b/>
                <w:bCs/>
                <w:sz w:val="16"/>
                <w:szCs w:val="16"/>
              </w:rPr>
            </w:pPr>
            <w:r w:rsidRPr="001F6216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738FD6" w14:textId="059C9C10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18300,244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1C57A" w14:textId="05D98BD1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1D721" w14:textId="15DBEDB7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18300,244</w:t>
            </w:r>
          </w:p>
        </w:tc>
      </w:tr>
      <w:tr w:rsidR="001F6216" w:rsidRPr="001F6216" w14:paraId="06DBF201" w14:textId="77777777" w:rsidTr="001F6216">
        <w:trPr>
          <w:trHeight w:val="4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3EFE87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5B58EC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132F33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AAA0C3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A304B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F830C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731AE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</w:tr>
      <w:tr w:rsidR="001F6216" w:rsidRPr="001F6216" w14:paraId="093D857A" w14:textId="77777777" w:rsidTr="001F62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FBAEC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12D02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C8D2B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747BEA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6A956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1F1ED0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1FEFC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</w:tr>
      <w:tr w:rsidR="001F6216" w:rsidRPr="001F6216" w14:paraId="31507271" w14:textId="77777777" w:rsidTr="001F6216">
        <w:trPr>
          <w:trHeight w:val="46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63BF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3A63CE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7A63A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4D9DF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B1CB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CE0FE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045656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12000,000</w:t>
            </w:r>
          </w:p>
        </w:tc>
      </w:tr>
      <w:tr w:rsidR="001F6216" w:rsidRPr="001F6216" w14:paraId="6D5CDE62" w14:textId="77777777" w:rsidTr="001F6216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6433848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Проведение иных культурно-досуговых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BD31D3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D139E2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4A7A86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F3FD3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144F3C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47FA5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1F6216" w:rsidRPr="001F6216" w14:paraId="762D05D9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C479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E26A2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20F4A4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A0BBF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458B5F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49DC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E8A2EA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1F6216" w:rsidRPr="001F6216" w14:paraId="68C4B27E" w14:textId="77777777" w:rsidTr="001F6216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4AB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AD5C7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C1497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2BA3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324E21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901944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CA1083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800,000</w:t>
            </w:r>
          </w:p>
        </w:tc>
      </w:tr>
      <w:tr w:rsidR="001F6216" w:rsidRPr="001F6216" w14:paraId="314C7823" w14:textId="77777777" w:rsidTr="0040011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D00726C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32939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54F97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F2725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E194AF8" w14:textId="1FF716B7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136,716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5E045B" w14:textId="1140D11B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D9DEF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136,716</w:t>
            </w:r>
          </w:p>
        </w:tc>
      </w:tr>
      <w:tr w:rsidR="001F6216" w:rsidRPr="001F6216" w14:paraId="31BF9F5C" w14:textId="77777777" w:rsidTr="0040011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A39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F5BFA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1C5734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EE46B4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F509CB" w14:textId="19FFAC92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136,716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28579A7" w14:textId="44AD53DD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598CB6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136,716</w:t>
            </w:r>
          </w:p>
        </w:tc>
      </w:tr>
      <w:tr w:rsidR="001F6216" w:rsidRPr="001F6216" w14:paraId="5FB0F0F8" w14:textId="77777777" w:rsidTr="00400113">
        <w:trPr>
          <w:trHeight w:val="34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52B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DEABC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70590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13CDF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1D22D16" w14:textId="5561EC6B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136,716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7189E73" w14:textId="0E19CA06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6838C7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136,716</w:t>
            </w:r>
          </w:p>
        </w:tc>
      </w:tr>
      <w:tr w:rsidR="001F6216" w:rsidRPr="001F6216" w14:paraId="063037CC" w14:textId="77777777" w:rsidTr="00400113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2195354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9E93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E8616B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223C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16D5D6D" w14:textId="22AB91BB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223,284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BA60F10" w14:textId="7F36C8CB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9CCB4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223,284</w:t>
            </w:r>
          </w:p>
        </w:tc>
      </w:tr>
      <w:tr w:rsidR="001F6216" w:rsidRPr="001F6216" w14:paraId="527DC6E9" w14:textId="77777777" w:rsidTr="0040011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93307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87439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38227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D8E10D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E2895AB" w14:textId="2071692E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223,284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602963E" w14:textId="7080618C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4A892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223,284</w:t>
            </w:r>
          </w:p>
        </w:tc>
      </w:tr>
      <w:tr w:rsidR="001F6216" w:rsidRPr="001F6216" w14:paraId="3345F5C4" w14:textId="77777777" w:rsidTr="00400113">
        <w:trPr>
          <w:trHeight w:val="3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4B5C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CFE8B0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286F6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47610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B61CE1C" w14:textId="0A400E40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223,284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22D0B73" w14:textId="78DED740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51CF73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223,284</w:t>
            </w:r>
          </w:p>
        </w:tc>
      </w:tr>
      <w:tr w:rsidR="001F6216" w:rsidRPr="001F6216" w14:paraId="06E8F2D6" w14:textId="77777777" w:rsidTr="001F6216">
        <w:trPr>
          <w:trHeight w:val="9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F23DCA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благоустройству территории - размещение хакасской юрты по адресу: Республика Хакасия, Алтайский район, аал Сартыков, ул. Мира, 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9433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3ED0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9A00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D0F0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9F5406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0B47B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</w:tr>
      <w:tr w:rsidR="001F6216" w:rsidRPr="001F6216" w14:paraId="6F8C2CFF" w14:textId="77777777" w:rsidTr="001F6216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8B22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6E3F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4999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49F9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BB2C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A77D3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D7AEAB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</w:tr>
      <w:tr w:rsidR="001F6216" w:rsidRPr="001F6216" w14:paraId="34DC7631" w14:textId="77777777" w:rsidTr="001F6216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738D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C298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129E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1600014000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08BD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238B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C6640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2F8262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2416,000</w:t>
            </w:r>
          </w:p>
        </w:tc>
      </w:tr>
      <w:tr w:rsidR="001F6216" w:rsidRPr="001F6216" w14:paraId="7FE15E2A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AF0F58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Выполнение работ по текущему ремонту здания Аршановского СДК закладка стеновых проемов газобетоном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C58C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6411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B68F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7B21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AC8D43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81CEA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1F6216" w:rsidRPr="001F6216" w14:paraId="6132AE9D" w14:textId="77777777" w:rsidTr="001F6216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6636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F25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EDCF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F26A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B90D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C167B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AB447C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1F6216" w:rsidRPr="001F6216" w14:paraId="79CCD35B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1B54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37CA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18D8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E2CF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F9B7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4EB92E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C70432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95,000</w:t>
            </w:r>
          </w:p>
        </w:tc>
      </w:tr>
      <w:tr w:rsidR="001F6216" w:rsidRPr="001F6216" w14:paraId="099AD4AB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D54012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Выполнение работ по устройству напольного покрытия в юрте аал Сартыков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7CFA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6F1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0D53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0CA6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3235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2CE6B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</w:tr>
      <w:tr w:rsidR="001F6216" w:rsidRPr="001F6216" w14:paraId="7C8BB5CD" w14:textId="77777777" w:rsidTr="001F6216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D58B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1785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17D5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32CA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4002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E96553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851288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</w:tr>
      <w:tr w:rsidR="001F6216" w:rsidRPr="001F6216" w14:paraId="53B4F519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6A9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8EDA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26A6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99F2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B86E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43A07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F70C14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596,800</w:t>
            </w:r>
          </w:p>
        </w:tc>
      </w:tr>
      <w:tr w:rsidR="001F6216" w:rsidRPr="001F6216" w14:paraId="55D01A64" w14:textId="77777777" w:rsidTr="00400113">
        <w:trPr>
          <w:trHeight w:val="6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2BB498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Трудоустройство несовершеннолетних в возрасте от 14 до 18 лет на временные работы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C165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2E43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1600121000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B256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66BBC" w14:textId="6B85D2AF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35FCF2F" w14:textId="1CE11EED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9C0748" w14:textId="4E208F26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32,444</w:t>
            </w:r>
          </w:p>
        </w:tc>
      </w:tr>
      <w:tr w:rsidR="001F6216" w:rsidRPr="001F6216" w14:paraId="201C77C4" w14:textId="77777777" w:rsidTr="00400113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141E0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8F62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836D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1600121000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BEB7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15BBAE" w14:textId="5DED4DF8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8CDCE91" w14:textId="30F87E38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7A47AC" w14:textId="1118CB0B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32,444</w:t>
            </w:r>
          </w:p>
        </w:tc>
      </w:tr>
      <w:tr w:rsidR="001F6216" w:rsidRPr="001F6216" w14:paraId="7A3CFADB" w14:textId="77777777" w:rsidTr="0040011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B4B5A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6C1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92DF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1600121000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4D99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C1134" w14:textId="79A7107F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EACDD45" w14:textId="09766E5D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8B170B0" w14:textId="103B4666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32,444</w:t>
            </w:r>
          </w:p>
        </w:tc>
      </w:tr>
      <w:tr w:rsidR="001F6216" w:rsidRPr="001F6216" w14:paraId="3BAEDCCB" w14:textId="77777777" w:rsidTr="00400113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70AB7B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Капитальный ремонт кровли Сартыковского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F545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3727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ADF1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CBD4F" w14:textId="2277834E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DD75EA2" w14:textId="3805958D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A564C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1F6216" w:rsidRPr="001F6216" w14:paraId="575734D7" w14:textId="77777777" w:rsidTr="00400113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91916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4237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0F76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FF15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6BCA3E" w14:textId="681C41B5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23A6266" w14:textId="52278588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DDAD8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1F6216" w:rsidRPr="001F6216" w14:paraId="6C48D957" w14:textId="77777777" w:rsidTr="0040011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2EE4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CE3C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B210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1600023000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F24B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708780" w14:textId="1BF06F16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F0B1F7A" w14:textId="7B01AE0A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C36D6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2000,000</w:t>
            </w:r>
          </w:p>
        </w:tc>
      </w:tr>
      <w:tr w:rsidR="001F6216" w:rsidRPr="001F6216" w14:paraId="54D53DA6" w14:textId="77777777" w:rsidTr="00400113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1C6BF0A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9BB3C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4CCEA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9FE19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99D260F" w14:textId="0EF48603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18891,578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CC9D1A2" w14:textId="42DBF04F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57C18EF" w14:textId="40006379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19464,578</w:t>
            </w:r>
          </w:p>
        </w:tc>
      </w:tr>
      <w:tr w:rsidR="001F6216" w:rsidRPr="001F6216" w14:paraId="3353D136" w14:textId="77777777" w:rsidTr="00400113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AE552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органов местного самоуправления Аршановского сельсовета (2024-2026 годы)"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305D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834C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CA935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94089C" w14:textId="08CCE4C6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18891,578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1AFE8C" w14:textId="6A817194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FA40B56" w14:textId="301B8C33" w:rsidR="001F6216" w:rsidRPr="001F6216" w:rsidRDefault="000A6C09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19464,578</w:t>
            </w:r>
          </w:p>
        </w:tc>
      </w:tr>
      <w:tr w:rsidR="001F6216" w:rsidRPr="001F6216" w14:paraId="2107E89F" w14:textId="77777777" w:rsidTr="00400113">
        <w:trPr>
          <w:trHeight w:val="12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DDED5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A5F8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FA930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A8CE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C3410" w14:textId="0C0772FE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18891,578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9621DB" w14:textId="4AE67E7C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D9D9271" w14:textId="719A67FF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19464,578</w:t>
            </w:r>
          </w:p>
        </w:tc>
      </w:tr>
      <w:tr w:rsidR="001F6216" w:rsidRPr="001F6216" w14:paraId="0DC00DE0" w14:textId="77777777" w:rsidTr="008C4116">
        <w:trPr>
          <w:trHeight w:val="12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3E11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E4A0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BBEB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1800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EA4451" w14:textId="28E4894A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11698,457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4BD049" w14:textId="4D4F1CE5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28259E8" w14:textId="49C45B13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11698,457</w:t>
            </w:r>
          </w:p>
        </w:tc>
      </w:tr>
      <w:tr w:rsidR="001F6216" w:rsidRPr="001F6216" w14:paraId="6870C6F6" w14:textId="77777777" w:rsidTr="008C4116">
        <w:trPr>
          <w:trHeight w:val="6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0EFC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AFE2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60B9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79AB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481A4E" w14:textId="00134172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11698,457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5F8EB" w14:textId="521B103F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BCB11A5" w14:textId="14BF1D6B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11698,457</w:t>
            </w:r>
          </w:p>
        </w:tc>
      </w:tr>
      <w:tr w:rsidR="001F6216" w:rsidRPr="001F6216" w14:paraId="3C9CA6FD" w14:textId="77777777" w:rsidTr="008C41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DAFB2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A21D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04D2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DBA0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49A1" w14:textId="36988B25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6898,946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369F9" w14:textId="65F33FF1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0C5500B" w14:textId="02500756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7471,946</w:t>
            </w:r>
          </w:p>
        </w:tc>
      </w:tr>
      <w:tr w:rsidR="001F6216" w:rsidRPr="001F6216" w14:paraId="796AE947" w14:textId="77777777" w:rsidTr="008C4116">
        <w:trPr>
          <w:trHeight w:val="6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F0E73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A4A1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A096F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8CB6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10836" w14:textId="1EB98A0C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6898,946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E3E0" w14:textId="7CBD3644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E16BD59" w14:textId="5314F95B" w:rsidR="001F6216" w:rsidRPr="001F6216" w:rsidRDefault="000A6C09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7471,946</w:t>
            </w:r>
          </w:p>
        </w:tc>
      </w:tr>
      <w:tr w:rsidR="001F6216" w:rsidRPr="001F6216" w14:paraId="4CFF91A1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4430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3AB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8E8B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0900073450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43A4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8290" w14:textId="444FA39A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3,32</w:t>
            </w:r>
            <w:r w:rsidR="0040011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BBE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728FB3" w14:textId="548F43DC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3,32</w:t>
            </w:r>
            <w:r w:rsidR="00400113">
              <w:rPr>
                <w:color w:val="000000"/>
                <w:sz w:val="16"/>
                <w:szCs w:val="16"/>
              </w:rPr>
              <w:t>0</w:t>
            </w:r>
          </w:p>
        </w:tc>
      </w:tr>
      <w:tr w:rsidR="001F6216" w:rsidRPr="001F6216" w14:paraId="6AED119A" w14:textId="77777777" w:rsidTr="008C41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2B1E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F60F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74469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84CD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8554E" w14:textId="1F1AD8A1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D6793" w14:textId="335B6409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49B753A" w14:textId="326E6A18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290,855</w:t>
            </w:r>
          </w:p>
        </w:tc>
      </w:tr>
      <w:tr w:rsidR="001F6216" w:rsidRPr="001F6216" w14:paraId="492C41A4" w14:textId="77777777" w:rsidTr="008C41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317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C5BA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0804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50E4D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0900005000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28AE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754C0" w14:textId="572F18DC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B1043" w14:textId="71101C7F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B9B8AE4" w14:textId="779740EE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290,855</w:t>
            </w:r>
          </w:p>
        </w:tc>
      </w:tr>
      <w:tr w:rsidR="001F6216" w:rsidRPr="001F6216" w14:paraId="6795321B" w14:textId="77777777" w:rsidTr="001F6216">
        <w:trPr>
          <w:trHeight w:val="3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1DF1150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A7F0A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C7C7D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49DA5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4A430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F9397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1E0AE8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40F32378" w14:textId="77777777" w:rsidTr="001F6216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02F1E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культуры в Аршановском сельсовете (2022-2024 годы)"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C6EA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E1E4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CCF01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E3632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21E6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4B07B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21502383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482B1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6A0C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3FD3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6F76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E405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781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05B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428281A3" w14:textId="77777777" w:rsidTr="001F621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A6F0C85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Субсидии бюджетным учреждениям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13FF91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430E9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1600070000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92A12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D3D0BF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FFEE0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A5A3A7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1E69552B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14D8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90790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77F3A1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6E346B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1C983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C088FF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F878E4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1634DB2D" w14:textId="77777777" w:rsidTr="001F6216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084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4B1B0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457CA5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1600070270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F9F7F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EAABDC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7408A6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20BB53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15,000</w:t>
            </w:r>
          </w:p>
        </w:tc>
      </w:tr>
      <w:tr w:rsidR="001F6216" w:rsidRPr="001F6216" w14:paraId="2FB2D6D4" w14:textId="77777777" w:rsidTr="00400113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4C9040D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AD21C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F53B23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EA8CDF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52B3B13" w14:textId="153BBC12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70143,278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6862F9B" w14:textId="00CD0810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DD0FC6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70143,278</w:t>
            </w:r>
          </w:p>
        </w:tc>
      </w:tr>
      <w:tr w:rsidR="001F6216" w:rsidRPr="001F6216" w14:paraId="2A99CDE7" w14:textId="77777777" w:rsidTr="00400113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AE849D2" w14:textId="77777777" w:rsidR="001F6216" w:rsidRPr="001F6216" w:rsidRDefault="001F6216" w:rsidP="001F62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МП "Развитие спорта и Физической культуры в Аршановском сельсовете на 2025-2027 годы"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64F014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75B1399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C0B9060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72AE8AC3" w14:textId="282F60D1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70143,278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D0E5D84" w14:textId="0B962E90" w:rsidR="001F6216" w:rsidRPr="001F6216" w:rsidRDefault="00400113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266267" w14:textId="77777777" w:rsidR="001F6216" w:rsidRPr="001F6216" w:rsidRDefault="001F6216" w:rsidP="001F621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F6216">
              <w:rPr>
                <w:b/>
                <w:bCs/>
                <w:color w:val="000000"/>
                <w:sz w:val="16"/>
                <w:szCs w:val="16"/>
              </w:rPr>
              <w:t>70143,278</w:t>
            </w:r>
          </w:p>
        </w:tc>
      </w:tr>
      <w:tr w:rsidR="001F6216" w:rsidRPr="001F6216" w14:paraId="77BC43DD" w14:textId="77777777" w:rsidTr="001F6216">
        <w:trPr>
          <w:trHeight w:val="40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F181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 xml:space="preserve">мероприятие Строительство зала борьбы в с. Аршаново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D2D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F21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A17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34A4" w14:textId="5CC46293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69543,278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578F" w14:textId="744F5DB6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FD03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69543,278</w:t>
            </w:r>
          </w:p>
        </w:tc>
      </w:tr>
      <w:tr w:rsidR="001F6216" w:rsidRPr="001F6216" w14:paraId="144AE295" w14:textId="77777777" w:rsidTr="0040011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6528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96A5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1C8B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E4CB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26E83" w14:textId="6B5343E2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69138,325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6637E" w14:textId="1AE83EC2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3B2B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69138,325</w:t>
            </w:r>
          </w:p>
        </w:tc>
      </w:tr>
      <w:tr w:rsidR="001F6216" w:rsidRPr="001F6216" w14:paraId="01444378" w14:textId="77777777" w:rsidTr="00400113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31D09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DB0D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7233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FDF4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4C9BB" w14:textId="1A649046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69138,325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BF45C" w14:textId="022CF9C8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A36C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69138,325</w:t>
            </w:r>
          </w:p>
        </w:tc>
      </w:tr>
      <w:tr w:rsidR="001F6216" w:rsidRPr="001F6216" w14:paraId="30B1B9A0" w14:textId="77777777" w:rsidTr="00400113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F78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10B4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B67B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6DEC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E39F6" w14:textId="3198A173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404,953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263E5" w14:textId="17EC5A1E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EED4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404,953</w:t>
            </w:r>
          </w:p>
        </w:tc>
      </w:tr>
      <w:tr w:rsidR="001F6216" w:rsidRPr="001F6216" w14:paraId="529C63E4" w14:textId="77777777" w:rsidTr="00400113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FA21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A970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00B75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4584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B6E49" w14:textId="2507D7DF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404,953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92E633" w14:textId="185EC5D2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5F9C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404,953</w:t>
            </w:r>
          </w:p>
        </w:tc>
      </w:tr>
      <w:tr w:rsidR="001F6216" w:rsidRPr="001F6216" w14:paraId="0C5618AD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13CB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мероприятия Приобретение спортивного оборудования и спортивного инвентаря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372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D95E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9F3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77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AE3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3DA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65020599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D5DDE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6F04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BC8F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8FC3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110C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D04E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2A3C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260F343E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DA589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4424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F588A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1500007000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4693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46C7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1349E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C7E1F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02573145" w14:textId="77777777" w:rsidTr="008C41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40537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Оборудование детских площадок элементами культурного и спортивного назначения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EEE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677C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1500008000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E4E7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3820" w14:textId="599C2D4F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BB0508" w14:textId="49F295EC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CE2D7" w14:textId="1EC708B3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</w:tr>
      <w:tr w:rsidR="001F6216" w:rsidRPr="001F6216" w14:paraId="3398E964" w14:textId="77777777" w:rsidTr="008C41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9CB8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D5D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508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612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09593" w14:textId="2094E262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6F1E9" w14:textId="09507BB1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B3263" w14:textId="63440058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</w:tr>
      <w:tr w:rsidR="001F6216" w:rsidRPr="001F6216" w14:paraId="4F0A44ED" w14:textId="77777777" w:rsidTr="008C41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6A9D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AEE0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96CD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1500008000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FEA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B3D42" w14:textId="687D0E27" w:rsidR="008C4116" w:rsidRPr="001F6216" w:rsidRDefault="008C4116" w:rsidP="008C41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9CD7E" w14:textId="0A5E5EF1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6D1D50" w14:textId="3DDC8D1C" w:rsidR="001F6216" w:rsidRPr="001F6216" w:rsidRDefault="00400113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280,000</w:t>
            </w:r>
          </w:p>
        </w:tc>
      </w:tr>
      <w:tr w:rsidR="001F6216" w:rsidRPr="001F6216" w14:paraId="7227D57B" w14:textId="77777777" w:rsidTr="001F6216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32125" w14:textId="77777777" w:rsidR="001F6216" w:rsidRPr="001F6216" w:rsidRDefault="001F6216" w:rsidP="001F6216">
            <w:pPr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мероприятие Поставка резиновой крошки для искусственного покрытия футбольного поля на стадионе, расположенного по адресу: РХ, Алтайский район, с. Аршаново, ул. Ленина 75В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7B9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CA1E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AE74" w14:textId="77777777" w:rsidR="001F6216" w:rsidRPr="001F6216" w:rsidRDefault="001F6216" w:rsidP="001F6216">
            <w:pPr>
              <w:jc w:val="center"/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4B8B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DE3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2809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1F6216" w:rsidRPr="001F6216" w14:paraId="2C3023BF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5C564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9B52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545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1068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4E76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2AEE7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CA9F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00113" w:rsidRPr="001F6216" w14:paraId="494751C2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511D8" w14:textId="335276E6" w:rsidR="00400113" w:rsidRPr="001F6216" w:rsidRDefault="00400113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A5FD7" w14:textId="13C9FCC0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82CF" w14:textId="57A196D0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638E2" w14:textId="50EA18B1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10F57" w14:textId="6C5E56F0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66341" w14:textId="6F7D988A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EAAEF8" w14:textId="34F4EA54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</w:t>
            </w:r>
          </w:p>
        </w:tc>
      </w:tr>
      <w:tr w:rsidR="00400113" w:rsidRPr="001F6216" w14:paraId="5352DAE4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60D67" w14:textId="23CC0F92" w:rsidR="00400113" w:rsidRPr="001F6216" w:rsidRDefault="003047C4" w:rsidP="001F62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Содержание и обслуживание спортивных объектов и сооружений на территории сельского поселения Аршановский сельсовет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D1D16" w14:textId="2AABBFA7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1816D" w14:textId="43070EA5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016C" w14:textId="29023031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66960" w14:textId="2CEE91F9" w:rsidR="00400113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  <w:r w:rsidR="003047C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532E3" w14:textId="0609792E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FDEBFC" w14:textId="456CE054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400113" w:rsidRPr="001F6216" w14:paraId="2BA9C210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71509" w14:textId="1C76395B" w:rsidR="00400113" w:rsidRPr="001F6216" w:rsidRDefault="003047C4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EE94F" w14:textId="054AF07B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9833E" w14:textId="66B6BD74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1500010000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D1FD" w14:textId="3D4A72D2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C967" w14:textId="05C21218" w:rsidR="00400113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  <w:r w:rsidR="003047C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CB3CDF" w14:textId="23B090B1" w:rsidR="00400113" w:rsidRPr="001F6216" w:rsidRDefault="008C4116" w:rsidP="008C411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</w:t>
            </w:r>
            <w:r w:rsidR="003047C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B29A6" w14:textId="1E9A9D7C" w:rsidR="00400113" w:rsidRPr="001F6216" w:rsidRDefault="003047C4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120,000</w:t>
            </w:r>
          </w:p>
        </w:tc>
      </w:tr>
      <w:tr w:rsidR="001F6216" w:rsidRPr="001F6216" w14:paraId="4ED6A028" w14:textId="77777777" w:rsidTr="001F6216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81BC5" w14:textId="77777777" w:rsidR="001F6216" w:rsidRPr="001F6216" w:rsidRDefault="001F6216" w:rsidP="001F6216">
            <w:pPr>
              <w:rPr>
                <w:sz w:val="16"/>
                <w:szCs w:val="16"/>
              </w:rPr>
            </w:pPr>
            <w:r w:rsidRPr="001F6216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360C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5044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1500009000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F561" w14:textId="77777777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5851" w14:textId="18C66D40" w:rsidR="001F6216" w:rsidRPr="001F6216" w:rsidRDefault="008C4116" w:rsidP="001F62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  <w:r w:rsidR="001F6216"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9D93D" w14:textId="1E2CE24C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FF3BD" w14:textId="6DC3AD96" w:rsidR="001F6216" w:rsidRPr="001F6216" w:rsidRDefault="001F6216" w:rsidP="001F6216">
            <w:pPr>
              <w:jc w:val="center"/>
              <w:rPr>
                <w:color w:val="000000"/>
                <w:sz w:val="16"/>
                <w:szCs w:val="16"/>
              </w:rPr>
            </w:pPr>
            <w:r w:rsidRPr="001F6216">
              <w:rPr>
                <w:color w:val="000000"/>
                <w:sz w:val="16"/>
                <w:szCs w:val="16"/>
              </w:rPr>
              <w:t>1</w:t>
            </w:r>
            <w:r w:rsidR="003047C4">
              <w:rPr>
                <w:color w:val="000000"/>
                <w:sz w:val="16"/>
                <w:szCs w:val="16"/>
              </w:rPr>
              <w:t>2</w:t>
            </w:r>
            <w:r w:rsidRPr="001F6216">
              <w:rPr>
                <w:color w:val="000000"/>
                <w:sz w:val="16"/>
                <w:szCs w:val="16"/>
              </w:rPr>
              <w:t>0,000</w:t>
            </w:r>
          </w:p>
        </w:tc>
      </w:tr>
    </w:tbl>
    <w:p w14:paraId="1ACAFA2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77EC2314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390A9FD7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7A2D265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C6E5DFB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1185899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7E0BCD81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25D7CB98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2AA5843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3C08FE92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401B0706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7E93ECE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7A1B4591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0348B8A0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17DF89CD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75B62F60" w14:textId="77777777" w:rsidR="00933E2E" w:rsidRDefault="00933E2E" w:rsidP="00BF41BD">
      <w:pPr>
        <w:rPr>
          <w:rFonts w:ascii="Calibri" w:hAnsi="Calibri"/>
          <w:sz w:val="22"/>
          <w:szCs w:val="22"/>
        </w:rPr>
      </w:pPr>
    </w:p>
    <w:p w14:paraId="694465AA" w14:textId="77777777" w:rsidR="00C321D9" w:rsidRDefault="00C321D9" w:rsidP="00BF41BD">
      <w:pPr>
        <w:rPr>
          <w:rFonts w:ascii="Calibri" w:hAnsi="Calibri"/>
          <w:sz w:val="22"/>
          <w:szCs w:val="22"/>
        </w:rPr>
      </w:pPr>
    </w:p>
    <w:p w14:paraId="7FFD2B42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tbl>
      <w:tblPr>
        <w:tblW w:w="9301" w:type="dxa"/>
        <w:tblInd w:w="108" w:type="dxa"/>
        <w:tblLook w:val="04A0" w:firstRow="1" w:lastRow="0" w:firstColumn="1" w:lastColumn="0" w:noHBand="0" w:noVBand="1"/>
      </w:tblPr>
      <w:tblGrid>
        <w:gridCol w:w="4962"/>
        <w:gridCol w:w="680"/>
        <w:gridCol w:w="460"/>
        <w:gridCol w:w="986"/>
        <w:gridCol w:w="6"/>
        <w:gridCol w:w="1013"/>
        <w:gridCol w:w="6"/>
        <w:gridCol w:w="1182"/>
        <w:gridCol w:w="6"/>
      </w:tblGrid>
      <w:tr w:rsidR="00D90C16" w:rsidRPr="00D90C16" w14:paraId="5B1D8CCA" w14:textId="77777777" w:rsidTr="00D90C16">
        <w:trPr>
          <w:gridAfter w:val="1"/>
          <w:wAfter w:w="6" w:type="dxa"/>
          <w:trHeight w:val="5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17086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C2F05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5EEAB4CF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193A862A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4447D011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0ACFBCB7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0A683D26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4E9CBDBA" w14:textId="77777777" w:rsidR="000A6C09" w:rsidRDefault="000A6C09" w:rsidP="0038252E">
            <w:pPr>
              <w:rPr>
                <w:sz w:val="16"/>
                <w:szCs w:val="16"/>
              </w:rPr>
            </w:pPr>
          </w:p>
          <w:p w14:paraId="50F68DBC" w14:textId="706A0444" w:rsidR="00D90C16" w:rsidRDefault="00D90C16" w:rsidP="0038252E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lastRenderedPageBreak/>
              <w:t xml:space="preserve">Приложение 5                                                                                      к Решению Совета депутатов   Аршановского сельсовета Алтайского района Республики Хакасия "О внесении изменений в решение Совета депутатов Аршановского сельсовета Алтайского района Республики Хакасия от 20.12.20234 г. № 346 "О бюджете муниципального образования Аршановского сельсовета Алтайского района Республики Хакасия на 2025 год и на плановый период 2026 и 2027 годов" от </w:t>
            </w:r>
            <w:r w:rsidR="0038252E">
              <w:rPr>
                <w:sz w:val="16"/>
                <w:szCs w:val="16"/>
              </w:rPr>
              <w:t>0</w:t>
            </w:r>
            <w:r w:rsidR="000A6C09">
              <w:rPr>
                <w:sz w:val="16"/>
                <w:szCs w:val="16"/>
              </w:rPr>
              <w:t>9</w:t>
            </w:r>
            <w:r w:rsidR="0038252E">
              <w:rPr>
                <w:sz w:val="16"/>
                <w:szCs w:val="16"/>
              </w:rPr>
              <w:t>.1</w:t>
            </w:r>
            <w:r w:rsidR="000A6C09">
              <w:rPr>
                <w:sz w:val="16"/>
                <w:szCs w:val="16"/>
              </w:rPr>
              <w:t>2</w:t>
            </w:r>
            <w:r w:rsidRPr="00D90C16">
              <w:rPr>
                <w:sz w:val="16"/>
                <w:szCs w:val="16"/>
              </w:rPr>
              <w:t xml:space="preserve">.2025 №  </w:t>
            </w:r>
          </w:p>
          <w:p w14:paraId="1DA842F6" w14:textId="77777777" w:rsidR="0038252E" w:rsidRPr="00D90C16" w:rsidRDefault="0038252E" w:rsidP="0038252E">
            <w:pPr>
              <w:rPr>
                <w:sz w:val="16"/>
                <w:szCs w:val="16"/>
              </w:rPr>
            </w:pPr>
          </w:p>
        </w:tc>
      </w:tr>
      <w:tr w:rsidR="00D90C16" w:rsidRPr="00D90C16" w14:paraId="1801D718" w14:textId="77777777" w:rsidTr="00D90C16">
        <w:trPr>
          <w:gridAfter w:val="1"/>
          <w:wAfter w:w="6" w:type="dxa"/>
          <w:trHeight w:val="9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0EC8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6C9A0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D90C16" w:rsidRPr="00D90C16" w14:paraId="54D89B5B" w14:textId="77777777" w:rsidTr="00D90C16">
        <w:trPr>
          <w:gridAfter w:val="1"/>
          <w:wAfter w:w="6" w:type="dxa"/>
          <w:trHeight w:val="52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70A3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EEA8A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0A6C09" w:rsidRPr="00D90C16" w14:paraId="1D4F9FCC" w14:textId="77777777" w:rsidTr="00933E2E">
        <w:trPr>
          <w:gridAfter w:val="8"/>
          <w:wAfter w:w="4339" w:type="dxa"/>
          <w:trHeight w:val="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C934" w14:textId="77777777" w:rsidR="000A6C09" w:rsidRPr="00D90C16" w:rsidRDefault="000A6C09">
            <w:pPr>
              <w:rPr>
                <w:sz w:val="16"/>
                <w:szCs w:val="16"/>
              </w:rPr>
            </w:pPr>
          </w:p>
        </w:tc>
      </w:tr>
      <w:tr w:rsidR="00D90C16" w:rsidRPr="00D90C16" w14:paraId="7C74900A" w14:textId="77777777" w:rsidTr="00933E2E">
        <w:trPr>
          <w:trHeight w:val="131"/>
        </w:trPr>
        <w:tc>
          <w:tcPr>
            <w:tcW w:w="7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0631" w14:textId="77777777" w:rsidR="00D90C16" w:rsidRPr="00D90C16" w:rsidRDefault="00D90C16" w:rsidP="000A6C09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Распределение бюджетных ассигнований по разделам и подразделам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384D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CC26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D90C16" w:rsidRPr="00D90C16" w14:paraId="06DDAB3A" w14:textId="77777777" w:rsidTr="00933E2E">
        <w:trPr>
          <w:trHeight w:val="70"/>
        </w:trPr>
        <w:tc>
          <w:tcPr>
            <w:tcW w:w="7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BF5B" w14:textId="77777777" w:rsidR="00D90C16" w:rsidRPr="00D90C16" w:rsidRDefault="00D90C16" w:rsidP="000A6C09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классификации расходов бюджета муниципального образования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BE7B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45E8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D90C16" w:rsidRPr="00D90C16" w14:paraId="6F7A0C48" w14:textId="77777777" w:rsidTr="00933E2E">
        <w:trPr>
          <w:trHeight w:val="70"/>
        </w:trPr>
        <w:tc>
          <w:tcPr>
            <w:tcW w:w="7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90AA" w14:textId="6E275D76" w:rsidR="00D90C16" w:rsidRPr="00D90C16" w:rsidRDefault="00D90C16" w:rsidP="000A6C09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Аршановского сельсовета Алтайского района республики Хакасия на 2025 год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6CE6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94AA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</w:tr>
      <w:tr w:rsidR="00D90C16" w:rsidRPr="00D90C16" w14:paraId="6CB102FA" w14:textId="77777777" w:rsidTr="00933E2E">
        <w:trPr>
          <w:gridAfter w:val="1"/>
          <w:wAfter w:w="6" w:type="dxa"/>
          <w:trHeight w:val="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0DC8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397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CAD8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82C7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(тыс. руб.)</w:t>
            </w:r>
          </w:p>
        </w:tc>
      </w:tr>
      <w:tr w:rsidR="00D90C16" w:rsidRPr="00D90C16" w14:paraId="2921C855" w14:textId="77777777" w:rsidTr="00933E2E">
        <w:trPr>
          <w:gridAfter w:val="1"/>
          <w:wAfter w:w="6" w:type="dxa"/>
          <w:trHeight w:val="70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C263B" w14:textId="77777777" w:rsidR="00D90C16" w:rsidRPr="00D90C16" w:rsidRDefault="00D90C16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3978C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9C833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22D8E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A967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</w:p>
        </w:tc>
      </w:tr>
      <w:tr w:rsidR="00D90C16" w:rsidRPr="00D90C16" w14:paraId="5AC8E80F" w14:textId="77777777" w:rsidTr="00D90C16">
        <w:trPr>
          <w:gridAfter w:val="1"/>
          <w:wAfter w:w="6" w:type="dxa"/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0F3EA5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E30AA5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1C3974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D4E4FD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 xml:space="preserve"> План на  2025 год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61B38C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Изменения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31E270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План на  2025 год с изменениями</w:t>
            </w:r>
          </w:p>
        </w:tc>
      </w:tr>
      <w:tr w:rsidR="00D90C16" w:rsidRPr="00D90C16" w14:paraId="7BA8C1CD" w14:textId="77777777" w:rsidTr="00D90C16">
        <w:trPr>
          <w:gridAfter w:val="1"/>
          <w:wAfter w:w="6" w:type="dxa"/>
          <w:trHeight w:val="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7B6D93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279058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D9680C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79534E" w14:textId="3837BEE5" w:rsidR="00D90C16" w:rsidRPr="004C5EBA" w:rsidRDefault="000A6C0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6949,348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7D7AA1" w14:textId="7E2DDB22" w:rsidR="00D90C16" w:rsidRPr="004C5EBA" w:rsidRDefault="000A6C0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D63B2A" w14:textId="33F20C93" w:rsidR="00D90C16" w:rsidRPr="004C5EBA" w:rsidRDefault="003047C4">
            <w:pPr>
              <w:jc w:val="center"/>
              <w:rPr>
                <w:b/>
                <w:bCs/>
                <w:sz w:val="16"/>
                <w:szCs w:val="16"/>
              </w:rPr>
            </w:pPr>
            <w:r w:rsidRPr="004C5EBA">
              <w:rPr>
                <w:b/>
                <w:bCs/>
                <w:sz w:val="16"/>
                <w:szCs w:val="16"/>
              </w:rPr>
              <w:t>69</w:t>
            </w:r>
            <w:r w:rsidR="00D93FF2" w:rsidRPr="004C5EBA">
              <w:rPr>
                <w:b/>
                <w:bCs/>
                <w:sz w:val="16"/>
                <w:szCs w:val="16"/>
              </w:rPr>
              <w:t>49,348</w:t>
            </w:r>
          </w:p>
        </w:tc>
      </w:tr>
      <w:tr w:rsidR="00D90C16" w:rsidRPr="00D90C16" w14:paraId="1F138281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FC5F1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97AC1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70D89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F2F4B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2104,782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600BA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6A70E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2104,782</w:t>
            </w:r>
          </w:p>
        </w:tc>
      </w:tr>
      <w:tr w:rsidR="00D90C16" w:rsidRPr="00D90C16" w14:paraId="0F5F0AFF" w14:textId="77777777" w:rsidTr="000A6C09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24E1A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Функционирование Правительства Российской Федерации, высших 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B20FA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CCF04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0EAF22" w14:textId="0EF03B5A" w:rsidR="00D90C16" w:rsidRPr="00D90C16" w:rsidRDefault="000A6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4346,459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18DA9" w14:textId="1EF3FEDE" w:rsidR="00D90C16" w:rsidRPr="00D90C16" w:rsidRDefault="000A6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844BDD" w14:textId="79267D50" w:rsidR="00D90C16" w:rsidRPr="00D90C16" w:rsidRDefault="003047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4346,459</w:t>
            </w:r>
          </w:p>
        </w:tc>
      </w:tr>
      <w:tr w:rsidR="00D90C16" w:rsidRPr="00D90C16" w14:paraId="7BB1B752" w14:textId="77777777" w:rsidTr="000A6C09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58478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Проведение выборов и референдумов в представительные органы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7D366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5C7CB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EAB7C" w14:textId="3F77A6C5" w:rsidR="00D90C16" w:rsidRPr="00D90C16" w:rsidRDefault="000A6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367,107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758DBD" w14:textId="726E3854" w:rsidR="00D90C16" w:rsidRPr="00D90C16" w:rsidRDefault="000A6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CB4F64" w14:textId="16DC0653" w:rsidR="00D90C16" w:rsidRPr="00D90C16" w:rsidRDefault="003047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367,107</w:t>
            </w:r>
          </w:p>
        </w:tc>
      </w:tr>
      <w:tr w:rsidR="00D90C16" w:rsidRPr="00D90C16" w14:paraId="2928A5FF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2B8B3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4AB3C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9C82E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16D12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100,000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215A5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52713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100,000</w:t>
            </w:r>
          </w:p>
        </w:tc>
      </w:tr>
      <w:tr w:rsidR="00D90C16" w:rsidRPr="00D90C16" w14:paraId="5417FDC2" w14:textId="77777777" w:rsidTr="003047C4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4F3EB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E4566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961C0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7DACB" w14:textId="612F7B20" w:rsidR="00D90C16" w:rsidRPr="00D90C16" w:rsidRDefault="000A6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D90C16" w:rsidRPr="00D90C16">
              <w:rPr>
                <w:sz w:val="16"/>
                <w:szCs w:val="16"/>
              </w:rPr>
              <w:t>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8161A1" w14:textId="7AC93A35" w:rsidR="00D90C16" w:rsidRPr="00D90C16" w:rsidRDefault="000A6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047C4">
              <w:rPr>
                <w:sz w:val="16"/>
                <w:szCs w:val="16"/>
              </w:rPr>
              <w:t>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8B4D0F" w14:textId="4195E20B" w:rsidR="00D90C16" w:rsidRPr="00D90C16" w:rsidRDefault="003047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31,000</w:t>
            </w:r>
          </w:p>
        </w:tc>
      </w:tr>
      <w:tr w:rsidR="00D90C16" w:rsidRPr="00D90C16" w14:paraId="55C76E8B" w14:textId="77777777" w:rsidTr="000A6C09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76ED5FE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1434EF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3F8F7D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D708002" w14:textId="4F3696E4" w:rsidR="00D90C16" w:rsidRPr="00D90C16" w:rsidRDefault="000A6C0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597,020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FEB9F26" w14:textId="65B4822F" w:rsidR="00D90C16" w:rsidRPr="00D90C16" w:rsidRDefault="000A6C09" w:rsidP="003047C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454727" w14:textId="18FF073B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59</w:t>
            </w:r>
            <w:r w:rsidR="003047C4">
              <w:rPr>
                <w:b/>
                <w:bCs/>
                <w:sz w:val="16"/>
                <w:szCs w:val="16"/>
              </w:rPr>
              <w:t>7,020</w:t>
            </w:r>
          </w:p>
        </w:tc>
      </w:tr>
      <w:tr w:rsidR="00D90C16" w:rsidRPr="00D90C16" w14:paraId="30C77AA0" w14:textId="77777777" w:rsidTr="000A6C09">
        <w:trPr>
          <w:gridAfter w:val="1"/>
          <w:wAfter w:w="6" w:type="dxa"/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8C05B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588C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C582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ACD1D" w14:textId="681DEC9B" w:rsidR="00D90C16" w:rsidRPr="00D90C16" w:rsidRDefault="000A6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BB6EA" w14:textId="07219C2A" w:rsidR="00D90C16" w:rsidRPr="00D90C16" w:rsidRDefault="000A6C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450B18" w14:textId="4A318FCF" w:rsidR="00D90C16" w:rsidRPr="00D90C16" w:rsidRDefault="003047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597,020</w:t>
            </w:r>
          </w:p>
        </w:tc>
      </w:tr>
      <w:tr w:rsidR="00D90C16" w:rsidRPr="00D90C16" w14:paraId="790EDD59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FB81CF8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3C55ED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B91413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4418D6" w14:textId="30ABE336" w:rsidR="00D90C16" w:rsidRPr="00D90C16" w:rsidRDefault="00F43D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5957,869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798E01" w14:textId="2B8E5EBE" w:rsidR="00D90C16" w:rsidRPr="00D90C16" w:rsidRDefault="00F43D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49820C" w14:textId="2C533936" w:rsidR="00D90C16" w:rsidRPr="00D90C16" w:rsidRDefault="003047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5957,869</w:t>
            </w:r>
          </w:p>
        </w:tc>
      </w:tr>
      <w:tr w:rsidR="00D90C16" w:rsidRPr="00D90C16" w14:paraId="02F71BF6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9B1D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18412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48CE5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09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DE550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32,000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309C6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AEE5B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32,000</w:t>
            </w:r>
          </w:p>
        </w:tc>
      </w:tr>
      <w:tr w:rsidR="00D90C16" w:rsidRPr="00D90C16" w14:paraId="31B20450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6C6E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 xml:space="preserve">Обеспечение пожарной безопасности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9D6B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DA1A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F52D" w14:textId="78F59F6F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5907,869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C878" w14:textId="1E7A487F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F66A7" w14:textId="0276C467" w:rsidR="00D90C16" w:rsidRPr="00D90C16" w:rsidRDefault="001F62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047C4">
              <w:rPr>
                <w:sz w:val="16"/>
                <w:szCs w:val="16"/>
              </w:rPr>
              <w:t>907,869</w:t>
            </w:r>
          </w:p>
        </w:tc>
      </w:tr>
      <w:tr w:rsidR="00D90C16" w:rsidRPr="00D90C16" w14:paraId="3BF46CB2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C3D44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2921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9F25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14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2536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18,000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4921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D5FE4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18,000</w:t>
            </w:r>
          </w:p>
        </w:tc>
      </w:tr>
      <w:tr w:rsidR="00D90C16" w:rsidRPr="00D90C16" w14:paraId="3B407399" w14:textId="77777777" w:rsidTr="003047C4">
        <w:trPr>
          <w:gridAfter w:val="1"/>
          <w:wAfter w:w="6" w:type="dxa"/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FAAB5B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8C7F7F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04293E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 xml:space="preserve"> 00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4AEFDF9" w14:textId="33C1A44F" w:rsidR="00D90C16" w:rsidRPr="00D90C16" w:rsidRDefault="003047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2668,344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8521A1E" w14:textId="0DF8A7AD" w:rsidR="00D90C16" w:rsidRPr="00D90C16" w:rsidRDefault="003047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0C0B083" w14:textId="62382D78" w:rsidR="00D90C16" w:rsidRPr="00D90C16" w:rsidRDefault="003047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2668,344</w:t>
            </w:r>
          </w:p>
        </w:tc>
      </w:tr>
      <w:tr w:rsidR="00D90C16" w:rsidRPr="00D90C16" w14:paraId="620C900C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7E8A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3253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6AD9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09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F8B9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2516,744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AEA4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B6D3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2516,744</w:t>
            </w:r>
          </w:p>
        </w:tc>
      </w:tr>
      <w:tr w:rsidR="00D90C16" w:rsidRPr="00D90C16" w14:paraId="6B6BBA3E" w14:textId="77777777" w:rsidTr="003047C4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EFC92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 xml:space="preserve">Другие вопросы в области национальной экономики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2935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AA9F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12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83D4" w14:textId="388E4FD6" w:rsidR="00D90C16" w:rsidRPr="00D90C16" w:rsidRDefault="003047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151,600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155C6" w14:textId="50535C82" w:rsidR="00D90C16" w:rsidRPr="00D90C16" w:rsidRDefault="003047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6D23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151,600</w:t>
            </w:r>
          </w:p>
        </w:tc>
      </w:tr>
      <w:tr w:rsidR="00D90C16" w:rsidRPr="00D90C16" w14:paraId="7E777105" w14:textId="77777777" w:rsidTr="00F43DED">
        <w:trPr>
          <w:gridAfter w:val="1"/>
          <w:wAfter w:w="6" w:type="dxa"/>
          <w:trHeight w:val="6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ED4D742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МЕРОПРИЯТИЯ В СФЕРЕ ЖИЛИЩНО-КОММУНАЛЬНОГО ХОЗЯЙСТВА, БЛАГОУСТОЙСТВО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52C6D5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A2BAA4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DDED036" w14:textId="2326D4BE" w:rsidR="00D90C16" w:rsidRPr="004C5EBA" w:rsidRDefault="00F43D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11988,090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7E68F04" w14:textId="7F320E33" w:rsidR="00D90C16" w:rsidRPr="004C5EBA" w:rsidRDefault="00F43D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-573,000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3097FC4" w14:textId="7552146A" w:rsidR="00D90C16" w:rsidRPr="004C5EBA" w:rsidRDefault="00504C15">
            <w:pPr>
              <w:jc w:val="center"/>
              <w:rPr>
                <w:b/>
                <w:bCs/>
                <w:sz w:val="16"/>
                <w:szCs w:val="16"/>
              </w:rPr>
            </w:pPr>
            <w:r w:rsidRPr="004C5EBA">
              <w:rPr>
                <w:b/>
                <w:bCs/>
                <w:sz w:val="16"/>
                <w:szCs w:val="16"/>
              </w:rPr>
              <w:t>11</w:t>
            </w:r>
            <w:r w:rsidR="00F43DED">
              <w:rPr>
                <w:b/>
                <w:bCs/>
                <w:sz w:val="16"/>
                <w:szCs w:val="16"/>
              </w:rPr>
              <w:t>415,090</w:t>
            </w:r>
          </w:p>
        </w:tc>
      </w:tr>
      <w:tr w:rsidR="00D90C16" w:rsidRPr="00D90C16" w14:paraId="0193C798" w14:textId="77777777" w:rsidTr="00504C15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7BF75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8C20C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91856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02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2743C8" w14:textId="2EBE4119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2510,700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600D66" w14:textId="1059E291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-1173,000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ECF4E" w14:textId="7DB760FD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1337,700</w:t>
            </w:r>
          </w:p>
        </w:tc>
      </w:tr>
      <w:tr w:rsidR="00D90C16" w:rsidRPr="00D90C16" w14:paraId="18E50C7D" w14:textId="77777777" w:rsidTr="00504C15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C70C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CD03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AD2B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D07DF" w14:textId="705207E8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9329,651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3F5E1" w14:textId="07BAE60D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DC7E46" w14:textId="308A0B53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10077,390</w:t>
            </w:r>
          </w:p>
        </w:tc>
      </w:tr>
      <w:tr w:rsidR="00D90C16" w:rsidRPr="00D90C16" w14:paraId="1A8C904B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61CCEB6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32D18B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9D8887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8B8461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35,000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622ED7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ABD163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35,000</w:t>
            </w:r>
          </w:p>
        </w:tc>
      </w:tr>
      <w:tr w:rsidR="00D90C16" w:rsidRPr="00D90C16" w14:paraId="59A2CE25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8521C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2ACE1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EE9C2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AB641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35,000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EC257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25E91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35,000</w:t>
            </w:r>
          </w:p>
        </w:tc>
      </w:tr>
      <w:tr w:rsidR="00D93FF2" w:rsidRPr="00D93FF2" w14:paraId="2DEE1AC9" w14:textId="77777777" w:rsidTr="00F43DED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5CB49BE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 xml:space="preserve"> КУЛЬТУРА, КИНЕМАТОГРАФИЯ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D8D1DE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F8154F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2561B4B" w14:textId="20DD5235" w:rsidR="00D90C16" w:rsidRPr="00F9658A" w:rsidRDefault="00F43D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37191,822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C61CA71" w14:textId="65B390B7" w:rsidR="00D90C16" w:rsidRPr="00F9658A" w:rsidRDefault="00F43D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573,000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A01263" w14:textId="10AC379C" w:rsidR="00D90C16" w:rsidRPr="00F9658A" w:rsidRDefault="00F43DED" w:rsidP="00F43DE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37764,822</w:t>
            </w:r>
          </w:p>
        </w:tc>
      </w:tr>
      <w:tr w:rsidR="00D90C16" w:rsidRPr="00D90C16" w14:paraId="23F7D724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5B0D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C6E2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98AD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171D" w14:textId="19B1E123" w:rsidR="00D90C16" w:rsidRPr="00D90C16" w:rsidRDefault="00504C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18300,24</w:t>
            </w:r>
            <w:r w:rsidR="004C5EBA">
              <w:rPr>
                <w:sz w:val="16"/>
                <w:szCs w:val="16"/>
              </w:rPr>
              <w:t>4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8D73" w14:textId="5037FF57" w:rsidR="00D90C16" w:rsidRPr="00D90C16" w:rsidRDefault="00504C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54D6B" w14:textId="260DCBB1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18300</w:t>
            </w:r>
            <w:r w:rsidR="00504C15">
              <w:rPr>
                <w:sz w:val="16"/>
                <w:szCs w:val="16"/>
              </w:rPr>
              <w:t>,244</w:t>
            </w:r>
          </w:p>
        </w:tc>
      </w:tr>
      <w:tr w:rsidR="00D90C16" w:rsidRPr="00D90C16" w14:paraId="68562906" w14:textId="77777777" w:rsidTr="00F43DED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54EAD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3171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99CA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196C7" w14:textId="32DB41C5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18891,578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21333" w14:textId="569A78FB" w:rsidR="00D90C16" w:rsidRPr="00D90C16" w:rsidRDefault="00F43D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79398" w14:textId="71CAD9B8" w:rsidR="00D90C16" w:rsidRPr="00D90C16" w:rsidRDefault="00D93F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43DED">
              <w:rPr>
                <w:sz w:val="16"/>
                <w:szCs w:val="16"/>
              </w:rPr>
              <w:t>9464,578</w:t>
            </w:r>
          </w:p>
        </w:tc>
      </w:tr>
      <w:tr w:rsidR="00D90C16" w:rsidRPr="00D90C16" w14:paraId="62016DF4" w14:textId="77777777" w:rsidTr="00D90C16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C70C04B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 xml:space="preserve">СОЦИАЛЬНАЯ ПОЛИТИКА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8DD36B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F45F01" w14:textId="77777777" w:rsidR="00D90C16" w:rsidRPr="00D90C16" w:rsidRDefault="00D90C16">
            <w:pPr>
              <w:jc w:val="right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ED6681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15,000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824518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A18894" w14:textId="77777777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15,000</w:t>
            </w:r>
          </w:p>
        </w:tc>
      </w:tr>
      <w:tr w:rsidR="00D90C16" w:rsidRPr="00D90C16" w14:paraId="094A050E" w14:textId="77777777" w:rsidTr="00933E2E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421D3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82FB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9D3E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26FE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15,000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C574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AB43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15,000</w:t>
            </w:r>
          </w:p>
        </w:tc>
      </w:tr>
      <w:tr w:rsidR="00D90C16" w:rsidRPr="00D90C16" w14:paraId="2756E7A6" w14:textId="77777777" w:rsidTr="00933E2E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7B0AA26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7C5942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7910B7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833137" w14:textId="47E4B705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70</w:t>
            </w:r>
            <w:r w:rsidR="00D93FF2">
              <w:rPr>
                <w:sz w:val="16"/>
                <w:szCs w:val="16"/>
              </w:rPr>
              <w:t>143,278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040B30" w14:textId="492D6DB9" w:rsidR="00D90C16" w:rsidRPr="00D90C16" w:rsidRDefault="00D93F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2DDBD3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70143,278</w:t>
            </w:r>
          </w:p>
        </w:tc>
      </w:tr>
      <w:tr w:rsidR="00D90C16" w:rsidRPr="00D90C16" w14:paraId="42A9E8A0" w14:textId="77777777" w:rsidTr="00933E2E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19569" w14:textId="77777777" w:rsidR="00D90C16" w:rsidRPr="00D90C16" w:rsidRDefault="00D90C16">
            <w:pPr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 xml:space="preserve">Физическая культура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A945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AAE3" w14:textId="77777777" w:rsidR="00D90C16" w:rsidRPr="00D90C16" w:rsidRDefault="00D90C16">
            <w:pPr>
              <w:jc w:val="right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92D1" w14:textId="77E4244E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70</w:t>
            </w:r>
            <w:r w:rsidR="00D93FF2">
              <w:rPr>
                <w:sz w:val="16"/>
                <w:szCs w:val="16"/>
              </w:rPr>
              <w:t>143,278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394A" w14:textId="263DE4EB" w:rsidR="00D90C16" w:rsidRPr="00D90C16" w:rsidRDefault="00D93F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8BCD" w14:textId="77777777" w:rsidR="00D90C16" w:rsidRPr="00D90C16" w:rsidRDefault="00D90C16">
            <w:pPr>
              <w:jc w:val="center"/>
              <w:rPr>
                <w:sz w:val="16"/>
                <w:szCs w:val="16"/>
              </w:rPr>
            </w:pPr>
            <w:r w:rsidRPr="00D90C16">
              <w:rPr>
                <w:sz w:val="16"/>
                <w:szCs w:val="16"/>
              </w:rPr>
              <w:t>70143,278</w:t>
            </w:r>
          </w:p>
        </w:tc>
      </w:tr>
      <w:tr w:rsidR="00D90C16" w:rsidRPr="00D90C16" w14:paraId="0EFB7FE0" w14:textId="77777777" w:rsidTr="00933E2E">
        <w:trPr>
          <w:gridAfter w:val="1"/>
          <w:wAfter w:w="6" w:type="dxa"/>
          <w:trHeight w:val="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B4E21F6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799A0E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717F410" w14:textId="77777777" w:rsidR="00D90C16" w:rsidRPr="00D90C16" w:rsidRDefault="00D90C16">
            <w:pPr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CFACFA5" w14:textId="77163F02" w:rsidR="00D90C16" w:rsidRPr="00D90C16" w:rsidRDefault="00F43D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135545,771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FCD1DE" w14:textId="39C5D6A8" w:rsidR="00D90C16" w:rsidRPr="00D90C16" w:rsidRDefault="00F43D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A0C2531" w14:textId="0EACA44B" w:rsidR="00D90C16" w:rsidRPr="00D90C16" w:rsidRDefault="00D90C16">
            <w:pPr>
              <w:jc w:val="center"/>
              <w:rPr>
                <w:b/>
                <w:bCs/>
                <w:sz w:val="16"/>
                <w:szCs w:val="16"/>
              </w:rPr>
            </w:pPr>
            <w:r w:rsidRPr="00D90C16">
              <w:rPr>
                <w:b/>
                <w:bCs/>
                <w:sz w:val="16"/>
                <w:szCs w:val="16"/>
              </w:rPr>
              <w:t>13</w:t>
            </w:r>
            <w:r w:rsidR="00D93FF2">
              <w:rPr>
                <w:b/>
                <w:bCs/>
                <w:sz w:val="16"/>
                <w:szCs w:val="16"/>
              </w:rPr>
              <w:t>5545,771</w:t>
            </w:r>
          </w:p>
        </w:tc>
      </w:tr>
    </w:tbl>
    <w:p w14:paraId="61657B41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0D366660" w14:textId="52DD0330" w:rsidR="00F14932" w:rsidRDefault="00F14932" w:rsidP="00BF41BD">
      <w:pPr>
        <w:rPr>
          <w:rFonts w:ascii="Calibri" w:hAnsi="Calibri"/>
          <w:sz w:val="22"/>
          <w:szCs w:val="22"/>
        </w:rPr>
      </w:pPr>
    </w:p>
    <w:p w14:paraId="03D02C95" w14:textId="644B0DB8" w:rsidR="00F43DED" w:rsidRDefault="00F43DED" w:rsidP="00BF41BD">
      <w:pPr>
        <w:rPr>
          <w:rFonts w:ascii="Calibri" w:hAnsi="Calibri"/>
          <w:sz w:val="22"/>
          <w:szCs w:val="22"/>
        </w:rPr>
      </w:pPr>
    </w:p>
    <w:p w14:paraId="2E5A3186" w14:textId="77777777" w:rsidR="00F43DED" w:rsidRDefault="00F43DED" w:rsidP="00BF41BD">
      <w:pPr>
        <w:rPr>
          <w:rFonts w:ascii="Calibri" w:hAnsi="Calibri"/>
          <w:sz w:val="22"/>
          <w:szCs w:val="22"/>
        </w:rPr>
      </w:pPr>
    </w:p>
    <w:p w14:paraId="7B022AB7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1D2DB760" w14:textId="77777777" w:rsidR="00933E2E" w:rsidRPr="00695149" w:rsidRDefault="00933E2E" w:rsidP="00933E2E">
      <w:pPr>
        <w:pStyle w:val="1"/>
        <w:framePr w:hSpace="180" w:wrap="around" w:vAnchor="text" w:hAnchor="text" w:xAlign="right" w:y="-15"/>
        <w:ind w:firstLine="0"/>
        <w:suppressOverlap/>
        <w:jc w:val="right"/>
        <w:rPr>
          <w:sz w:val="20"/>
          <w:szCs w:val="20"/>
        </w:rPr>
      </w:pPr>
      <w:r w:rsidRPr="00695149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6</w:t>
      </w:r>
    </w:p>
    <w:p w14:paraId="7DE0B251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</w:t>
      </w:r>
      <w:r w:rsidRPr="00B15D00">
        <w:rPr>
          <w:sz w:val="20"/>
          <w:szCs w:val="20"/>
        </w:rPr>
        <w:t>Аршановского</w:t>
      </w:r>
      <w:r>
        <w:rPr>
          <w:sz w:val="20"/>
          <w:szCs w:val="20"/>
        </w:rPr>
        <w:t xml:space="preserve"> сельсовета</w:t>
      </w:r>
    </w:p>
    <w:p w14:paraId="3025C277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Алтайского района Республики Хакасия</w:t>
      </w:r>
      <w:r w:rsidRPr="00B15D00">
        <w:rPr>
          <w:sz w:val="20"/>
          <w:szCs w:val="20"/>
        </w:rPr>
        <w:t xml:space="preserve"> </w:t>
      </w:r>
    </w:p>
    <w:p w14:paraId="33A21E95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«О внесении изменений в решение Совета </w:t>
      </w:r>
    </w:p>
    <w:p w14:paraId="6D7BFB50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Депутатов Аршановского сельсовета</w:t>
      </w:r>
    </w:p>
    <w:p w14:paraId="48652D50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Алтайского района Республики Хакасия</w:t>
      </w:r>
    </w:p>
    <w:p w14:paraId="6C883CA3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от 20.12.2024 г. № 346</w:t>
      </w:r>
    </w:p>
    <w:p w14:paraId="418B2C9B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15D00">
        <w:rPr>
          <w:sz w:val="20"/>
          <w:szCs w:val="20"/>
        </w:rPr>
        <w:t xml:space="preserve">«О бюджете муниципального образования </w:t>
      </w:r>
    </w:p>
    <w:p w14:paraId="133B05A9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 w:rsidRPr="00B15D00">
        <w:rPr>
          <w:sz w:val="20"/>
          <w:szCs w:val="20"/>
        </w:rPr>
        <w:t>Аршановск</w:t>
      </w:r>
      <w:r>
        <w:rPr>
          <w:sz w:val="20"/>
          <w:szCs w:val="20"/>
        </w:rPr>
        <w:t>ого</w:t>
      </w:r>
      <w:r w:rsidRPr="00B15D00">
        <w:rPr>
          <w:sz w:val="20"/>
          <w:szCs w:val="20"/>
        </w:rPr>
        <w:t xml:space="preserve"> сель</w:t>
      </w:r>
      <w:r>
        <w:rPr>
          <w:sz w:val="20"/>
          <w:szCs w:val="20"/>
        </w:rPr>
        <w:t>совета</w:t>
      </w:r>
    </w:p>
    <w:p w14:paraId="5A54E595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>Алтайского района Республики Хакасия</w:t>
      </w:r>
    </w:p>
    <w:p w14:paraId="05F86005" w14:textId="77777777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15D00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2025 </w:t>
      </w:r>
      <w:r w:rsidRPr="00B15D00">
        <w:rPr>
          <w:sz w:val="20"/>
          <w:szCs w:val="20"/>
        </w:rPr>
        <w:t>год и на</w:t>
      </w:r>
      <w:r>
        <w:rPr>
          <w:sz w:val="20"/>
          <w:szCs w:val="20"/>
        </w:rPr>
        <w:t xml:space="preserve"> </w:t>
      </w:r>
      <w:r w:rsidRPr="00B15D00">
        <w:rPr>
          <w:sz w:val="20"/>
          <w:szCs w:val="20"/>
        </w:rPr>
        <w:t xml:space="preserve">плановый период </w:t>
      </w:r>
      <w:r>
        <w:rPr>
          <w:sz w:val="20"/>
          <w:szCs w:val="20"/>
        </w:rPr>
        <w:t>2026</w:t>
      </w:r>
      <w:r w:rsidRPr="00B15D00">
        <w:rPr>
          <w:sz w:val="20"/>
          <w:szCs w:val="20"/>
        </w:rPr>
        <w:t xml:space="preserve"> и </w:t>
      </w:r>
      <w:r>
        <w:rPr>
          <w:sz w:val="20"/>
          <w:szCs w:val="20"/>
        </w:rPr>
        <w:t>2027</w:t>
      </w:r>
      <w:r w:rsidRPr="00B15D00">
        <w:rPr>
          <w:sz w:val="20"/>
          <w:szCs w:val="20"/>
        </w:rPr>
        <w:t xml:space="preserve"> годов»</w:t>
      </w:r>
      <w:r>
        <w:rPr>
          <w:sz w:val="20"/>
          <w:szCs w:val="20"/>
        </w:rPr>
        <w:t xml:space="preserve"> </w:t>
      </w:r>
    </w:p>
    <w:p w14:paraId="24885FF5" w14:textId="75F18A34" w:rsidR="00933E2E" w:rsidRDefault="00933E2E" w:rsidP="00933E2E">
      <w:pPr>
        <w:framePr w:hSpace="180" w:wrap="around" w:vAnchor="text" w:hAnchor="text" w:xAlign="right" w:y="-15"/>
        <w:suppressOverlap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38252E">
        <w:rPr>
          <w:sz w:val="20"/>
          <w:szCs w:val="20"/>
        </w:rPr>
        <w:t>0</w:t>
      </w:r>
      <w:r w:rsidR="00F43DED">
        <w:rPr>
          <w:sz w:val="20"/>
          <w:szCs w:val="20"/>
        </w:rPr>
        <w:t>9</w:t>
      </w:r>
      <w:r w:rsidR="0038252E">
        <w:rPr>
          <w:sz w:val="20"/>
          <w:szCs w:val="20"/>
        </w:rPr>
        <w:t>.1</w:t>
      </w:r>
      <w:r w:rsidR="00F43DED">
        <w:rPr>
          <w:sz w:val="20"/>
          <w:szCs w:val="20"/>
        </w:rPr>
        <w:t>2</w:t>
      </w:r>
      <w:r>
        <w:rPr>
          <w:sz w:val="20"/>
          <w:szCs w:val="20"/>
        </w:rPr>
        <w:t xml:space="preserve">.2025 № </w:t>
      </w:r>
      <w:r w:rsidR="00F43DED">
        <w:rPr>
          <w:sz w:val="20"/>
          <w:szCs w:val="20"/>
        </w:rPr>
        <w:t xml:space="preserve">      </w:t>
      </w:r>
    </w:p>
    <w:p w14:paraId="1ED60010" w14:textId="77777777" w:rsidR="00933E2E" w:rsidRDefault="00933E2E" w:rsidP="00933E2E">
      <w:pPr>
        <w:framePr w:hSpace="180" w:wrap="around" w:vAnchor="text" w:hAnchor="text" w:xAlign="right" w:y="-15"/>
        <w:suppressOverlap/>
        <w:rPr>
          <w:sz w:val="20"/>
          <w:szCs w:val="20"/>
        </w:rPr>
      </w:pPr>
    </w:p>
    <w:p w14:paraId="661B6655" w14:textId="224AD61D" w:rsidR="00933E2E" w:rsidRDefault="00933E2E" w:rsidP="00933E2E">
      <w:pPr>
        <w:jc w:val="center"/>
        <w:rPr>
          <w:sz w:val="20"/>
          <w:szCs w:val="20"/>
        </w:rPr>
      </w:pPr>
    </w:p>
    <w:p w14:paraId="2C04E54A" w14:textId="77777777" w:rsidR="00F43DED" w:rsidRDefault="00F43DED" w:rsidP="00933E2E">
      <w:pPr>
        <w:jc w:val="center"/>
      </w:pPr>
    </w:p>
    <w:p w14:paraId="4431A94A" w14:textId="77777777" w:rsidR="00933E2E" w:rsidRPr="004C5E4B" w:rsidRDefault="00933E2E" w:rsidP="00933E2E">
      <w:pPr>
        <w:jc w:val="center"/>
      </w:pPr>
      <w:r w:rsidRPr="004C5E4B">
        <w:t xml:space="preserve">Перечень муниципальных программ, предусмотренных  </w:t>
      </w:r>
    </w:p>
    <w:p w14:paraId="403850A1" w14:textId="77777777" w:rsidR="00933E2E" w:rsidRPr="004C5E4B" w:rsidRDefault="00933E2E" w:rsidP="00933E2E">
      <w:pPr>
        <w:jc w:val="center"/>
      </w:pPr>
      <w:r w:rsidRPr="004C5E4B">
        <w:t xml:space="preserve">к финансированию из бюджета муниципального образования </w:t>
      </w:r>
    </w:p>
    <w:p w14:paraId="4B79F4AC" w14:textId="77777777" w:rsidR="00933E2E" w:rsidRPr="004C5E4B" w:rsidRDefault="00933E2E" w:rsidP="00933E2E">
      <w:pPr>
        <w:jc w:val="center"/>
      </w:pPr>
      <w:r w:rsidRPr="004C5E4B">
        <w:t>Аршановского сельсовета</w:t>
      </w:r>
      <w:r>
        <w:t xml:space="preserve"> Алтайского района Республики Хакасия</w:t>
      </w:r>
      <w:r w:rsidRPr="004C5E4B">
        <w:t xml:space="preserve"> на </w:t>
      </w:r>
      <w:r>
        <w:t>2025</w:t>
      </w:r>
      <w:r w:rsidRPr="004C5E4B">
        <w:t xml:space="preserve"> год</w:t>
      </w:r>
    </w:p>
    <w:p w14:paraId="20AC4F91" w14:textId="77777777" w:rsidR="00933E2E" w:rsidRPr="00742027" w:rsidRDefault="00933E2E" w:rsidP="00933E2E">
      <w:pPr>
        <w:jc w:val="right"/>
        <w:rPr>
          <w:sz w:val="20"/>
          <w:szCs w:val="20"/>
        </w:rPr>
      </w:pPr>
      <w:r w:rsidRPr="00742027">
        <w:rPr>
          <w:sz w:val="20"/>
          <w:szCs w:val="20"/>
        </w:rPr>
        <w:t>тыс.руб.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276"/>
        <w:gridCol w:w="1163"/>
        <w:gridCol w:w="1389"/>
        <w:gridCol w:w="1275"/>
      </w:tblGrid>
      <w:tr w:rsidR="00933E2E" w:rsidRPr="00E529A6" w14:paraId="1570BB86" w14:textId="77777777" w:rsidTr="00FA29E1">
        <w:tc>
          <w:tcPr>
            <w:tcW w:w="4644" w:type="dxa"/>
          </w:tcPr>
          <w:p w14:paraId="0D75226E" w14:textId="77777777" w:rsidR="00933E2E" w:rsidRPr="00E529A6" w:rsidRDefault="00933E2E" w:rsidP="00500DF2">
            <w:pPr>
              <w:jc w:val="center"/>
            </w:pPr>
            <w:r w:rsidRPr="00E529A6">
              <w:t>Наименование</w:t>
            </w:r>
          </w:p>
        </w:tc>
        <w:tc>
          <w:tcPr>
            <w:tcW w:w="1276" w:type="dxa"/>
          </w:tcPr>
          <w:p w14:paraId="61B684A4" w14:textId="77777777" w:rsidR="00933E2E" w:rsidRPr="00E529A6" w:rsidRDefault="00933E2E" w:rsidP="00500DF2">
            <w:pPr>
              <w:jc w:val="center"/>
            </w:pPr>
            <w:r w:rsidRPr="00E529A6">
              <w:t>Целевая статья</w:t>
            </w:r>
          </w:p>
        </w:tc>
        <w:tc>
          <w:tcPr>
            <w:tcW w:w="1163" w:type="dxa"/>
          </w:tcPr>
          <w:p w14:paraId="320B67A3" w14:textId="77777777" w:rsidR="00933E2E" w:rsidRPr="00E529A6" w:rsidRDefault="00933E2E" w:rsidP="00500DF2">
            <w:pPr>
              <w:jc w:val="center"/>
            </w:pPr>
            <w:r w:rsidRPr="00E529A6">
              <w:t>План на 202</w:t>
            </w:r>
            <w:r>
              <w:t>5</w:t>
            </w:r>
            <w:r w:rsidRPr="00E529A6">
              <w:t xml:space="preserve"> год</w:t>
            </w:r>
          </w:p>
        </w:tc>
        <w:tc>
          <w:tcPr>
            <w:tcW w:w="1389" w:type="dxa"/>
          </w:tcPr>
          <w:p w14:paraId="7A93ACCE" w14:textId="77777777" w:rsidR="00933E2E" w:rsidRPr="00E529A6" w:rsidRDefault="00933E2E" w:rsidP="00500DF2">
            <w:pPr>
              <w:jc w:val="center"/>
            </w:pPr>
            <w:r w:rsidRPr="00E529A6">
              <w:t>Изменения</w:t>
            </w:r>
          </w:p>
        </w:tc>
        <w:tc>
          <w:tcPr>
            <w:tcW w:w="1275" w:type="dxa"/>
          </w:tcPr>
          <w:p w14:paraId="0E595DD0" w14:textId="77777777" w:rsidR="00933E2E" w:rsidRPr="00E529A6" w:rsidRDefault="00933E2E" w:rsidP="00500DF2">
            <w:pPr>
              <w:jc w:val="center"/>
            </w:pPr>
            <w:r w:rsidRPr="00E529A6">
              <w:t>План на 202</w:t>
            </w:r>
            <w:r>
              <w:t>5</w:t>
            </w:r>
            <w:r w:rsidRPr="00E529A6">
              <w:t xml:space="preserve"> год с изменениями</w:t>
            </w:r>
          </w:p>
        </w:tc>
      </w:tr>
      <w:tr w:rsidR="00933E2E" w:rsidRPr="00E529A6" w14:paraId="12A0B962" w14:textId="77777777" w:rsidTr="00FA29E1">
        <w:tc>
          <w:tcPr>
            <w:tcW w:w="4644" w:type="dxa"/>
          </w:tcPr>
          <w:p w14:paraId="20D6B7AF" w14:textId="77777777" w:rsidR="00933E2E" w:rsidRPr="00E529A6" w:rsidRDefault="00933E2E" w:rsidP="00500DF2">
            <w:pPr>
              <w:jc w:val="both"/>
            </w:pPr>
            <w:r w:rsidRPr="00E529A6">
              <w:t xml:space="preserve">Муниципальная программа «Программа комплексного развития транспортной инфраструктуры Аршановского сельсовета Алтайского района Республики Хакасия на 2020-2030 годы» </w:t>
            </w:r>
          </w:p>
        </w:tc>
        <w:tc>
          <w:tcPr>
            <w:tcW w:w="1276" w:type="dxa"/>
          </w:tcPr>
          <w:p w14:paraId="68516A4C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0100000000</w:t>
            </w:r>
          </w:p>
        </w:tc>
        <w:tc>
          <w:tcPr>
            <w:tcW w:w="1163" w:type="dxa"/>
          </w:tcPr>
          <w:p w14:paraId="1667C885" w14:textId="77777777" w:rsidR="00933E2E" w:rsidRPr="00E529A6" w:rsidRDefault="00933E2E" w:rsidP="00500DF2">
            <w:pPr>
              <w:jc w:val="center"/>
            </w:pPr>
            <w:r>
              <w:t>2516,744</w:t>
            </w:r>
          </w:p>
        </w:tc>
        <w:tc>
          <w:tcPr>
            <w:tcW w:w="1389" w:type="dxa"/>
          </w:tcPr>
          <w:p w14:paraId="268440CD" w14:textId="77777777" w:rsidR="00933E2E" w:rsidRPr="00E529A6" w:rsidRDefault="00933E2E" w:rsidP="00500DF2">
            <w:pPr>
              <w:jc w:val="center"/>
            </w:pPr>
            <w:r>
              <w:t>0,000</w:t>
            </w:r>
          </w:p>
        </w:tc>
        <w:tc>
          <w:tcPr>
            <w:tcW w:w="1275" w:type="dxa"/>
          </w:tcPr>
          <w:p w14:paraId="3AB6D1F0" w14:textId="77777777" w:rsidR="00933E2E" w:rsidRPr="00E529A6" w:rsidRDefault="00933E2E" w:rsidP="00500DF2">
            <w:pPr>
              <w:jc w:val="center"/>
            </w:pPr>
            <w:r>
              <w:t>2516,744</w:t>
            </w:r>
          </w:p>
        </w:tc>
      </w:tr>
      <w:tr w:rsidR="00933E2E" w:rsidRPr="00E529A6" w14:paraId="4BB3D790" w14:textId="77777777" w:rsidTr="00FA29E1">
        <w:tc>
          <w:tcPr>
            <w:tcW w:w="4644" w:type="dxa"/>
          </w:tcPr>
          <w:p w14:paraId="3AF4AC3C" w14:textId="77777777" w:rsidR="00933E2E" w:rsidRPr="00E529A6" w:rsidRDefault="00933E2E" w:rsidP="00500DF2">
            <w:pPr>
              <w:jc w:val="both"/>
            </w:pPr>
            <w:r w:rsidRPr="00E529A6">
              <w:t>Муниципальная программа «Программа энергосбережение и повышение энергетической эффективности на территории Аршановского сельсовета Алтайского района на 202</w:t>
            </w:r>
            <w:r>
              <w:t>5</w:t>
            </w:r>
            <w:r w:rsidRPr="00E529A6">
              <w:t>-202</w:t>
            </w:r>
            <w:r>
              <w:t>7</w:t>
            </w:r>
            <w:r w:rsidRPr="00E529A6">
              <w:t xml:space="preserve"> годы» </w:t>
            </w:r>
          </w:p>
        </w:tc>
        <w:tc>
          <w:tcPr>
            <w:tcW w:w="1276" w:type="dxa"/>
          </w:tcPr>
          <w:p w14:paraId="57804626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0200000000</w:t>
            </w:r>
          </w:p>
          <w:p w14:paraId="6F0FFD2A" w14:textId="77777777" w:rsidR="00933E2E" w:rsidRPr="00E529A6" w:rsidRDefault="00933E2E" w:rsidP="00500DF2">
            <w:pPr>
              <w:jc w:val="center"/>
            </w:pPr>
          </w:p>
        </w:tc>
        <w:tc>
          <w:tcPr>
            <w:tcW w:w="1163" w:type="dxa"/>
          </w:tcPr>
          <w:p w14:paraId="53701A89" w14:textId="6C7212C2" w:rsidR="00933E2E" w:rsidRPr="00E529A6" w:rsidRDefault="00FA29E1" w:rsidP="00500DF2">
            <w:pPr>
              <w:jc w:val="center"/>
            </w:pPr>
            <w:r>
              <w:t>1061,052</w:t>
            </w:r>
          </w:p>
          <w:p w14:paraId="0EB6D15D" w14:textId="77777777" w:rsidR="00933E2E" w:rsidRPr="00E529A6" w:rsidRDefault="00933E2E" w:rsidP="00500DF2">
            <w:pPr>
              <w:jc w:val="center"/>
            </w:pPr>
          </w:p>
        </w:tc>
        <w:tc>
          <w:tcPr>
            <w:tcW w:w="1389" w:type="dxa"/>
          </w:tcPr>
          <w:p w14:paraId="168A9D3A" w14:textId="627DABE7" w:rsidR="00933E2E" w:rsidRPr="00E529A6" w:rsidRDefault="00FA29E1" w:rsidP="00500DF2">
            <w:pPr>
              <w:jc w:val="center"/>
            </w:pPr>
            <w:r>
              <w:t>500</w:t>
            </w:r>
            <w:r w:rsidR="00933E2E">
              <w:t>,000</w:t>
            </w:r>
          </w:p>
        </w:tc>
        <w:tc>
          <w:tcPr>
            <w:tcW w:w="1275" w:type="dxa"/>
          </w:tcPr>
          <w:p w14:paraId="5EBE75A3" w14:textId="381D70B3" w:rsidR="00933E2E" w:rsidRPr="00E529A6" w:rsidRDefault="00486B24" w:rsidP="00500DF2">
            <w:pPr>
              <w:jc w:val="center"/>
            </w:pPr>
            <w:r>
              <w:t>1</w:t>
            </w:r>
            <w:r w:rsidR="00FA29E1">
              <w:t>5</w:t>
            </w:r>
            <w:r>
              <w:t>61,052</w:t>
            </w:r>
          </w:p>
        </w:tc>
      </w:tr>
      <w:tr w:rsidR="00933E2E" w:rsidRPr="00E529A6" w14:paraId="5DA86F4A" w14:textId="77777777" w:rsidTr="00FA29E1">
        <w:tc>
          <w:tcPr>
            <w:tcW w:w="4644" w:type="dxa"/>
          </w:tcPr>
          <w:p w14:paraId="4D6197FD" w14:textId="77777777" w:rsidR="00933E2E" w:rsidRPr="00E529A6" w:rsidRDefault="00933E2E" w:rsidP="00500DF2">
            <w:pPr>
              <w:jc w:val="both"/>
            </w:pPr>
            <w:r w:rsidRPr="00E529A6">
              <w:t xml:space="preserve">Муниципальная программа «Программа комплексного развития систем коммунальной инфраструктуры Аршановского сельсовета Алтайского района Республики Хакасия на 2020-2025 годы и на период до 2030 года» </w:t>
            </w:r>
          </w:p>
        </w:tc>
        <w:tc>
          <w:tcPr>
            <w:tcW w:w="1276" w:type="dxa"/>
          </w:tcPr>
          <w:p w14:paraId="3410953C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0400000000</w:t>
            </w:r>
          </w:p>
        </w:tc>
        <w:tc>
          <w:tcPr>
            <w:tcW w:w="1163" w:type="dxa"/>
          </w:tcPr>
          <w:p w14:paraId="7B39EDD8" w14:textId="239AF53B" w:rsidR="00933E2E" w:rsidRPr="00E529A6" w:rsidRDefault="00FA29E1" w:rsidP="00500DF2">
            <w:pPr>
              <w:jc w:val="center"/>
            </w:pPr>
            <w:r>
              <w:t>2510,700</w:t>
            </w:r>
          </w:p>
        </w:tc>
        <w:tc>
          <w:tcPr>
            <w:tcW w:w="1389" w:type="dxa"/>
          </w:tcPr>
          <w:p w14:paraId="0BEA8BC1" w14:textId="7A96A406" w:rsidR="00933E2E" w:rsidRPr="00E529A6" w:rsidRDefault="00FA29E1" w:rsidP="00500DF2">
            <w:r>
              <w:t xml:space="preserve">  -1173</w:t>
            </w:r>
            <w:r w:rsidR="00486B24">
              <w:t>,000</w:t>
            </w:r>
          </w:p>
        </w:tc>
        <w:tc>
          <w:tcPr>
            <w:tcW w:w="1275" w:type="dxa"/>
          </w:tcPr>
          <w:p w14:paraId="40001167" w14:textId="534BD078" w:rsidR="00933E2E" w:rsidRPr="00E529A6" w:rsidRDefault="00FA29E1" w:rsidP="00500DF2">
            <w:pPr>
              <w:jc w:val="center"/>
            </w:pPr>
            <w:r>
              <w:t>1337</w:t>
            </w:r>
            <w:r w:rsidR="00486B24">
              <w:t>,700</w:t>
            </w:r>
          </w:p>
        </w:tc>
      </w:tr>
      <w:tr w:rsidR="00933E2E" w:rsidRPr="00E529A6" w14:paraId="738E6CF8" w14:textId="77777777" w:rsidTr="00FA29E1">
        <w:tc>
          <w:tcPr>
            <w:tcW w:w="4644" w:type="dxa"/>
          </w:tcPr>
          <w:p w14:paraId="21C23FAE" w14:textId="77777777" w:rsidR="00933E2E" w:rsidRPr="00E529A6" w:rsidRDefault="00933E2E" w:rsidP="00500DF2">
            <w:pPr>
              <w:jc w:val="both"/>
            </w:pPr>
            <w:r w:rsidRPr="00E529A6">
              <w:t>Муниципальная программа «Меры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минимизации и ликвидации их последствий на территории Аршановского сельсовета на 202</w:t>
            </w:r>
            <w:r>
              <w:t>5</w:t>
            </w:r>
            <w:r w:rsidRPr="00E529A6">
              <w:t>-202</w:t>
            </w:r>
            <w:r>
              <w:t>7</w:t>
            </w:r>
            <w:r w:rsidRPr="00E529A6">
              <w:t xml:space="preserve"> годы» </w:t>
            </w:r>
          </w:p>
        </w:tc>
        <w:tc>
          <w:tcPr>
            <w:tcW w:w="1276" w:type="dxa"/>
          </w:tcPr>
          <w:p w14:paraId="3411A8DD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0500000000</w:t>
            </w:r>
          </w:p>
          <w:p w14:paraId="2487F809" w14:textId="77777777" w:rsidR="00933E2E" w:rsidRPr="00E529A6" w:rsidRDefault="00933E2E" w:rsidP="00500DF2">
            <w:pPr>
              <w:jc w:val="center"/>
            </w:pPr>
          </w:p>
        </w:tc>
        <w:tc>
          <w:tcPr>
            <w:tcW w:w="1163" w:type="dxa"/>
          </w:tcPr>
          <w:p w14:paraId="0F432B44" w14:textId="77777777" w:rsidR="00933E2E" w:rsidRPr="00E529A6" w:rsidRDefault="00933E2E" w:rsidP="00500DF2">
            <w:pPr>
              <w:jc w:val="center"/>
            </w:pPr>
            <w:r>
              <w:t>18</w:t>
            </w:r>
            <w:r w:rsidRPr="00E529A6">
              <w:t>,000</w:t>
            </w:r>
          </w:p>
        </w:tc>
        <w:tc>
          <w:tcPr>
            <w:tcW w:w="1389" w:type="dxa"/>
          </w:tcPr>
          <w:p w14:paraId="1EDF99CF" w14:textId="77777777" w:rsidR="00933E2E" w:rsidRPr="00E529A6" w:rsidRDefault="00933E2E" w:rsidP="00500DF2">
            <w:pPr>
              <w:jc w:val="center"/>
            </w:pPr>
            <w:r>
              <w:t>0,000</w:t>
            </w:r>
          </w:p>
        </w:tc>
        <w:tc>
          <w:tcPr>
            <w:tcW w:w="1275" w:type="dxa"/>
          </w:tcPr>
          <w:p w14:paraId="031C6655" w14:textId="77777777" w:rsidR="00933E2E" w:rsidRPr="00E529A6" w:rsidRDefault="00933E2E" w:rsidP="00500DF2">
            <w:pPr>
              <w:jc w:val="center"/>
            </w:pPr>
            <w:r>
              <w:t>18</w:t>
            </w:r>
            <w:r w:rsidRPr="00E529A6">
              <w:t>,000</w:t>
            </w:r>
          </w:p>
        </w:tc>
      </w:tr>
      <w:tr w:rsidR="00933E2E" w:rsidRPr="00E529A6" w14:paraId="53634919" w14:textId="77777777" w:rsidTr="00FA29E1">
        <w:tc>
          <w:tcPr>
            <w:tcW w:w="4644" w:type="dxa"/>
          </w:tcPr>
          <w:p w14:paraId="39F758BD" w14:textId="77777777" w:rsidR="00933E2E" w:rsidRPr="00E529A6" w:rsidRDefault="00933E2E" w:rsidP="00500DF2">
            <w:pPr>
              <w:jc w:val="both"/>
            </w:pPr>
            <w:r w:rsidRPr="00E529A6">
              <w:t xml:space="preserve"> Муниципальная программа «Пожарная безопасность на территории Аршановского сельсовета на 202</w:t>
            </w:r>
            <w:r>
              <w:t>5-2027</w:t>
            </w:r>
            <w:r w:rsidRPr="00E529A6">
              <w:t xml:space="preserve"> годы»</w:t>
            </w:r>
          </w:p>
        </w:tc>
        <w:tc>
          <w:tcPr>
            <w:tcW w:w="1276" w:type="dxa"/>
          </w:tcPr>
          <w:p w14:paraId="611411C4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0600000000</w:t>
            </w:r>
          </w:p>
        </w:tc>
        <w:tc>
          <w:tcPr>
            <w:tcW w:w="1163" w:type="dxa"/>
          </w:tcPr>
          <w:p w14:paraId="59FA7481" w14:textId="41D80E42" w:rsidR="00933E2E" w:rsidRPr="00E529A6" w:rsidRDefault="00FA29E1" w:rsidP="00500DF2">
            <w:pPr>
              <w:jc w:val="center"/>
            </w:pPr>
            <w:r>
              <w:t>5907,869</w:t>
            </w:r>
          </w:p>
        </w:tc>
        <w:tc>
          <w:tcPr>
            <w:tcW w:w="1389" w:type="dxa"/>
          </w:tcPr>
          <w:p w14:paraId="78544CB4" w14:textId="7574AC4A" w:rsidR="00933E2E" w:rsidRPr="00E529A6" w:rsidRDefault="00FA29E1" w:rsidP="00500DF2">
            <w:pPr>
              <w:jc w:val="center"/>
            </w:pPr>
            <w:r>
              <w:t>0,000</w:t>
            </w:r>
          </w:p>
        </w:tc>
        <w:tc>
          <w:tcPr>
            <w:tcW w:w="1275" w:type="dxa"/>
          </w:tcPr>
          <w:p w14:paraId="550F9F68" w14:textId="6D62040B" w:rsidR="00933E2E" w:rsidRPr="00E529A6" w:rsidRDefault="00486B24" w:rsidP="00500DF2">
            <w:pPr>
              <w:jc w:val="center"/>
            </w:pPr>
            <w:r>
              <w:t>5907,869</w:t>
            </w:r>
          </w:p>
        </w:tc>
      </w:tr>
      <w:tr w:rsidR="00933E2E" w:rsidRPr="00E529A6" w14:paraId="269063A7" w14:textId="77777777" w:rsidTr="00FA29E1">
        <w:tc>
          <w:tcPr>
            <w:tcW w:w="4644" w:type="dxa"/>
          </w:tcPr>
          <w:p w14:paraId="22F828A3" w14:textId="77777777" w:rsidR="00933E2E" w:rsidRPr="00E529A6" w:rsidRDefault="00933E2E" w:rsidP="00500DF2">
            <w:pPr>
              <w:jc w:val="both"/>
            </w:pPr>
            <w:r w:rsidRPr="00E529A6">
              <w:t>Муниципальная программа «О развитии и поддержки малого и среднего предпринимательства на территории Аршановского сельсовета 202</w:t>
            </w:r>
            <w:r>
              <w:t>4</w:t>
            </w:r>
            <w:r w:rsidRPr="00E529A6">
              <w:t>-202</w:t>
            </w:r>
            <w:r>
              <w:t>6</w:t>
            </w:r>
            <w:r w:rsidRPr="00E529A6">
              <w:t xml:space="preserve"> годы)»</w:t>
            </w:r>
          </w:p>
        </w:tc>
        <w:tc>
          <w:tcPr>
            <w:tcW w:w="1276" w:type="dxa"/>
          </w:tcPr>
          <w:p w14:paraId="253BC5EA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0700000000</w:t>
            </w:r>
          </w:p>
        </w:tc>
        <w:tc>
          <w:tcPr>
            <w:tcW w:w="1163" w:type="dxa"/>
          </w:tcPr>
          <w:p w14:paraId="01246D8A" w14:textId="77777777" w:rsidR="00933E2E" w:rsidRPr="00E529A6" w:rsidRDefault="00933E2E" w:rsidP="00500DF2">
            <w:pPr>
              <w:jc w:val="center"/>
            </w:pPr>
            <w:r>
              <w:t>18</w:t>
            </w:r>
            <w:r w:rsidRPr="00E529A6">
              <w:t>,000</w:t>
            </w:r>
          </w:p>
        </w:tc>
        <w:tc>
          <w:tcPr>
            <w:tcW w:w="1389" w:type="dxa"/>
          </w:tcPr>
          <w:p w14:paraId="6D8AFE34" w14:textId="77777777" w:rsidR="00933E2E" w:rsidRPr="00E529A6" w:rsidRDefault="00933E2E" w:rsidP="00500DF2">
            <w:pPr>
              <w:jc w:val="center"/>
            </w:pPr>
            <w:r>
              <w:t>0,000</w:t>
            </w:r>
          </w:p>
        </w:tc>
        <w:tc>
          <w:tcPr>
            <w:tcW w:w="1275" w:type="dxa"/>
          </w:tcPr>
          <w:p w14:paraId="0846FE24" w14:textId="77777777" w:rsidR="00933E2E" w:rsidRPr="00E529A6" w:rsidRDefault="00933E2E" w:rsidP="00500DF2">
            <w:pPr>
              <w:jc w:val="center"/>
            </w:pPr>
            <w:r>
              <w:t>18</w:t>
            </w:r>
            <w:r w:rsidRPr="00E529A6">
              <w:t>,000</w:t>
            </w:r>
          </w:p>
        </w:tc>
      </w:tr>
      <w:tr w:rsidR="00933E2E" w:rsidRPr="00E529A6" w14:paraId="08A915FC" w14:textId="77777777" w:rsidTr="00FA29E1">
        <w:tc>
          <w:tcPr>
            <w:tcW w:w="4644" w:type="dxa"/>
          </w:tcPr>
          <w:p w14:paraId="0C4BB678" w14:textId="77777777" w:rsidR="00933E2E" w:rsidRPr="00E529A6" w:rsidRDefault="00933E2E" w:rsidP="00500DF2">
            <w:pPr>
              <w:jc w:val="both"/>
            </w:pPr>
            <w:r w:rsidRPr="00E529A6">
              <w:lastRenderedPageBreak/>
              <w:t>Муниципальная программа «Развитие органов местного самоуправления Аршановского сельсовета (2024-2026 годы)»</w:t>
            </w:r>
          </w:p>
        </w:tc>
        <w:tc>
          <w:tcPr>
            <w:tcW w:w="1276" w:type="dxa"/>
          </w:tcPr>
          <w:p w14:paraId="4FA3C0EE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0900000000</w:t>
            </w:r>
          </w:p>
        </w:tc>
        <w:tc>
          <w:tcPr>
            <w:tcW w:w="1163" w:type="dxa"/>
          </w:tcPr>
          <w:p w14:paraId="582D5229" w14:textId="2C451A2F" w:rsidR="00933E2E" w:rsidRPr="00E529A6" w:rsidRDefault="00FA29E1" w:rsidP="00500DF2">
            <w:pPr>
              <w:jc w:val="center"/>
            </w:pPr>
            <w:r>
              <w:t>26536,547</w:t>
            </w:r>
          </w:p>
        </w:tc>
        <w:tc>
          <w:tcPr>
            <w:tcW w:w="1389" w:type="dxa"/>
          </w:tcPr>
          <w:p w14:paraId="5DB5D7B8" w14:textId="1904E69E" w:rsidR="00933E2E" w:rsidRPr="00E529A6" w:rsidRDefault="00FA29E1" w:rsidP="00500DF2">
            <w:pPr>
              <w:jc w:val="center"/>
            </w:pPr>
            <w:r>
              <w:t>573,000</w:t>
            </w:r>
          </w:p>
        </w:tc>
        <w:tc>
          <w:tcPr>
            <w:tcW w:w="1275" w:type="dxa"/>
          </w:tcPr>
          <w:p w14:paraId="061FAFD4" w14:textId="14A7D0DE" w:rsidR="00933E2E" w:rsidRPr="00E529A6" w:rsidRDefault="00486B24" w:rsidP="00500DF2">
            <w:pPr>
              <w:jc w:val="center"/>
            </w:pPr>
            <w:r>
              <w:t>2</w:t>
            </w:r>
            <w:r w:rsidR="00FA29E1">
              <w:t>7109</w:t>
            </w:r>
            <w:r>
              <w:t>,547</w:t>
            </w:r>
          </w:p>
        </w:tc>
      </w:tr>
      <w:tr w:rsidR="00933E2E" w:rsidRPr="00E529A6" w14:paraId="33EC920D" w14:textId="77777777" w:rsidTr="00FA29E1">
        <w:tc>
          <w:tcPr>
            <w:tcW w:w="4644" w:type="dxa"/>
          </w:tcPr>
          <w:p w14:paraId="59BD2057" w14:textId="77777777" w:rsidR="00933E2E" w:rsidRPr="00E529A6" w:rsidRDefault="00933E2E" w:rsidP="00500DF2">
            <w:pPr>
              <w:jc w:val="both"/>
            </w:pPr>
            <w:r w:rsidRPr="00E529A6">
              <w:t>Муниципальная программа «Благоустройство территории Аршановского сельсовета (2024 - 2026 годы)»</w:t>
            </w:r>
          </w:p>
        </w:tc>
        <w:tc>
          <w:tcPr>
            <w:tcW w:w="1276" w:type="dxa"/>
          </w:tcPr>
          <w:p w14:paraId="478E817F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1100000000</w:t>
            </w:r>
          </w:p>
        </w:tc>
        <w:tc>
          <w:tcPr>
            <w:tcW w:w="1163" w:type="dxa"/>
          </w:tcPr>
          <w:p w14:paraId="410AC173" w14:textId="4C13C2EC" w:rsidR="00933E2E" w:rsidRPr="00E529A6" w:rsidRDefault="00FA29E1" w:rsidP="00500DF2">
            <w:pPr>
              <w:jc w:val="center"/>
            </w:pPr>
            <w:r>
              <w:t>8416,338</w:t>
            </w:r>
          </w:p>
        </w:tc>
        <w:tc>
          <w:tcPr>
            <w:tcW w:w="1389" w:type="dxa"/>
          </w:tcPr>
          <w:p w14:paraId="6BDCB78D" w14:textId="43457C96" w:rsidR="00933E2E" w:rsidRPr="00E529A6" w:rsidRDefault="00FA29E1" w:rsidP="00500DF2">
            <w:pPr>
              <w:jc w:val="center"/>
            </w:pPr>
            <w:r>
              <w:t>100,000</w:t>
            </w:r>
          </w:p>
        </w:tc>
        <w:tc>
          <w:tcPr>
            <w:tcW w:w="1275" w:type="dxa"/>
          </w:tcPr>
          <w:p w14:paraId="0D7A9D2D" w14:textId="59531999" w:rsidR="00933E2E" w:rsidRPr="00E529A6" w:rsidRDefault="00486B24" w:rsidP="00500DF2">
            <w:pPr>
              <w:jc w:val="center"/>
            </w:pPr>
            <w:r>
              <w:t>8</w:t>
            </w:r>
            <w:r w:rsidR="00FA29E1">
              <w:t>5</w:t>
            </w:r>
            <w:r>
              <w:t>16,338</w:t>
            </w:r>
          </w:p>
        </w:tc>
      </w:tr>
      <w:tr w:rsidR="00933E2E" w:rsidRPr="00E529A6" w14:paraId="36516448" w14:textId="77777777" w:rsidTr="00FA29E1">
        <w:tc>
          <w:tcPr>
            <w:tcW w:w="4644" w:type="dxa"/>
          </w:tcPr>
          <w:p w14:paraId="15ABDA3C" w14:textId="77777777" w:rsidR="00933E2E" w:rsidRPr="00E529A6" w:rsidRDefault="00933E2E" w:rsidP="00500DF2">
            <w:pPr>
              <w:jc w:val="both"/>
            </w:pPr>
            <w:r w:rsidRPr="00E529A6">
              <w:t>Муниципальная программа «Развитие спорта и Физической культуры в Аршановском сельсовете на 202</w:t>
            </w:r>
            <w:r>
              <w:t>5</w:t>
            </w:r>
            <w:r w:rsidRPr="00E529A6">
              <w:t>-202</w:t>
            </w:r>
            <w:r>
              <w:t>7</w:t>
            </w:r>
            <w:r w:rsidRPr="00E529A6">
              <w:t xml:space="preserve"> годы»</w:t>
            </w:r>
          </w:p>
        </w:tc>
        <w:tc>
          <w:tcPr>
            <w:tcW w:w="1276" w:type="dxa"/>
          </w:tcPr>
          <w:p w14:paraId="7CDFFDA5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1500000000</w:t>
            </w:r>
          </w:p>
        </w:tc>
        <w:tc>
          <w:tcPr>
            <w:tcW w:w="1163" w:type="dxa"/>
          </w:tcPr>
          <w:p w14:paraId="38129894" w14:textId="376B6D7B" w:rsidR="00933E2E" w:rsidRPr="00E529A6" w:rsidRDefault="00486B24" w:rsidP="00500DF2">
            <w:pPr>
              <w:jc w:val="center"/>
            </w:pPr>
            <w:r>
              <w:t>70143,278</w:t>
            </w:r>
          </w:p>
        </w:tc>
        <w:tc>
          <w:tcPr>
            <w:tcW w:w="1389" w:type="dxa"/>
          </w:tcPr>
          <w:p w14:paraId="53C16315" w14:textId="4130BBCF" w:rsidR="00933E2E" w:rsidRPr="00E529A6" w:rsidRDefault="00486B24" w:rsidP="00500DF2">
            <w:pPr>
              <w:jc w:val="center"/>
            </w:pPr>
            <w:r>
              <w:t>0,000</w:t>
            </w:r>
          </w:p>
        </w:tc>
        <w:tc>
          <w:tcPr>
            <w:tcW w:w="1275" w:type="dxa"/>
          </w:tcPr>
          <w:p w14:paraId="3D02FA84" w14:textId="77777777" w:rsidR="00933E2E" w:rsidRPr="00E529A6" w:rsidRDefault="00933E2E" w:rsidP="00500DF2">
            <w:pPr>
              <w:jc w:val="center"/>
            </w:pPr>
            <w:r>
              <w:t>70143,278</w:t>
            </w:r>
          </w:p>
        </w:tc>
      </w:tr>
      <w:tr w:rsidR="00933E2E" w:rsidRPr="00E529A6" w14:paraId="0D0C90B3" w14:textId="77777777" w:rsidTr="00FA29E1">
        <w:tc>
          <w:tcPr>
            <w:tcW w:w="4644" w:type="dxa"/>
          </w:tcPr>
          <w:p w14:paraId="6B80FF30" w14:textId="77777777" w:rsidR="00933E2E" w:rsidRPr="00E529A6" w:rsidRDefault="00933E2E" w:rsidP="00500DF2">
            <w:pPr>
              <w:jc w:val="both"/>
            </w:pPr>
            <w:r w:rsidRPr="00E529A6">
              <w:t>Муниципальная программа «Развитие культур</w:t>
            </w:r>
            <w:r>
              <w:t>ы в Аршановском сельсовете (2025</w:t>
            </w:r>
            <w:r w:rsidRPr="00E529A6">
              <w:t>-202</w:t>
            </w:r>
            <w:r>
              <w:t>7</w:t>
            </w:r>
            <w:r w:rsidRPr="00E529A6">
              <w:t xml:space="preserve"> годы)»</w:t>
            </w:r>
          </w:p>
        </w:tc>
        <w:tc>
          <w:tcPr>
            <w:tcW w:w="1276" w:type="dxa"/>
          </w:tcPr>
          <w:p w14:paraId="4ECAB6E5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1600000000</w:t>
            </w:r>
          </w:p>
          <w:p w14:paraId="51D73CBE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</w:tcPr>
          <w:p w14:paraId="49421ECA" w14:textId="3CAF9E3D" w:rsidR="00933E2E" w:rsidRPr="00E529A6" w:rsidRDefault="00486B24" w:rsidP="00500DF2">
            <w:pPr>
              <w:jc w:val="center"/>
            </w:pPr>
            <w:r>
              <w:t>18315,244</w:t>
            </w:r>
          </w:p>
        </w:tc>
        <w:tc>
          <w:tcPr>
            <w:tcW w:w="1389" w:type="dxa"/>
          </w:tcPr>
          <w:p w14:paraId="15248781" w14:textId="13A08DA4" w:rsidR="00933E2E" w:rsidRPr="00E529A6" w:rsidRDefault="00486B24" w:rsidP="00500DF2">
            <w:pPr>
              <w:jc w:val="center"/>
            </w:pPr>
            <w:r>
              <w:t>0,000</w:t>
            </w:r>
          </w:p>
        </w:tc>
        <w:tc>
          <w:tcPr>
            <w:tcW w:w="1275" w:type="dxa"/>
          </w:tcPr>
          <w:p w14:paraId="356F2DB7" w14:textId="27FD2036" w:rsidR="00933E2E" w:rsidRPr="00E529A6" w:rsidRDefault="00933E2E" w:rsidP="00500DF2">
            <w:pPr>
              <w:jc w:val="center"/>
            </w:pPr>
            <w:r>
              <w:t>18315,24</w:t>
            </w:r>
            <w:r w:rsidR="00486B24">
              <w:t>4</w:t>
            </w:r>
          </w:p>
          <w:p w14:paraId="053994C2" w14:textId="77777777" w:rsidR="00933E2E" w:rsidRPr="00E529A6" w:rsidRDefault="00933E2E" w:rsidP="00500DF2">
            <w:pPr>
              <w:jc w:val="center"/>
            </w:pPr>
          </w:p>
        </w:tc>
      </w:tr>
      <w:tr w:rsidR="00933E2E" w:rsidRPr="00E529A6" w14:paraId="03324EFB" w14:textId="77777777" w:rsidTr="00FA29E1">
        <w:tc>
          <w:tcPr>
            <w:tcW w:w="4644" w:type="dxa"/>
          </w:tcPr>
          <w:p w14:paraId="3617DBAD" w14:textId="77777777" w:rsidR="00933E2E" w:rsidRPr="00E529A6" w:rsidRDefault="00933E2E" w:rsidP="00500DF2">
            <w:pPr>
              <w:jc w:val="both"/>
            </w:pPr>
            <w:r w:rsidRPr="00E529A6">
              <w:t>Муниципальная программа «Противодействие коррупции на территории Аршановского сельсовета на (202</w:t>
            </w:r>
            <w:r>
              <w:t>5</w:t>
            </w:r>
            <w:r w:rsidRPr="00E529A6">
              <w:t>-202</w:t>
            </w:r>
            <w:r>
              <w:t>7</w:t>
            </w:r>
            <w:r w:rsidRPr="00E529A6">
              <w:t xml:space="preserve"> годы)»</w:t>
            </w:r>
          </w:p>
        </w:tc>
        <w:tc>
          <w:tcPr>
            <w:tcW w:w="1276" w:type="dxa"/>
          </w:tcPr>
          <w:p w14:paraId="4C533B9C" w14:textId="77777777" w:rsidR="00933E2E" w:rsidRPr="00E529A6" w:rsidRDefault="00933E2E" w:rsidP="00500DF2">
            <w:pPr>
              <w:jc w:val="center"/>
              <w:rPr>
                <w:sz w:val="20"/>
                <w:szCs w:val="20"/>
              </w:rPr>
            </w:pPr>
            <w:r w:rsidRPr="00E529A6">
              <w:rPr>
                <w:sz w:val="20"/>
                <w:szCs w:val="20"/>
              </w:rPr>
              <w:t>2100000000</w:t>
            </w:r>
          </w:p>
        </w:tc>
        <w:tc>
          <w:tcPr>
            <w:tcW w:w="1163" w:type="dxa"/>
          </w:tcPr>
          <w:p w14:paraId="3022BF9E" w14:textId="77777777" w:rsidR="00933E2E" w:rsidRPr="00E529A6" w:rsidRDefault="00933E2E" w:rsidP="00500DF2">
            <w:pPr>
              <w:jc w:val="center"/>
            </w:pPr>
            <w:r w:rsidRPr="00E529A6">
              <w:t>2,000</w:t>
            </w:r>
          </w:p>
        </w:tc>
        <w:tc>
          <w:tcPr>
            <w:tcW w:w="1389" w:type="dxa"/>
          </w:tcPr>
          <w:p w14:paraId="401DD21C" w14:textId="77777777" w:rsidR="00933E2E" w:rsidRPr="00E529A6" w:rsidRDefault="00933E2E" w:rsidP="00500DF2">
            <w:pPr>
              <w:jc w:val="center"/>
            </w:pPr>
            <w:r>
              <w:t>0</w:t>
            </w:r>
            <w:r w:rsidRPr="00E529A6">
              <w:t>,000</w:t>
            </w:r>
          </w:p>
        </w:tc>
        <w:tc>
          <w:tcPr>
            <w:tcW w:w="1275" w:type="dxa"/>
          </w:tcPr>
          <w:p w14:paraId="53126179" w14:textId="77777777" w:rsidR="00933E2E" w:rsidRPr="00E529A6" w:rsidRDefault="00933E2E" w:rsidP="00500DF2">
            <w:pPr>
              <w:jc w:val="center"/>
            </w:pPr>
            <w:r>
              <w:t>2</w:t>
            </w:r>
            <w:r w:rsidRPr="00E529A6">
              <w:t>,000</w:t>
            </w:r>
          </w:p>
        </w:tc>
      </w:tr>
      <w:tr w:rsidR="00933E2E" w:rsidRPr="00E529A6" w14:paraId="205EB023" w14:textId="77777777" w:rsidTr="00FA29E1">
        <w:tc>
          <w:tcPr>
            <w:tcW w:w="4644" w:type="dxa"/>
          </w:tcPr>
          <w:p w14:paraId="3C0C9580" w14:textId="77777777" w:rsidR="00933E2E" w:rsidRPr="00E529A6" w:rsidRDefault="00933E2E" w:rsidP="00500DF2">
            <w:r w:rsidRPr="00E529A6">
              <w:t>ИТОГО</w:t>
            </w:r>
          </w:p>
        </w:tc>
        <w:tc>
          <w:tcPr>
            <w:tcW w:w="1276" w:type="dxa"/>
          </w:tcPr>
          <w:p w14:paraId="49D030AF" w14:textId="77777777" w:rsidR="00933E2E" w:rsidRPr="00E529A6" w:rsidRDefault="00933E2E" w:rsidP="00500DF2">
            <w:pPr>
              <w:jc w:val="center"/>
            </w:pPr>
          </w:p>
        </w:tc>
        <w:tc>
          <w:tcPr>
            <w:tcW w:w="1163" w:type="dxa"/>
          </w:tcPr>
          <w:p w14:paraId="52E88A9B" w14:textId="319C39FD" w:rsidR="00933E2E" w:rsidRPr="00E529A6" w:rsidRDefault="00FA29E1" w:rsidP="00500DF2">
            <w:pPr>
              <w:jc w:val="center"/>
            </w:pPr>
            <w:r>
              <w:t>135445,772</w:t>
            </w:r>
          </w:p>
        </w:tc>
        <w:tc>
          <w:tcPr>
            <w:tcW w:w="1389" w:type="dxa"/>
          </w:tcPr>
          <w:p w14:paraId="3E1A3EC4" w14:textId="44BBB2F8" w:rsidR="00933E2E" w:rsidRPr="00E529A6" w:rsidRDefault="00FA29E1" w:rsidP="00500DF2">
            <w:pPr>
              <w:jc w:val="center"/>
            </w:pPr>
            <w:r>
              <w:t>0,000</w:t>
            </w:r>
          </w:p>
        </w:tc>
        <w:tc>
          <w:tcPr>
            <w:tcW w:w="1275" w:type="dxa"/>
          </w:tcPr>
          <w:p w14:paraId="0FE6B29B" w14:textId="1FA59DD3" w:rsidR="00933E2E" w:rsidRPr="00E529A6" w:rsidRDefault="00AD3EDB" w:rsidP="00500DF2">
            <w:pPr>
              <w:jc w:val="center"/>
            </w:pPr>
            <w:r>
              <w:t>135445,772</w:t>
            </w:r>
          </w:p>
        </w:tc>
      </w:tr>
    </w:tbl>
    <w:p w14:paraId="6B9801A8" w14:textId="77777777" w:rsidR="00933E2E" w:rsidRDefault="00933E2E" w:rsidP="00933E2E">
      <w:pPr>
        <w:ind w:firstLine="709"/>
        <w:jc w:val="both"/>
      </w:pPr>
    </w:p>
    <w:p w14:paraId="41848D28" w14:textId="77777777" w:rsidR="00933E2E" w:rsidRDefault="00933E2E" w:rsidP="00933E2E">
      <w:pPr>
        <w:ind w:firstLine="709"/>
        <w:jc w:val="both"/>
      </w:pPr>
    </w:p>
    <w:p w14:paraId="15280C94" w14:textId="77777777" w:rsidR="00933E2E" w:rsidRDefault="00933E2E" w:rsidP="00933E2E">
      <w:pPr>
        <w:ind w:firstLine="709"/>
        <w:jc w:val="both"/>
      </w:pPr>
    </w:p>
    <w:p w14:paraId="3C774376" w14:textId="77777777" w:rsidR="00933E2E" w:rsidRDefault="00933E2E" w:rsidP="00933E2E">
      <w:pPr>
        <w:ind w:firstLine="709"/>
        <w:jc w:val="both"/>
      </w:pPr>
    </w:p>
    <w:p w14:paraId="4663DA76" w14:textId="77777777" w:rsidR="00933E2E" w:rsidRDefault="00933E2E" w:rsidP="00933E2E">
      <w:pPr>
        <w:ind w:firstLine="709"/>
        <w:jc w:val="both"/>
      </w:pPr>
    </w:p>
    <w:p w14:paraId="7FC0BD7A" w14:textId="77777777" w:rsidR="00933E2E" w:rsidRDefault="00933E2E" w:rsidP="00933E2E">
      <w:pPr>
        <w:ind w:firstLine="709"/>
        <w:jc w:val="both"/>
      </w:pPr>
    </w:p>
    <w:p w14:paraId="2031DEA5" w14:textId="77777777" w:rsidR="00933E2E" w:rsidRDefault="00933E2E" w:rsidP="00933E2E">
      <w:pPr>
        <w:ind w:firstLine="709"/>
        <w:jc w:val="both"/>
      </w:pPr>
    </w:p>
    <w:p w14:paraId="34371405" w14:textId="77777777" w:rsidR="00933E2E" w:rsidRDefault="00933E2E" w:rsidP="00933E2E">
      <w:pPr>
        <w:ind w:firstLine="709"/>
        <w:jc w:val="both"/>
      </w:pPr>
    </w:p>
    <w:p w14:paraId="4007C082" w14:textId="77777777" w:rsidR="00933E2E" w:rsidRDefault="00933E2E" w:rsidP="00933E2E">
      <w:pPr>
        <w:ind w:firstLine="709"/>
        <w:jc w:val="both"/>
      </w:pPr>
    </w:p>
    <w:p w14:paraId="04711A04" w14:textId="77777777" w:rsidR="00933E2E" w:rsidRDefault="00933E2E" w:rsidP="00933E2E">
      <w:pPr>
        <w:ind w:firstLine="709"/>
        <w:jc w:val="both"/>
      </w:pPr>
    </w:p>
    <w:p w14:paraId="01FFB651" w14:textId="77777777" w:rsidR="00933E2E" w:rsidRDefault="00933E2E" w:rsidP="00933E2E">
      <w:pPr>
        <w:ind w:firstLine="709"/>
        <w:jc w:val="both"/>
      </w:pPr>
    </w:p>
    <w:p w14:paraId="4A01F101" w14:textId="77777777" w:rsidR="00933E2E" w:rsidRDefault="00933E2E" w:rsidP="00933E2E">
      <w:pPr>
        <w:ind w:firstLine="709"/>
        <w:jc w:val="both"/>
      </w:pPr>
    </w:p>
    <w:p w14:paraId="47879A51" w14:textId="77777777" w:rsidR="00933E2E" w:rsidRDefault="00933E2E" w:rsidP="00933E2E">
      <w:pPr>
        <w:ind w:firstLine="709"/>
        <w:jc w:val="both"/>
      </w:pPr>
    </w:p>
    <w:p w14:paraId="3837F5EF" w14:textId="77777777" w:rsidR="00933E2E" w:rsidRDefault="00933E2E" w:rsidP="00933E2E">
      <w:pPr>
        <w:ind w:firstLine="709"/>
        <w:jc w:val="both"/>
      </w:pPr>
    </w:p>
    <w:p w14:paraId="55E2A9DD" w14:textId="77777777" w:rsidR="00933E2E" w:rsidRDefault="00933E2E" w:rsidP="00933E2E">
      <w:pPr>
        <w:ind w:firstLine="709"/>
        <w:jc w:val="both"/>
      </w:pPr>
    </w:p>
    <w:p w14:paraId="739B6D88" w14:textId="77777777" w:rsidR="00933E2E" w:rsidRDefault="00933E2E" w:rsidP="00933E2E">
      <w:pPr>
        <w:ind w:firstLine="709"/>
        <w:jc w:val="both"/>
      </w:pPr>
    </w:p>
    <w:p w14:paraId="2CC5E9FA" w14:textId="77777777" w:rsidR="00933E2E" w:rsidRDefault="00933E2E" w:rsidP="00933E2E">
      <w:pPr>
        <w:ind w:firstLine="709"/>
        <w:jc w:val="both"/>
      </w:pPr>
    </w:p>
    <w:p w14:paraId="3FADE121" w14:textId="77777777" w:rsidR="00933E2E" w:rsidRDefault="00933E2E" w:rsidP="00933E2E">
      <w:pPr>
        <w:ind w:firstLine="709"/>
        <w:jc w:val="both"/>
      </w:pPr>
    </w:p>
    <w:p w14:paraId="0CA28981" w14:textId="77777777" w:rsidR="00933E2E" w:rsidRDefault="00933E2E" w:rsidP="00933E2E">
      <w:pPr>
        <w:ind w:firstLine="709"/>
        <w:jc w:val="both"/>
      </w:pPr>
    </w:p>
    <w:p w14:paraId="5281DD86" w14:textId="77777777" w:rsidR="00933E2E" w:rsidRDefault="00933E2E" w:rsidP="00933E2E">
      <w:pPr>
        <w:ind w:firstLine="709"/>
        <w:jc w:val="both"/>
      </w:pPr>
    </w:p>
    <w:p w14:paraId="5B1C3857" w14:textId="77777777" w:rsidR="00933E2E" w:rsidRDefault="00933E2E" w:rsidP="00933E2E">
      <w:pPr>
        <w:ind w:firstLine="709"/>
        <w:jc w:val="both"/>
      </w:pPr>
    </w:p>
    <w:p w14:paraId="64AA5990" w14:textId="77777777" w:rsidR="00933E2E" w:rsidRDefault="00933E2E" w:rsidP="00933E2E">
      <w:pPr>
        <w:ind w:firstLine="709"/>
        <w:jc w:val="both"/>
      </w:pPr>
    </w:p>
    <w:p w14:paraId="763AE218" w14:textId="77777777" w:rsidR="00933E2E" w:rsidRDefault="00933E2E" w:rsidP="00933E2E">
      <w:pPr>
        <w:ind w:firstLine="709"/>
        <w:jc w:val="both"/>
      </w:pPr>
    </w:p>
    <w:p w14:paraId="4C00AB6E" w14:textId="77777777" w:rsidR="00933E2E" w:rsidRDefault="00933E2E" w:rsidP="00933E2E">
      <w:pPr>
        <w:ind w:firstLine="709"/>
        <w:jc w:val="both"/>
      </w:pPr>
    </w:p>
    <w:p w14:paraId="50BD666A" w14:textId="77777777" w:rsidR="00933E2E" w:rsidRDefault="00933E2E" w:rsidP="00933E2E">
      <w:pPr>
        <w:ind w:firstLine="709"/>
        <w:jc w:val="both"/>
      </w:pPr>
    </w:p>
    <w:tbl>
      <w:tblPr>
        <w:tblpPr w:leftFromText="180" w:rightFromText="180" w:vertAnchor="text" w:tblpXSpec="right" w:tblpY="1"/>
        <w:tblOverlap w:val="never"/>
        <w:tblW w:w="4441" w:type="dxa"/>
        <w:tblLook w:val="01E0" w:firstRow="1" w:lastRow="1" w:firstColumn="1" w:lastColumn="1" w:noHBand="0" w:noVBand="0"/>
      </w:tblPr>
      <w:tblGrid>
        <w:gridCol w:w="4441"/>
      </w:tblGrid>
      <w:tr w:rsidR="00933E2E" w:rsidRPr="00304BEF" w14:paraId="622B74C0" w14:textId="77777777" w:rsidTr="00500DF2">
        <w:trPr>
          <w:trHeight w:val="2552"/>
        </w:trPr>
        <w:tc>
          <w:tcPr>
            <w:tcW w:w="4441" w:type="dxa"/>
          </w:tcPr>
          <w:p w14:paraId="0D0EC6FA" w14:textId="77777777" w:rsidR="00933E2E" w:rsidRPr="0038416D" w:rsidRDefault="00933E2E" w:rsidP="00500DF2">
            <w:pPr>
              <w:pStyle w:val="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7</w:t>
            </w:r>
            <w:r w:rsidRPr="0038416D">
              <w:rPr>
                <w:sz w:val="20"/>
                <w:szCs w:val="20"/>
              </w:rPr>
              <w:t xml:space="preserve"> </w:t>
            </w:r>
          </w:p>
          <w:p w14:paraId="0AF42FD4" w14:textId="7FFB6D91" w:rsidR="00933E2E" w:rsidRDefault="00933E2E" w:rsidP="00500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Совета депутатов </w:t>
            </w:r>
            <w:r w:rsidRPr="0038416D">
              <w:rPr>
                <w:sz w:val="20"/>
                <w:szCs w:val="20"/>
              </w:rPr>
              <w:t>Аршановского сельсовета</w:t>
            </w:r>
            <w:r>
              <w:rPr>
                <w:sz w:val="20"/>
                <w:szCs w:val="20"/>
              </w:rPr>
              <w:t xml:space="preserve"> Алтайского района Республики Хакасия</w:t>
            </w:r>
            <w:r w:rsidRPr="003841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«О внесении изменений в решение Совета депутатов Аршановского сельсовета Алтайского района Республики Хакасия от 20.12.2024 г. № 346 </w:t>
            </w:r>
            <w:r w:rsidRPr="0038416D">
              <w:rPr>
                <w:sz w:val="20"/>
                <w:szCs w:val="20"/>
              </w:rPr>
              <w:t>«О бюджете муниципального обр</w:t>
            </w:r>
            <w:r>
              <w:rPr>
                <w:sz w:val="20"/>
                <w:szCs w:val="20"/>
              </w:rPr>
              <w:t xml:space="preserve">азования Аршановского сельсовета Алтайского района Республики Хакасия </w:t>
            </w:r>
            <w:r w:rsidRPr="0038416D">
              <w:rPr>
                <w:sz w:val="20"/>
                <w:szCs w:val="20"/>
              </w:rPr>
              <w:t xml:space="preserve">на </w:t>
            </w:r>
            <w:r>
              <w:rPr>
                <w:sz w:val="20"/>
                <w:szCs w:val="20"/>
              </w:rPr>
              <w:t>2025</w:t>
            </w:r>
            <w:r w:rsidRPr="0038416D">
              <w:rPr>
                <w:sz w:val="20"/>
                <w:szCs w:val="20"/>
              </w:rPr>
              <w:t xml:space="preserve"> год и на плановый период </w:t>
            </w:r>
            <w:r>
              <w:rPr>
                <w:sz w:val="20"/>
                <w:szCs w:val="20"/>
              </w:rPr>
              <w:t>2026</w:t>
            </w:r>
            <w:r w:rsidRPr="0038416D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2027</w:t>
            </w:r>
            <w:r w:rsidRPr="0038416D">
              <w:rPr>
                <w:sz w:val="20"/>
                <w:szCs w:val="20"/>
              </w:rPr>
              <w:t xml:space="preserve"> годов» </w:t>
            </w:r>
            <w:r>
              <w:rPr>
                <w:sz w:val="20"/>
                <w:szCs w:val="20"/>
              </w:rPr>
              <w:t xml:space="preserve">от </w:t>
            </w:r>
            <w:r w:rsidR="0038252E">
              <w:rPr>
                <w:sz w:val="20"/>
                <w:szCs w:val="20"/>
              </w:rPr>
              <w:t>0</w:t>
            </w:r>
            <w:r w:rsidR="00FA29E1">
              <w:rPr>
                <w:sz w:val="20"/>
                <w:szCs w:val="20"/>
              </w:rPr>
              <w:t>9</w:t>
            </w:r>
            <w:r w:rsidR="0038252E">
              <w:rPr>
                <w:sz w:val="20"/>
                <w:szCs w:val="20"/>
              </w:rPr>
              <w:t>.1</w:t>
            </w:r>
            <w:r w:rsidR="00FA29E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.2025 № </w:t>
            </w:r>
          </w:p>
          <w:p w14:paraId="047D9E38" w14:textId="5C7956DF" w:rsidR="00933E2E" w:rsidRPr="00F246C1" w:rsidRDefault="00933E2E" w:rsidP="00500DF2">
            <w:pPr>
              <w:rPr>
                <w:sz w:val="22"/>
                <w:szCs w:val="22"/>
              </w:rPr>
            </w:pPr>
            <w:r w:rsidRPr="00EE267F">
              <w:rPr>
                <w:sz w:val="20"/>
                <w:szCs w:val="20"/>
              </w:rPr>
              <w:lastRenderedPageBreak/>
              <w:t xml:space="preserve">  </w:t>
            </w:r>
          </w:p>
        </w:tc>
      </w:tr>
    </w:tbl>
    <w:p w14:paraId="382AE29C" w14:textId="77777777" w:rsidR="00933E2E" w:rsidRPr="00115FD2" w:rsidRDefault="00933E2E" w:rsidP="00933E2E">
      <w:r>
        <w:lastRenderedPageBreak/>
        <w:br w:type="textWrapping" w:clear="all"/>
      </w:r>
    </w:p>
    <w:p w14:paraId="604453FC" w14:textId="77777777" w:rsidR="00933E2E" w:rsidRDefault="00933E2E" w:rsidP="00933E2E">
      <w:pPr>
        <w:pStyle w:val="1"/>
        <w:jc w:val="center"/>
      </w:pPr>
    </w:p>
    <w:p w14:paraId="3856D82B" w14:textId="77777777" w:rsidR="00933E2E" w:rsidRDefault="00933E2E" w:rsidP="00933E2E">
      <w:pPr>
        <w:pStyle w:val="1"/>
        <w:jc w:val="center"/>
      </w:pPr>
      <w:r>
        <w:t>Источники финансирования дефицита бюджета муниципального образования Аршановского сельсовета Алтайского района Республики Хакасия на 2025 год</w:t>
      </w:r>
    </w:p>
    <w:p w14:paraId="76AFB97E" w14:textId="77777777" w:rsidR="00933E2E" w:rsidRDefault="00933E2E" w:rsidP="00933E2E">
      <w:pPr>
        <w:rPr>
          <w:sz w:val="28"/>
        </w:rPr>
      </w:pPr>
    </w:p>
    <w:p w14:paraId="4E6C08BD" w14:textId="77777777" w:rsidR="00933E2E" w:rsidRPr="00FA4C2D" w:rsidRDefault="00933E2E" w:rsidP="00933E2E">
      <w:pPr>
        <w:jc w:val="center"/>
      </w:pPr>
      <w:r>
        <w:rPr>
          <w:sz w:val="28"/>
        </w:rPr>
        <w:t xml:space="preserve">                                                                                                              </w:t>
      </w:r>
      <w:r w:rsidRPr="00FA4C2D"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4357"/>
        <w:gridCol w:w="1676"/>
      </w:tblGrid>
      <w:tr w:rsidR="00933E2E" w14:paraId="07FE1EE6" w14:textId="77777777" w:rsidTr="00500DF2">
        <w:tc>
          <w:tcPr>
            <w:tcW w:w="3101" w:type="dxa"/>
          </w:tcPr>
          <w:p w14:paraId="21981F24" w14:textId="77777777" w:rsidR="00933E2E" w:rsidRDefault="00933E2E" w:rsidP="00500DF2">
            <w:pPr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4494" w:type="dxa"/>
          </w:tcPr>
          <w:p w14:paraId="63EF71CE" w14:textId="77777777" w:rsidR="00933E2E" w:rsidRDefault="00933E2E" w:rsidP="00500DF2">
            <w:pPr>
              <w:jc w:val="center"/>
            </w:pPr>
            <w:r>
              <w:t>Виды источников</w:t>
            </w:r>
          </w:p>
        </w:tc>
        <w:tc>
          <w:tcPr>
            <w:tcW w:w="1692" w:type="dxa"/>
          </w:tcPr>
          <w:p w14:paraId="73EDE1D8" w14:textId="77777777" w:rsidR="00933E2E" w:rsidRPr="00527BF0" w:rsidRDefault="00933E2E" w:rsidP="00500DF2">
            <w:pPr>
              <w:jc w:val="center"/>
            </w:pPr>
            <w:r>
              <w:t>План на 2025 год</w:t>
            </w:r>
          </w:p>
        </w:tc>
      </w:tr>
      <w:tr w:rsidR="00933E2E" w14:paraId="7307E764" w14:textId="77777777" w:rsidTr="00500DF2">
        <w:trPr>
          <w:trHeight w:val="617"/>
        </w:trPr>
        <w:tc>
          <w:tcPr>
            <w:tcW w:w="3101" w:type="dxa"/>
          </w:tcPr>
          <w:p w14:paraId="3AF401BF" w14:textId="77777777" w:rsidR="00933E2E" w:rsidRPr="005C4F3B" w:rsidRDefault="00933E2E" w:rsidP="00500DF2">
            <w:pPr>
              <w:rPr>
                <w:b/>
              </w:rPr>
            </w:pPr>
            <w:r w:rsidRPr="005C4F3B">
              <w:rPr>
                <w:b/>
              </w:rPr>
              <w:t>334 01 05 00 00 00 0000 000</w:t>
            </w:r>
          </w:p>
        </w:tc>
        <w:tc>
          <w:tcPr>
            <w:tcW w:w="4494" w:type="dxa"/>
          </w:tcPr>
          <w:p w14:paraId="3DF3CBF6" w14:textId="77777777" w:rsidR="00933E2E" w:rsidRPr="005C4F3B" w:rsidRDefault="00933E2E" w:rsidP="00500DF2">
            <w:pPr>
              <w:rPr>
                <w:b/>
              </w:rPr>
            </w:pPr>
            <w:r w:rsidRPr="005C4F3B">
              <w:rPr>
                <w:b/>
              </w:rPr>
              <w:t>Изменение остатков средств на счетах по учёту средств бюджета</w:t>
            </w:r>
          </w:p>
        </w:tc>
        <w:tc>
          <w:tcPr>
            <w:tcW w:w="1692" w:type="dxa"/>
          </w:tcPr>
          <w:p w14:paraId="4CE47276" w14:textId="77777777" w:rsidR="00933E2E" w:rsidRPr="005C4F3B" w:rsidRDefault="00933E2E" w:rsidP="00500DF2">
            <w:pPr>
              <w:jc w:val="center"/>
              <w:rPr>
                <w:b/>
              </w:rPr>
            </w:pPr>
            <w:r>
              <w:rPr>
                <w:b/>
              </w:rPr>
              <w:t>66 684,750</w:t>
            </w:r>
          </w:p>
        </w:tc>
      </w:tr>
      <w:tr w:rsidR="00933E2E" w14:paraId="6AFFA8A3" w14:textId="77777777" w:rsidTr="00500DF2">
        <w:tc>
          <w:tcPr>
            <w:tcW w:w="3101" w:type="dxa"/>
          </w:tcPr>
          <w:p w14:paraId="1144CEF5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00 00 0000 500</w:t>
            </w:r>
          </w:p>
        </w:tc>
        <w:tc>
          <w:tcPr>
            <w:tcW w:w="4494" w:type="dxa"/>
          </w:tcPr>
          <w:p w14:paraId="17C44893" w14:textId="77777777" w:rsidR="00933E2E" w:rsidRDefault="00933E2E" w:rsidP="00500DF2">
            <w:r>
              <w:t>Увеличение остатков средств бюджетов</w:t>
            </w:r>
          </w:p>
        </w:tc>
        <w:tc>
          <w:tcPr>
            <w:tcW w:w="1692" w:type="dxa"/>
          </w:tcPr>
          <w:p w14:paraId="6020F263" w14:textId="77777777" w:rsidR="00933E2E" w:rsidRDefault="00933E2E" w:rsidP="00500DF2">
            <w:pPr>
              <w:jc w:val="center"/>
            </w:pPr>
            <w:r>
              <w:t>-66 553,698</w:t>
            </w:r>
          </w:p>
        </w:tc>
      </w:tr>
      <w:tr w:rsidR="00933E2E" w:rsidRPr="005C4F3B" w14:paraId="630C34CF" w14:textId="77777777" w:rsidTr="00500DF2">
        <w:tc>
          <w:tcPr>
            <w:tcW w:w="3101" w:type="dxa"/>
          </w:tcPr>
          <w:p w14:paraId="6CF56BE6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00 00 0000 500</w:t>
            </w:r>
          </w:p>
        </w:tc>
        <w:tc>
          <w:tcPr>
            <w:tcW w:w="4494" w:type="dxa"/>
          </w:tcPr>
          <w:p w14:paraId="1E394BF8" w14:textId="77777777" w:rsidR="00933E2E" w:rsidRDefault="00933E2E" w:rsidP="00500DF2">
            <w:r>
              <w:t>Увеличение прочих остатков средств бюджетов</w:t>
            </w:r>
          </w:p>
        </w:tc>
        <w:tc>
          <w:tcPr>
            <w:tcW w:w="1692" w:type="dxa"/>
          </w:tcPr>
          <w:p w14:paraId="172434D9" w14:textId="46DDC4DD" w:rsidR="00933E2E" w:rsidRDefault="00933E2E" w:rsidP="00500DF2">
            <w:pPr>
              <w:jc w:val="center"/>
            </w:pPr>
            <w:r>
              <w:t>-6</w:t>
            </w:r>
            <w:r w:rsidR="00AD3EDB">
              <w:t>8 861,021</w:t>
            </w:r>
          </w:p>
        </w:tc>
      </w:tr>
      <w:tr w:rsidR="00933E2E" w:rsidRPr="005C4F3B" w14:paraId="6D6E4DDA" w14:textId="77777777" w:rsidTr="00500DF2">
        <w:tc>
          <w:tcPr>
            <w:tcW w:w="3101" w:type="dxa"/>
          </w:tcPr>
          <w:p w14:paraId="6652CA14" w14:textId="77777777" w:rsidR="00933E2E" w:rsidRPr="007705E7" w:rsidRDefault="00933E2E" w:rsidP="00500DF2">
            <w:r>
              <w:t xml:space="preserve">334 </w:t>
            </w:r>
            <w:r w:rsidRPr="007705E7">
              <w:t>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00 0000 5</w:t>
            </w:r>
            <w:r>
              <w:t>1</w:t>
            </w:r>
            <w:r w:rsidRPr="007705E7">
              <w:t>0</w:t>
            </w:r>
          </w:p>
        </w:tc>
        <w:tc>
          <w:tcPr>
            <w:tcW w:w="4494" w:type="dxa"/>
          </w:tcPr>
          <w:p w14:paraId="111F5C27" w14:textId="77777777" w:rsidR="00933E2E" w:rsidRDefault="00933E2E" w:rsidP="00500DF2">
            <w:r>
              <w:t>Увеличение прочих остатков денежных средств бюджетов</w:t>
            </w:r>
          </w:p>
        </w:tc>
        <w:tc>
          <w:tcPr>
            <w:tcW w:w="1692" w:type="dxa"/>
          </w:tcPr>
          <w:p w14:paraId="7B1EF372" w14:textId="49B91D62" w:rsidR="00933E2E" w:rsidRDefault="00AD3EDB" w:rsidP="00500DF2">
            <w:pPr>
              <w:jc w:val="center"/>
            </w:pPr>
            <w:r>
              <w:t>-68 861,021</w:t>
            </w:r>
          </w:p>
        </w:tc>
      </w:tr>
      <w:tr w:rsidR="00933E2E" w:rsidRPr="005C4F3B" w14:paraId="6C8ACC4B" w14:textId="77777777" w:rsidTr="00500DF2">
        <w:tc>
          <w:tcPr>
            <w:tcW w:w="3101" w:type="dxa"/>
          </w:tcPr>
          <w:p w14:paraId="3BADA4B3" w14:textId="77777777" w:rsidR="00933E2E" w:rsidRDefault="00933E2E" w:rsidP="00500DF2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</w:t>
            </w:r>
            <w:r>
              <w:t>1</w:t>
            </w:r>
            <w:r w:rsidRPr="007705E7">
              <w:t>0 0000 5</w:t>
            </w:r>
            <w:r>
              <w:t>1</w:t>
            </w:r>
            <w:r w:rsidRPr="007705E7">
              <w:t>0</w:t>
            </w:r>
          </w:p>
        </w:tc>
        <w:tc>
          <w:tcPr>
            <w:tcW w:w="4494" w:type="dxa"/>
          </w:tcPr>
          <w:p w14:paraId="0F942E4A" w14:textId="77777777" w:rsidR="00933E2E" w:rsidRDefault="00933E2E" w:rsidP="00500DF2">
            <w:r>
              <w:t>Увеличение прочих остатков денежных средств бюджетов поселений</w:t>
            </w:r>
          </w:p>
        </w:tc>
        <w:tc>
          <w:tcPr>
            <w:tcW w:w="1692" w:type="dxa"/>
          </w:tcPr>
          <w:p w14:paraId="42C07665" w14:textId="38AE5C50" w:rsidR="00933E2E" w:rsidRDefault="00AD3EDB" w:rsidP="00500DF2">
            <w:pPr>
              <w:jc w:val="center"/>
            </w:pPr>
            <w:r>
              <w:t>-68 861,021</w:t>
            </w:r>
          </w:p>
        </w:tc>
      </w:tr>
      <w:tr w:rsidR="00933E2E" w:rsidRPr="005C4F3B" w14:paraId="053D97C6" w14:textId="77777777" w:rsidTr="00500DF2">
        <w:tc>
          <w:tcPr>
            <w:tcW w:w="3101" w:type="dxa"/>
          </w:tcPr>
          <w:p w14:paraId="23CC3DA7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0</w:t>
            </w:r>
            <w:r w:rsidRPr="007705E7">
              <w:t xml:space="preserve"> 00 00 0000 </w:t>
            </w:r>
            <w:r>
              <w:t>6</w:t>
            </w:r>
            <w:r w:rsidRPr="007705E7">
              <w:t>00</w:t>
            </w:r>
          </w:p>
        </w:tc>
        <w:tc>
          <w:tcPr>
            <w:tcW w:w="4494" w:type="dxa"/>
          </w:tcPr>
          <w:p w14:paraId="6D65F26D" w14:textId="77777777" w:rsidR="00933E2E" w:rsidRDefault="00933E2E" w:rsidP="00500DF2">
            <w:r>
              <w:t>Уменьшение  остатков средств бюджетов</w:t>
            </w:r>
          </w:p>
        </w:tc>
        <w:tc>
          <w:tcPr>
            <w:tcW w:w="1692" w:type="dxa"/>
          </w:tcPr>
          <w:p w14:paraId="7B1239BA" w14:textId="3482D507" w:rsidR="00933E2E" w:rsidRDefault="00933E2E" w:rsidP="00500DF2">
            <w:pPr>
              <w:jc w:val="center"/>
            </w:pPr>
            <w:r>
              <w:t>13</w:t>
            </w:r>
            <w:r w:rsidR="00AD3EDB">
              <w:t>5 545,771</w:t>
            </w:r>
          </w:p>
        </w:tc>
      </w:tr>
      <w:tr w:rsidR="00933E2E" w:rsidRPr="005C4F3B" w14:paraId="46A46550" w14:textId="77777777" w:rsidTr="00500DF2">
        <w:tc>
          <w:tcPr>
            <w:tcW w:w="3101" w:type="dxa"/>
          </w:tcPr>
          <w:p w14:paraId="26F43C81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0</w:t>
            </w:r>
            <w:r w:rsidRPr="007705E7">
              <w:t xml:space="preserve"> 00 0000 </w:t>
            </w:r>
            <w:r>
              <w:t>60</w:t>
            </w:r>
            <w:r w:rsidRPr="007705E7">
              <w:t>0</w:t>
            </w:r>
          </w:p>
        </w:tc>
        <w:tc>
          <w:tcPr>
            <w:tcW w:w="4494" w:type="dxa"/>
          </w:tcPr>
          <w:p w14:paraId="02C1F5D6" w14:textId="77777777" w:rsidR="00933E2E" w:rsidRDefault="00933E2E" w:rsidP="00500DF2">
            <w:r>
              <w:t>Уменьшение  прочих остатков средств бюджетов</w:t>
            </w:r>
          </w:p>
        </w:tc>
        <w:tc>
          <w:tcPr>
            <w:tcW w:w="1692" w:type="dxa"/>
          </w:tcPr>
          <w:p w14:paraId="6600C577" w14:textId="2EAF6ED6" w:rsidR="00933E2E" w:rsidRDefault="00AD3EDB" w:rsidP="00500DF2">
            <w:pPr>
              <w:jc w:val="center"/>
            </w:pPr>
            <w:r>
              <w:t>135 545,771</w:t>
            </w:r>
          </w:p>
        </w:tc>
      </w:tr>
      <w:tr w:rsidR="00933E2E" w:rsidRPr="005C4F3B" w14:paraId="703A2808" w14:textId="77777777" w:rsidTr="00500DF2">
        <w:trPr>
          <w:trHeight w:val="459"/>
        </w:trPr>
        <w:tc>
          <w:tcPr>
            <w:tcW w:w="3101" w:type="dxa"/>
          </w:tcPr>
          <w:p w14:paraId="2BCF7AF1" w14:textId="77777777" w:rsidR="00933E2E" w:rsidRPr="007705E7" w:rsidRDefault="00933E2E" w:rsidP="00500DF2">
            <w:r>
              <w:t>334</w:t>
            </w:r>
            <w:r w:rsidRPr="007705E7">
              <w:t xml:space="preserve"> 01 05 0</w:t>
            </w:r>
            <w:r>
              <w:t>2</w:t>
            </w:r>
            <w:r w:rsidRPr="007705E7">
              <w:t xml:space="preserve"> 0</w:t>
            </w:r>
            <w:r>
              <w:t>1</w:t>
            </w:r>
            <w:r w:rsidRPr="007705E7">
              <w:t xml:space="preserve"> 00 0000 </w:t>
            </w:r>
            <w:r>
              <w:t>61</w:t>
            </w:r>
            <w:r w:rsidRPr="007705E7">
              <w:t>0</w:t>
            </w:r>
          </w:p>
        </w:tc>
        <w:tc>
          <w:tcPr>
            <w:tcW w:w="4494" w:type="dxa"/>
          </w:tcPr>
          <w:p w14:paraId="51AC30F6" w14:textId="77777777" w:rsidR="00933E2E" w:rsidRDefault="00933E2E" w:rsidP="00500DF2">
            <w:r>
              <w:t>Уменьшение прочих остатков денежных средств бюджетов</w:t>
            </w:r>
          </w:p>
        </w:tc>
        <w:tc>
          <w:tcPr>
            <w:tcW w:w="1692" w:type="dxa"/>
          </w:tcPr>
          <w:p w14:paraId="55DF3D29" w14:textId="63FEFAA7" w:rsidR="00933E2E" w:rsidRDefault="00AD3EDB" w:rsidP="00500DF2">
            <w:pPr>
              <w:jc w:val="center"/>
            </w:pPr>
            <w:r>
              <w:t>135 545,771</w:t>
            </w:r>
          </w:p>
        </w:tc>
      </w:tr>
      <w:tr w:rsidR="00933E2E" w:rsidRPr="005C4F3B" w14:paraId="125BAB85" w14:textId="77777777" w:rsidTr="00500DF2">
        <w:tc>
          <w:tcPr>
            <w:tcW w:w="3101" w:type="dxa"/>
          </w:tcPr>
          <w:p w14:paraId="021EA875" w14:textId="77777777" w:rsidR="00933E2E" w:rsidRPr="00AC3AE5" w:rsidRDefault="00933E2E" w:rsidP="00500DF2">
            <w:r w:rsidRPr="00AC3AE5">
              <w:t>334 01 05 02 01 10 0000 610</w:t>
            </w:r>
          </w:p>
        </w:tc>
        <w:tc>
          <w:tcPr>
            <w:tcW w:w="4494" w:type="dxa"/>
          </w:tcPr>
          <w:p w14:paraId="6D313331" w14:textId="77777777" w:rsidR="00933E2E" w:rsidRDefault="00933E2E" w:rsidP="00500DF2">
            <w:r>
              <w:t>Уменьшение прочих остатков денежных средств бюджетов поселений</w:t>
            </w:r>
          </w:p>
        </w:tc>
        <w:tc>
          <w:tcPr>
            <w:tcW w:w="1692" w:type="dxa"/>
          </w:tcPr>
          <w:p w14:paraId="1385E2D4" w14:textId="602BC848" w:rsidR="00933E2E" w:rsidRDefault="00AD3EDB" w:rsidP="00500DF2">
            <w:pPr>
              <w:jc w:val="center"/>
            </w:pPr>
            <w:r>
              <w:t>135 545,771</w:t>
            </w:r>
          </w:p>
        </w:tc>
      </w:tr>
      <w:tr w:rsidR="00933E2E" w:rsidRPr="005C4F3B" w14:paraId="20CC2626" w14:textId="77777777" w:rsidTr="00500DF2">
        <w:tc>
          <w:tcPr>
            <w:tcW w:w="3101" w:type="dxa"/>
          </w:tcPr>
          <w:p w14:paraId="61CFD240" w14:textId="77777777" w:rsidR="00933E2E" w:rsidRPr="007705E7" w:rsidRDefault="00933E2E" w:rsidP="00500DF2">
            <w:r>
              <w:t>334 01 00 00 00 00 0000 000</w:t>
            </w:r>
          </w:p>
        </w:tc>
        <w:tc>
          <w:tcPr>
            <w:tcW w:w="4494" w:type="dxa"/>
          </w:tcPr>
          <w:p w14:paraId="7CC1BF48" w14:textId="77777777" w:rsidR="00933E2E" w:rsidRPr="005C4F3B" w:rsidRDefault="00933E2E" w:rsidP="00500DF2">
            <w:pPr>
              <w:rPr>
                <w:b/>
              </w:rPr>
            </w:pPr>
            <w:r w:rsidRPr="005C4F3B">
              <w:rPr>
                <w:b/>
              </w:rPr>
              <w:t>Всего источников внутреннего финансирования дефицита бюджета</w:t>
            </w:r>
          </w:p>
        </w:tc>
        <w:tc>
          <w:tcPr>
            <w:tcW w:w="1692" w:type="dxa"/>
          </w:tcPr>
          <w:p w14:paraId="2FD42BC9" w14:textId="77777777" w:rsidR="00933E2E" w:rsidRDefault="00933E2E" w:rsidP="00500DF2">
            <w:pPr>
              <w:jc w:val="center"/>
              <w:rPr>
                <w:b/>
              </w:rPr>
            </w:pPr>
            <w:r>
              <w:rPr>
                <w:b/>
              </w:rPr>
              <w:t>66 684,750</w:t>
            </w:r>
          </w:p>
          <w:p w14:paraId="79A096F5" w14:textId="77777777" w:rsidR="00933E2E" w:rsidRPr="005C4F3B" w:rsidRDefault="00933E2E" w:rsidP="00500DF2">
            <w:pPr>
              <w:jc w:val="center"/>
              <w:rPr>
                <w:b/>
              </w:rPr>
            </w:pPr>
          </w:p>
        </w:tc>
      </w:tr>
    </w:tbl>
    <w:p w14:paraId="52E03E12" w14:textId="77777777" w:rsidR="00933E2E" w:rsidRDefault="00933E2E" w:rsidP="00933E2E">
      <w:pPr>
        <w:ind w:firstLine="709"/>
        <w:jc w:val="both"/>
      </w:pPr>
    </w:p>
    <w:p w14:paraId="7FBA1034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200C88AA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1BE39948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057C297D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07505B15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30C2F0B9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4199B69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40FF4A80" w14:textId="77777777" w:rsidR="00A604C0" w:rsidRDefault="00A604C0" w:rsidP="00A604C0">
      <w:pPr>
        <w:ind w:firstLine="709"/>
        <w:jc w:val="both"/>
      </w:pPr>
    </w:p>
    <w:p w14:paraId="1CD9E373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6DF7692C" w14:textId="77777777" w:rsidR="00F14932" w:rsidRDefault="00F14932" w:rsidP="00BF41BD">
      <w:pPr>
        <w:rPr>
          <w:rFonts w:ascii="Calibri" w:hAnsi="Calibri"/>
          <w:sz w:val="22"/>
          <w:szCs w:val="22"/>
        </w:rPr>
      </w:pPr>
    </w:p>
    <w:p w14:paraId="478AB83E" w14:textId="77777777" w:rsidR="00F55353" w:rsidRDefault="00F55353" w:rsidP="00526DD6">
      <w:pPr>
        <w:jc w:val="both"/>
        <w:rPr>
          <w:rFonts w:ascii="Calibri" w:hAnsi="Calibri"/>
          <w:sz w:val="22"/>
          <w:szCs w:val="22"/>
        </w:rPr>
      </w:pPr>
    </w:p>
    <w:p w14:paraId="2FCAF4B9" w14:textId="77777777" w:rsidR="00A604C0" w:rsidRDefault="00A604C0" w:rsidP="00526DD6">
      <w:pPr>
        <w:jc w:val="both"/>
      </w:pPr>
    </w:p>
    <w:p w14:paraId="181B1AA7" w14:textId="77777777" w:rsidR="00F55353" w:rsidRDefault="00F55353" w:rsidP="00526DD6">
      <w:pPr>
        <w:jc w:val="both"/>
      </w:pPr>
    </w:p>
    <w:p w14:paraId="62DA2A0B" w14:textId="77777777" w:rsidR="004F09F1" w:rsidRPr="00B5703E" w:rsidRDefault="00B15D00" w:rsidP="00402D8F">
      <w:pPr>
        <w:jc w:val="center"/>
      </w:pPr>
      <w:r w:rsidRPr="00B5703E">
        <w:t>ПОЯСНИТЕЛЬНАЯ ЗАПИСКА</w:t>
      </w:r>
    </w:p>
    <w:p w14:paraId="668BDCBB" w14:textId="113D11E7" w:rsidR="00965E47" w:rsidRDefault="00B15D00" w:rsidP="00201041">
      <w:pPr>
        <w:jc w:val="both"/>
      </w:pPr>
      <w:r w:rsidRPr="00B5703E">
        <w:lastRenderedPageBreak/>
        <w:tab/>
        <w:t>В соответствии с Бюджетным кодексом Российской Федерации, Уставом муниципального образования Аршановский сельсовет</w:t>
      </w:r>
      <w:r w:rsidR="00282924" w:rsidRPr="00282924">
        <w:rPr>
          <w:sz w:val="26"/>
          <w:szCs w:val="26"/>
        </w:rPr>
        <w:t xml:space="preserve"> </w:t>
      </w:r>
      <w:r w:rsidR="00282924" w:rsidRPr="00282924">
        <w:rPr>
          <w:szCs w:val="26"/>
        </w:rPr>
        <w:t>Алтайского района Республики Хакасия</w:t>
      </w:r>
      <w:r w:rsidRPr="00B5703E">
        <w:t xml:space="preserve">, на основании увеличения </w:t>
      </w:r>
      <w:r w:rsidR="00373CCB">
        <w:t>доходной</w:t>
      </w:r>
      <w:r w:rsidRPr="00B5703E">
        <w:t xml:space="preserve"> части бюджета </w:t>
      </w:r>
      <w:r w:rsidR="00611990">
        <w:t xml:space="preserve">за счет </w:t>
      </w:r>
      <w:r w:rsidR="00373CCB">
        <w:t>безвозмездных поступлений и перераспределения расходов</w:t>
      </w:r>
      <w:r w:rsidRPr="00B5703E">
        <w:t xml:space="preserve"> </w:t>
      </w:r>
      <w:r w:rsidR="00611990">
        <w:t xml:space="preserve">внести изменения и дополнения в смету </w:t>
      </w:r>
      <w:r w:rsidRPr="00B5703E">
        <w:t>расходов</w:t>
      </w:r>
      <w:r w:rsidR="002934F3">
        <w:t xml:space="preserve"> </w:t>
      </w:r>
      <w:r w:rsidR="00611990">
        <w:t>решения</w:t>
      </w:r>
      <w:r w:rsidR="002934F3">
        <w:t xml:space="preserve"> Совета депутатов </w:t>
      </w:r>
      <w:r w:rsidR="00611990" w:rsidRPr="00611990">
        <w:rPr>
          <w:szCs w:val="26"/>
        </w:rPr>
        <w:t xml:space="preserve">Аршановского сельсовета Алтайского района Республики Хакасия </w:t>
      </w:r>
      <w:r w:rsidRPr="00B5703E">
        <w:t xml:space="preserve">от </w:t>
      </w:r>
      <w:r w:rsidR="000F285F">
        <w:t>2</w:t>
      </w:r>
      <w:r w:rsidR="00611990">
        <w:t>0</w:t>
      </w:r>
      <w:r w:rsidR="002934F3">
        <w:t>.12.</w:t>
      </w:r>
      <w:r w:rsidR="00F167EF">
        <w:t>202</w:t>
      </w:r>
      <w:r w:rsidR="003B04ED">
        <w:t>4</w:t>
      </w:r>
      <w:r w:rsidRPr="00B5703E">
        <w:t xml:space="preserve"> г. № </w:t>
      </w:r>
      <w:r w:rsidR="00611990">
        <w:t>346</w:t>
      </w:r>
      <w:r w:rsidRPr="00B5703E">
        <w:t xml:space="preserve"> «О бюджете муниципального образования </w:t>
      </w:r>
      <w:r w:rsidR="00611990" w:rsidRPr="00611990">
        <w:rPr>
          <w:szCs w:val="26"/>
        </w:rPr>
        <w:t xml:space="preserve">Аршановского сельсовета Алтайского района Республики Хакасия </w:t>
      </w:r>
      <w:r w:rsidRPr="00B5703E">
        <w:t xml:space="preserve">на </w:t>
      </w:r>
      <w:r w:rsidR="003B04ED">
        <w:t>202</w:t>
      </w:r>
      <w:r w:rsidR="00611990">
        <w:t>5</w:t>
      </w:r>
      <w:r w:rsidRPr="00B5703E">
        <w:t xml:space="preserve"> год и на плановый период </w:t>
      </w:r>
      <w:r w:rsidR="003B04ED">
        <w:t>202</w:t>
      </w:r>
      <w:r w:rsidR="00611990">
        <w:t>6</w:t>
      </w:r>
      <w:r>
        <w:t xml:space="preserve"> </w:t>
      </w:r>
      <w:r w:rsidRPr="00B5703E">
        <w:t xml:space="preserve">и </w:t>
      </w:r>
      <w:r w:rsidR="00611990">
        <w:t>2027</w:t>
      </w:r>
      <w:r w:rsidRPr="00B5703E">
        <w:t xml:space="preserve"> годов»</w:t>
      </w:r>
      <w:r w:rsidR="0076529E">
        <w:t xml:space="preserve"> </w:t>
      </w:r>
      <w:r w:rsidR="00965E47">
        <w:t xml:space="preserve">от </w:t>
      </w:r>
      <w:r w:rsidR="0038252E">
        <w:t>0</w:t>
      </w:r>
      <w:r w:rsidR="00FA29E1">
        <w:t>9</w:t>
      </w:r>
      <w:r w:rsidR="0038252E">
        <w:t>.1</w:t>
      </w:r>
      <w:r w:rsidR="00FA29E1">
        <w:t>2</w:t>
      </w:r>
      <w:r w:rsidR="00965E47">
        <w:t xml:space="preserve">.2025 № </w:t>
      </w:r>
    </w:p>
    <w:p w14:paraId="1E9FF1FD" w14:textId="43AEF873" w:rsidR="006F3F84" w:rsidRDefault="006F3F84" w:rsidP="006F3F84">
      <w:pPr>
        <w:numPr>
          <w:ilvl w:val="0"/>
          <w:numId w:val="21"/>
        </w:numPr>
        <w:tabs>
          <w:tab w:val="left" w:pos="993"/>
        </w:tabs>
        <w:ind w:left="0" w:firstLine="709"/>
        <w:jc w:val="both"/>
      </w:pPr>
      <w:r w:rsidRPr="006F3F84">
        <w:rPr>
          <w:b/>
        </w:rPr>
        <w:t xml:space="preserve">Увеличить </w:t>
      </w:r>
      <w:r>
        <w:rPr>
          <w:b/>
        </w:rPr>
        <w:t>доходы</w:t>
      </w:r>
      <w:r w:rsidRPr="006F3F84">
        <w:rPr>
          <w:b/>
        </w:rPr>
        <w:t xml:space="preserve"> </w:t>
      </w:r>
      <w:r w:rsidRPr="006F3F84">
        <w:t xml:space="preserve">бюджета на 2025 год в сумме </w:t>
      </w:r>
      <w:r w:rsidR="00FA29E1">
        <w:t>15,500</w:t>
      </w:r>
      <w:r w:rsidRPr="006F3F84">
        <w:t xml:space="preserve"> тыс. рублей за</w:t>
      </w:r>
      <w:r w:rsidR="00AD3EDB">
        <w:t xml:space="preserve"> счет </w:t>
      </w:r>
      <w:r w:rsidRPr="006F3F84">
        <w:t xml:space="preserve"> </w:t>
      </w:r>
      <w:r>
        <w:t>увеличения доходов</w:t>
      </w:r>
      <w:r w:rsidRPr="006F3F84">
        <w:t xml:space="preserve"> в том числе:</w:t>
      </w:r>
    </w:p>
    <w:p w14:paraId="58E061A6" w14:textId="7744DD0C" w:rsidR="00D93BC5" w:rsidRDefault="00D93BC5" w:rsidP="006F3F84">
      <w:pPr>
        <w:jc w:val="both"/>
      </w:pPr>
      <w:r>
        <w:t xml:space="preserve">- </w:t>
      </w:r>
      <w:r w:rsidR="00FA29E1" w:rsidRPr="00FA29E1">
        <w:t>Субвенции местным бюджетам сельских поселений на выполнение передаваемых полномочий субъектов Российской Федерации</w:t>
      </w:r>
      <w:r w:rsidR="00FA29E1">
        <w:t xml:space="preserve"> 15,500</w:t>
      </w:r>
      <w:r>
        <w:t xml:space="preserve"> тыс. руб.</w:t>
      </w:r>
    </w:p>
    <w:p w14:paraId="68C9E70B" w14:textId="3538F5D5" w:rsidR="00D93BC5" w:rsidRDefault="00D93BC5" w:rsidP="00D93BC5">
      <w:pPr>
        <w:jc w:val="both"/>
      </w:pPr>
      <w:r>
        <w:t>КБК 334</w:t>
      </w:r>
      <w:r w:rsidRPr="00D93BC5">
        <w:t xml:space="preserve"> 2 02 </w:t>
      </w:r>
      <w:r w:rsidR="00C42B3D">
        <w:t>30024</w:t>
      </w:r>
      <w:r w:rsidRPr="00D93BC5">
        <w:t xml:space="preserve"> 10 0000 150</w:t>
      </w:r>
    </w:p>
    <w:p w14:paraId="27E373BE" w14:textId="0B4FDD31" w:rsidR="00D93BC5" w:rsidRDefault="00D93BC5" w:rsidP="00D93BC5">
      <w:pPr>
        <w:pStyle w:val="ad"/>
        <w:numPr>
          <w:ilvl w:val="0"/>
          <w:numId w:val="21"/>
        </w:numPr>
        <w:jc w:val="both"/>
      </w:pPr>
      <w:r w:rsidRPr="00D93BC5">
        <w:rPr>
          <w:b/>
        </w:rPr>
        <w:t xml:space="preserve">Уменьшить доходы </w:t>
      </w:r>
      <w:r w:rsidRPr="006F3F84">
        <w:t xml:space="preserve">бюджета на 2025 год в сумме </w:t>
      </w:r>
      <w:r>
        <w:t>15,500</w:t>
      </w:r>
      <w:r w:rsidRPr="006F3F84">
        <w:t xml:space="preserve"> тыс. рублей за</w:t>
      </w:r>
      <w:r>
        <w:t xml:space="preserve"> счет </w:t>
      </w:r>
      <w:r w:rsidRPr="006F3F84">
        <w:t xml:space="preserve"> </w:t>
      </w:r>
      <w:r>
        <w:t>уменьшения доходов</w:t>
      </w:r>
      <w:r w:rsidRPr="006F3F84">
        <w:t xml:space="preserve"> в том числе:</w:t>
      </w:r>
    </w:p>
    <w:p w14:paraId="11B0FA47" w14:textId="78E77723" w:rsidR="00D93BC5" w:rsidRDefault="00D93BC5" w:rsidP="00D93BC5">
      <w:pPr>
        <w:jc w:val="both"/>
      </w:pPr>
      <w:r>
        <w:t xml:space="preserve">- </w:t>
      </w:r>
      <w:r w:rsidR="00C42B3D" w:rsidRPr="00C42B3D">
        <w:t>Земельный налог с физических лиц, обладающих земельным участком, расположенным в границах сельских поселений</w:t>
      </w:r>
      <w:r w:rsidR="00C42B3D">
        <w:t xml:space="preserve"> </w:t>
      </w:r>
      <w:r>
        <w:t>15,500 тыс. руб.</w:t>
      </w:r>
    </w:p>
    <w:p w14:paraId="4A093FF2" w14:textId="28A670EE" w:rsidR="00D93BC5" w:rsidRDefault="00D93BC5" w:rsidP="00D93BC5">
      <w:pPr>
        <w:jc w:val="both"/>
      </w:pPr>
      <w:r>
        <w:t>КБК 334</w:t>
      </w:r>
      <w:r w:rsidRPr="00D93BC5">
        <w:t xml:space="preserve"> </w:t>
      </w:r>
      <w:r w:rsidR="00C42B3D">
        <w:t>1</w:t>
      </w:r>
      <w:r w:rsidRPr="00D93BC5">
        <w:t xml:space="preserve"> 0</w:t>
      </w:r>
      <w:r w:rsidR="00C42B3D">
        <w:t>6</w:t>
      </w:r>
      <w:r w:rsidRPr="00D93BC5">
        <w:t xml:space="preserve"> </w:t>
      </w:r>
      <w:r w:rsidR="00C42B3D">
        <w:t>06043</w:t>
      </w:r>
      <w:r w:rsidRPr="00D93BC5">
        <w:t xml:space="preserve"> 10 0000 1</w:t>
      </w:r>
      <w:r w:rsidR="00C42B3D">
        <w:t>1</w:t>
      </w:r>
      <w:r w:rsidRPr="00D93BC5">
        <w:t>0</w:t>
      </w:r>
    </w:p>
    <w:p w14:paraId="750C08C7" w14:textId="5BDBFE5D" w:rsidR="00D93BC5" w:rsidRDefault="00D93BC5" w:rsidP="006F3F84">
      <w:pPr>
        <w:jc w:val="both"/>
      </w:pPr>
    </w:p>
    <w:p w14:paraId="14B8ADF5" w14:textId="4AACA930" w:rsidR="000E6DD7" w:rsidRDefault="006F3F84" w:rsidP="000E6DD7">
      <w:pPr>
        <w:ind w:firstLine="709"/>
        <w:jc w:val="both"/>
      </w:pPr>
      <w:r>
        <w:rPr>
          <w:b/>
        </w:rPr>
        <w:t xml:space="preserve">2. </w:t>
      </w:r>
      <w:r w:rsidR="000E6DD7">
        <w:rPr>
          <w:b/>
        </w:rPr>
        <w:t>Увеличить</w:t>
      </w:r>
      <w:r w:rsidR="000E6DD7" w:rsidRPr="00B5703E">
        <w:rPr>
          <w:b/>
        </w:rPr>
        <w:t xml:space="preserve"> </w:t>
      </w:r>
      <w:r w:rsidR="000E6DD7">
        <w:rPr>
          <w:b/>
        </w:rPr>
        <w:t>расходы</w:t>
      </w:r>
      <w:r w:rsidR="000E6DD7" w:rsidRPr="00B5703E">
        <w:t xml:space="preserve"> бюджета </w:t>
      </w:r>
      <w:r w:rsidR="00611990" w:rsidRPr="00B5703E">
        <w:t xml:space="preserve">на </w:t>
      </w:r>
      <w:r w:rsidR="00611990">
        <w:t xml:space="preserve">2025 год в сумме </w:t>
      </w:r>
      <w:r w:rsidR="00C42B3D">
        <w:t>1173,000</w:t>
      </w:r>
      <w:r w:rsidR="00611990">
        <w:t xml:space="preserve"> тыс. рублей за счет </w:t>
      </w:r>
      <w:r w:rsidR="00373CCB">
        <w:t>увеличения доходов</w:t>
      </w:r>
      <w:r w:rsidR="00611990" w:rsidRPr="00B5703E">
        <w:t xml:space="preserve"> </w:t>
      </w:r>
      <w:r w:rsidR="00611990">
        <w:t xml:space="preserve">и перераспределения расходов </w:t>
      </w:r>
      <w:r w:rsidR="00611990" w:rsidRPr="00B5703E">
        <w:t>в том числе</w:t>
      </w:r>
      <w:r w:rsidR="000E6DD7" w:rsidRPr="00B5703E">
        <w:t>:</w:t>
      </w:r>
    </w:p>
    <w:p w14:paraId="0BF6437C" w14:textId="70410BCB" w:rsidR="00E26798" w:rsidRDefault="00E26798" w:rsidP="00E26798">
      <w:pPr>
        <w:jc w:val="both"/>
      </w:pPr>
      <w:r>
        <w:t xml:space="preserve">- </w:t>
      </w:r>
      <w:r w:rsidR="006E3CE7" w:rsidRPr="006E3CE7">
        <w:t xml:space="preserve">мероприятие </w:t>
      </w:r>
      <w:r w:rsidR="00C42B3D" w:rsidRPr="00C42B3D">
        <w:t>Применение на объектах уличного освещения энергосберегающих технологий</w:t>
      </w:r>
      <w:r w:rsidR="00C267DA">
        <w:t xml:space="preserve"> 50</w:t>
      </w:r>
      <w:r w:rsidR="00C42B3D">
        <w:t>0</w:t>
      </w:r>
      <w:r w:rsidR="00C267DA">
        <w:t>,000</w:t>
      </w:r>
      <w:r w:rsidR="00651410">
        <w:t xml:space="preserve"> </w:t>
      </w:r>
      <w:r>
        <w:t>тыс. рублей</w:t>
      </w:r>
    </w:p>
    <w:p w14:paraId="0187975C" w14:textId="06E0EF75" w:rsidR="00E26798" w:rsidRDefault="00E26798" w:rsidP="00E26798">
      <w:pPr>
        <w:jc w:val="both"/>
      </w:pPr>
      <w:r>
        <w:t xml:space="preserve">КБК 334 </w:t>
      </w:r>
      <w:r w:rsidR="00373CCB">
        <w:t>0</w:t>
      </w:r>
      <w:r w:rsidR="00C42B3D">
        <w:t>5</w:t>
      </w:r>
      <w:r>
        <w:t xml:space="preserve"> </w:t>
      </w:r>
      <w:r w:rsidR="00C267DA">
        <w:t>0</w:t>
      </w:r>
      <w:r w:rsidR="00C42B3D">
        <w:t>3</w:t>
      </w:r>
      <w:r>
        <w:t xml:space="preserve"> </w:t>
      </w:r>
      <w:r w:rsidR="00C42B3D">
        <w:t>0200001000</w:t>
      </w:r>
      <w:r>
        <w:t xml:space="preserve"> </w:t>
      </w:r>
      <w:r w:rsidR="00C42B3D">
        <w:t>24</w:t>
      </w:r>
      <w:r w:rsidR="00AD5243">
        <w:t>0</w:t>
      </w:r>
      <w:r>
        <w:t>;</w:t>
      </w:r>
    </w:p>
    <w:p w14:paraId="49C65773" w14:textId="50DEC943" w:rsidR="002177E5" w:rsidRDefault="002177E5" w:rsidP="00361CFC">
      <w:pPr>
        <w:jc w:val="both"/>
      </w:pPr>
      <w:r>
        <w:t xml:space="preserve">- </w:t>
      </w:r>
      <w:r w:rsidR="006E3CE7" w:rsidRPr="006E3CE7">
        <w:t xml:space="preserve">мероприятие </w:t>
      </w:r>
      <w:r w:rsidR="00C42B3D" w:rsidRPr="00C42B3D">
        <w:t>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</w:r>
      <w:r w:rsidR="006E3CE7">
        <w:t xml:space="preserve"> </w:t>
      </w:r>
      <w:r w:rsidR="00C42B3D">
        <w:t>100</w:t>
      </w:r>
      <w:r w:rsidR="00715481">
        <w:t xml:space="preserve">,000 </w:t>
      </w:r>
      <w:r>
        <w:t>тыс. рублей</w:t>
      </w:r>
    </w:p>
    <w:p w14:paraId="5915A501" w14:textId="1F4F7A53" w:rsidR="002177E5" w:rsidRDefault="002177E5" w:rsidP="00361CFC">
      <w:pPr>
        <w:jc w:val="both"/>
      </w:pPr>
      <w:r>
        <w:t xml:space="preserve">КБК 334 </w:t>
      </w:r>
      <w:r w:rsidR="00C267DA">
        <w:t>0</w:t>
      </w:r>
      <w:r w:rsidR="00C42B3D">
        <w:t>5</w:t>
      </w:r>
      <w:r w:rsidR="00C267DA">
        <w:t xml:space="preserve"> </w:t>
      </w:r>
      <w:r w:rsidR="00C42B3D">
        <w:t>03</w:t>
      </w:r>
      <w:r w:rsidR="00C267DA">
        <w:t xml:space="preserve"> </w:t>
      </w:r>
      <w:r w:rsidR="00C42B3D">
        <w:t>11</w:t>
      </w:r>
      <w:r w:rsidR="00C267DA">
        <w:t>0000</w:t>
      </w:r>
      <w:r w:rsidR="00C42B3D">
        <w:t>1</w:t>
      </w:r>
      <w:r w:rsidR="00C267DA">
        <w:t xml:space="preserve">000 </w:t>
      </w:r>
      <w:r w:rsidR="00C42B3D">
        <w:t>240</w:t>
      </w:r>
      <w:r>
        <w:t>;</w:t>
      </w:r>
    </w:p>
    <w:p w14:paraId="2E67EE95" w14:textId="12C8FF9E" w:rsidR="00CF67A6" w:rsidRDefault="00CF67A6" w:rsidP="00CF67A6">
      <w:pPr>
        <w:jc w:val="both"/>
      </w:pPr>
      <w:r>
        <w:t xml:space="preserve">- </w:t>
      </w:r>
      <w:r w:rsidR="006E3CE7" w:rsidRPr="006E3CE7">
        <w:t xml:space="preserve">мероприятие </w:t>
      </w:r>
      <w:r w:rsidR="00C42B3D" w:rsidRPr="00C42B3D">
        <w:t xml:space="preserve">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культуры </w:t>
      </w:r>
      <w:r w:rsidR="00C267DA">
        <w:t xml:space="preserve"> </w:t>
      </w:r>
      <w:r w:rsidR="00C42B3D">
        <w:t>573,000</w:t>
      </w:r>
      <w:r w:rsidR="00373CCB">
        <w:t xml:space="preserve"> </w:t>
      </w:r>
      <w:r>
        <w:t>тыс. рублей</w:t>
      </w:r>
    </w:p>
    <w:p w14:paraId="64388E16" w14:textId="6C724E28" w:rsidR="00CF67A6" w:rsidRDefault="00652BDE" w:rsidP="00CF67A6">
      <w:pPr>
        <w:jc w:val="both"/>
      </w:pPr>
      <w:r>
        <w:t xml:space="preserve">КБК 334 </w:t>
      </w:r>
      <w:r w:rsidR="00C267DA">
        <w:t>0</w:t>
      </w:r>
      <w:r w:rsidR="00C42B3D">
        <w:t>8</w:t>
      </w:r>
      <w:r w:rsidR="00C267DA">
        <w:t xml:space="preserve"> 0</w:t>
      </w:r>
      <w:r w:rsidR="00C42B3D">
        <w:t>4</w:t>
      </w:r>
      <w:r w:rsidR="00C267DA">
        <w:t xml:space="preserve"> 09000</w:t>
      </w:r>
      <w:r w:rsidR="00C42B3D">
        <w:t>05000</w:t>
      </w:r>
      <w:r w:rsidR="00CF67A6">
        <w:t xml:space="preserve"> </w:t>
      </w:r>
      <w:r w:rsidR="00C42B3D">
        <w:t>24</w:t>
      </w:r>
      <w:r w:rsidR="00CF67A6">
        <w:t>0;</w:t>
      </w:r>
    </w:p>
    <w:p w14:paraId="633818D6" w14:textId="77777777" w:rsidR="0098226F" w:rsidRDefault="0098226F" w:rsidP="00CF67A6">
      <w:pPr>
        <w:jc w:val="both"/>
      </w:pPr>
    </w:p>
    <w:p w14:paraId="7EBC5C1B" w14:textId="7D15134A" w:rsidR="0098226F" w:rsidRDefault="00F808D5" w:rsidP="0098226F">
      <w:pPr>
        <w:pStyle w:val="ad"/>
        <w:numPr>
          <w:ilvl w:val="0"/>
          <w:numId w:val="21"/>
        </w:numPr>
        <w:jc w:val="both"/>
      </w:pPr>
      <w:r w:rsidRPr="0098226F">
        <w:rPr>
          <w:b/>
        </w:rPr>
        <w:t>Уменьшить расходы</w:t>
      </w:r>
      <w:r w:rsidRPr="00B5703E">
        <w:t xml:space="preserve"> бюджета на </w:t>
      </w:r>
      <w:r w:rsidR="001276FD">
        <w:t>202</w:t>
      </w:r>
      <w:r w:rsidR="006B39DC">
        <w:t>5</w:t>
      </w:r>
      <w:r>
        <w:t xml:space="preserve"> год в сумме </w:t>
      </w:r>
      <w:r w:rsidR="00C42B3D">
        <w:t>1173,000</w:t>
      </w:r>
      <w:r>
        <w:t xml:space="preserve"> тыс. рублей за счет </w:t>
      </w:r>
      <w:r w:rsidR="00E5442C">
        <w:t xml:space="preserve">перераспределения расходов </w:t>
      </w:r>
      <w:r w:rsidRPr="00B5703E">
        <w:t>в том числе:</w:t>
      </w:r>
    </w:p>
    <w:p w14:paraId="07037723" w14:textId="50ACC9E1" w:rsidR="00EE0D3F" w:rsidRDefault="00EE0D3F" w:rsidP="00EE0D3F">
      <w:pPr>
        <w:tabs>
          <w:tab w:val="left" w:pos="993"/>
        </w:tabs>
        <w:jc w:val="both"/>
      </w:pPr>
      <w:r>
        <w:t>-</w:t>
      </w:r>
      <w:r w:rsidR="004919ED" w:rsidRPr="004919ED">
        <w:t xml:space="preserve"> мероприятие </w:t>
      </w:r>
      <w:r w:rsidR="00C42B3D" w:rsidRPr="00C42B3D">
        <w:t>Строительство гаража</w:t>
      </w:r>
      <w:r w:rsidR="00C42B3D">
        <w:t xml:space="preserve"> 523,000</w:t>
      </w:r>
      <w:r>
        <w:t xml:space="preserve"> тыс. рублей</w:t>
      </w:r>
    </w:p>
    <w:p w14:paraId="2AFE3728" w14:textId="17A500B0" w:rsidR="00EE0D3F" w:rsidRPr="00EE0D3F" w:rsidRDefault="00EE0D3F" w:rsidP="00EE0D3F">
      <w:pPr>
        <w:tabs>
          <w:tab w:val="left" w:pos="993"/>
        </w:tabs>
        <w:jc w:val="both"/>
      </w:pPr>
      <w:r>
        <w:t>КБК 334 0</w:t>
      </w:r>
      <w:r w:rsidR="00C42B3D">
        <w:t>5</w:t>
      </w:r>
      <w:r>
        <w:t xml:space="preserve"> </w:t>
      </w:r>
      <w:r w:rsidR="00C42B3D">
        <w:t>02</w:t>
      </w:r>
      <w:r>
        <w:t xml:space="preserve"> 0</w:t>
      </w:r>
      <w:r w:rsidR="00C42B3D">
        <w:t>4</w:t>
      </w:r>
      <w:r>
        <w:t>000</w:t>
      </w:r>
      <w:r w:rsidR="004919ED">
        <w:t>0</w:t>
      </w:r>
      <w:r w:rsidR="00C42B3D">
        <w:t>9</w:t>
      </w:r>
      <w:r>
        <w:t>000 240;</w:t>
      </w:r>
    </w:p>
    <w:p w14:paraId="7596D145" w14:textId="5373C6A6" w:rsidR="00AD5243" w:rsidRDefault="00AD5243" w:rsidP="00AD5243">
      <w:pPr>
        <w:tabs>
          <w:tab w:val="left" w:pos="993"/>
        </w:tabs>
        <w:jc w:val="both"/>
      </w:pPr>
      <w:r>
        <w:t>-</w:t>
      </w:r>
      <w:r w:rsidR="004919ED" w:rsidRPr="004919ED">
        <w:t xml:space="preserve"> мероприятие </w:t>
      </w:r>
      <w:r w:rsidR="00C42B3D" w:rsidRPr="00C42B3D">
        <w:t>Устройство площадки ТКО</w:t>
      </w:r>
      <w:r w:rsidR="002C48D2">
        <w:t xml:space="preserve"> </w:t>
      </w:r>
      <w:r w:rsidR="005B227F">
        <w:t>600,00</w:t>
      </w:r>
      <w:r w:rsidR="002C48D2">
        <w:t xml:space="preserve"> </w:t>
      </w:r>
      <w:r>
        <w:t>тыс. рублей</w:t>
      </w:r>
    </w:p>
    <w:p w14:paraId="35E738CE" w14:textId="3B41BA5C" w:rsidR="00AD5243" w:rsidRDefault="00AD5243" w:rsidP="00AD5243">
      <w:pPr>
        <w:tabs>
          <w:tab w:val="left" w:pos="993"/>
        </w:tabs>
        <w:jc w:val="both"/>
      </w:pPr>
      <w:r>
        <w:t xml:space="preserve">КБК 334 </w:t>
      </w:r>
      <w:r w:rsidR="004919ED">
        <w:t>0</w:t>
      </w:r>
      <w:r w:rsidR="005B227F">
        <w:t>5</w:t>
      </w:r>
      <w:r w:rsidR="004919ED">
        <w:t xml:space="preserve"> </w:t>
      </w:r>
      <w:r w:rsidR="005B227F">
        <w:t>02</w:t>
      </w:r>
      <w:r>
        <w:t xml:space="preserve"> </w:t>
      </w:r>
      <w:r w:rsidR="004919ED">
        <w:t>0</w:t>
      </w:r>
      <w:r w:rsidR="005B227F">
        <w:t>4</w:t>
      </w:r>
      <w:r w:rsidR="00EE0D3F">
        <w:t>000</w:t>
      </w:r>
      <w:r w:rsidR="004919ED">
        <w:t>18</w:t>
      </w:r>
      <w:r w:rsidR="00EE0D3F">
        <w:t>000</w:t>
      </w:r>
      <w:r>
        <w:t xml:space="preserve"> </w:t>
      </w:r>
      <w:r w:rsidR="00EE0D3F">
        <w:t>24</w:t>
      </w:r>
      <w:r>
        <w:t>0;</w:t>
      </w:r>
    </w:p>
    <w:p w14:paraId="027B10AE" w14:textId="4CF30D36" w:rsidR="007C6137" w:rsidRDefault="007C6137" w:rsidP="007C6137">
      <w:pPr>
        <w:tabs>
          <w:tab w:val="left" w:pos="993"/>
        </w:tabs>
        <w:jc w:val="both"/>
      </w:pPr>
      <w:r>
        <w:t xml:space="preserve">- </w:t>
      </w:r>
      <w:r w:rsidR="004919ED" w:rsidRPr="004919ED">
        <w:t xml:space="preserve">мероприятие </w:t>
      </w:r>
      <w:r w:rsidR="005B227F" w:rsidRPr="005B227F">
        <w:t>Приобретение контейнеров для ТКО</w:t>
      </w:r>
      <w:r>
        <w:t xml:space="preserve"> </w:t>
      </w:r>
      <w:r w:rsidR="005B227F">
        <w:t>5</w:t>
      </w:r>
      <w:r w:rsidR="004919ED">
        <w:t>0,000</w:t>
      </w:r>
      <w:r>
        <w:t xml:space="preserve"> тыс. рублей</w:t>
      </w:r>
    </w:p>
    <w:p w14:paraId="463B8E85" w14:textId="0935AC04" w:rsidR="007C6137" w:rsidRDefault="007C6137" w:rsidP="007C6137">
      <w:pPr>
        <w:tabs>
          <w:tab w:val="left" w:pos="993"/>
        </w:tabs>
        <w:jc w:val="both"/>
      </w:pPr>
      <w:r>
        <w:t xml:space="preserve">КБК 334 </w:t>
      </w:r>
      <w:r w:rsidR="004919ED">
        <w:t>0</w:t>
      </w:r>
      <w:r w:rsidR="005B227F">
        <w:t>5</w:t>
      </w:r>
      <w:r w:rsidR="004919ED">
        <w:t xml:space="preserve"> 0</w:t>
      </w:r>
      <w:r w:rsidR="005B227F">
        <w:t>2</w:t>
      </w:r>
      <w:r w:rsidR="004919ED">
        <w:t xml:space="preserve"> 0</w:t>
      </w:r>
      <w:r w:rsidR="005B227F">
        <w:t>4</w:t>
      </w:r>
      <w:r w:rsidR="004919ED">
        <w:t>000</w:t>
      </w:r>
      <w:r w:rsidR="005B227F">
        <w:t>2</w:t>
      </w:r>
      <w:r w:rsidR="004919ED">
        <w:t>7000</w:t>
      </w:r>
      <w:r>
        <w:t xml:space="preserve"> 240;</w:t>
      </w:r>
    </w:p>
    <w:p w14:paraId="620EE952" w14:textId="77777777" w:rsidR="006B39DC" w:rsidRDefault="006B39DC" w:rsidP="00402D8F">
      <w:pPr>
        <w:tabs>
          <w:tab w:val="left" w:pos="993"/>
        </w:tabs>
        <w:jc w:val="both"/>
        <w:rPr>
          <w:b/>
        </w:rPr>
      </w:pPr>
    </w:p>
    <w:p w14:paraId="7119C7E0" w14:textId="77777777" w:rsidR="00C177EC" w:rsidRDefault="00C177EC" w:rsidP="00402D8F">
      <w:pPr>
        <w:tabs>
          <w:tab w:val="left" w:pos="993"/>
        </w:tabs>
        <w:jc w:val="both"/>
        <w:rPr>
          <w:b/>
        </w:rPr>
      </w:pPr>
    </w:p>
    <w:p w14:paraId="0515DB75" w14:textId="77777777" w:rsidR="00C177EC" w:rsidRDefault="00C177EC" w:rsidP="00402D8F">
      <w:pPr>
        <w:tabs>
          <w:tab w:val="left" w:pos="993"/>
        </w:tabs>
        <w:jc w:val="both"/>
        <w:rPr>
          <w:b/>
        </w:rPr>
      </w:pPr>
    </w:p>
    <w:p w14:paraId="3290CD61" w14:textId="77777777" w:rsidR="00C177EC" w:rsidRDefault="00C177EC" w:rsidP="00402D8F">
      <w:pPr>
        <w:tabs>
          <w:tab w:val="left" w:pos="993"/>
        </w:tabs>
        <w:jc w:val="both"/>
      </w:pPr>
    </w:p>
    <w:p w14:paraId="7823CCB7" w14:textId="77777777" w:rsidR="00B15D00" w:rsidRPr="00B15D00" w:rsidRDefault="00B15D00" w:rsidP="00402D8F">
      <w:pPr>
        <w:tabs>
          <w:tab w:val="left" w:pos="993"/>
        </w:tabs>
        <w:jc w:val="both"/>
      </w:pPr>
      <w:r>
        <w:t>Главный</w:t>
      </w:r>
      <w:r w:rsidRPr="00B5703E">
        <w:t xml:space="preserve"> бухгалтер</w:t>
      </w:r>
      <w:r>
        <w:t xml:space="preserve">   </w:t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="0038252E">
        <w:t>К.П. Лавриненко</w:t>
      </w:r>
    </w:p>
    <w:sectPr w:rsidR="00B15D00" w:rsidRPr="00B15D00" w:rsidSect="007D1205">
      <w:pgSz w:w="11906" w:h="16838"/>
      <w:pgMar w:top="426" w:right="113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30FA9" w14:textId="77777777" w:rsidR="001B721C" w:rsidRDefault="001B721C" w:rsidP="00333DB8">
      <w:r>
        <w:separator/>
      </w:r>
    </w:p>
  </w:endnote>
  <w:endnote w:type="continuationSeparator" w:id="0">
    <w:p w14:paraId="32EFB165" w14:textId="77777777" w:rsidR="001B721C" w:rsidRDefault="001B721C" w:rsidP="0033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3940A" w14:textId="77777777" w:rsidR="001B721C" w:rsidRDefault="001B721C" w:rsidP="00333DB8">
      <w:r>
        <w:separator/>
      </w:r>
    </w:p>
  </w:footnote>
  <w:footnote w:type="continuationSeparator" w:id="0">
    <w:p w14:paraId="61570148" w14:textId="77777777" w:rsidR="001B721C" w:rsidRDefault="001B721C" w:rsidP="00333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04691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302A0D"/>
    <w:multiLevelType w:val="hybridMultilevel"/>
    <w:tmpl w:val="9D6479E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018F"/>
    <w:multiLevelType w:val="hybridMultilevel"/>
    <w:tmpl w:val="3B70AF96"/>
    <w:lvl w:ilvl="0" w:tplc="56322B72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7C5534"/>
    <w:multiLevelType w:val="hybridMultilevel"/>
    <w:tmpl w:val="9F9EE02A"/>
    <w:lvl w:ilvl="0" w:tplc="1A1C05A4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E4611B"/>
    <w:multiLevelType w:val="hybridMultilevel"/>
    <w:tmpl w:val="EA5C5E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5BD2"/>
    <w:multiLevelType w:val="hybridMultilevel"/>
    <w:tmpl w:val="1ECCDE72"/>
    <w:lvl w:ilvl="0" w:tplc="CC4E786A">
      <w:start w:val="1"/>
      <w:numFmt w:val="decimal"/>
      <w:lvlText w:val="%1."/>
      <w:lvlJc w:val="left"/>
      <w:pPr>
        <w:ind w:left="1714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B97AAD"/>
    <w:multiLevelType w:val="hybridMultilevel"/>
    <w:tmpl w:val="95A09798"/>
    <w:lvl w:ilvl="0" w:tplc="E29C3B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B51043"/>
    <w:multiLevelType w:val="hybridMultilevel"/>
    <w:tmpl w:val="23EEC104"/>
    <w:lvl w:ilvl="0" w:tplc="DF6CF43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8D823C6"/>
    <w:multiLevelType w:val="hybridMultilevel"/>
    <w:tmpl w:val="DAC68A2C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 w15:restartNumberingAfterBreak="0">
    <w:nsid w:val="2C987026"/>
    <w:multiLevelType w:val="hybridMultilevel"/>
    <w:tmpl w:val="49EC3012"/>
    <w:lvl w:ilvl="0" w:tplc="2B2A41A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153314"/>
    <w:multiLevelType w:val="hybridMultilevel"/>
    <w:tmpl w:val="800AA2AA"/>
    <w:lvl w:ilvl="0" w:tplc="B2A04B3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47C39B0"/>
    <w:multiLevelType w:val="hybridMultilevel"/>
    <w:tmpl w:val="8EA4A6B0"/>
    <w:lvl w:ilvl="0" w:tplc="B9CE8F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9F3C32"/>
    <w:multiLevelType w:val="hybridMultilevel"/>
    <w:tmpl w:val="D30633C8"/>
    <w:lvl w:ilvl="0" w:tplc="507065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6B11EB"/>
    <w:multiLevelType w:val="hybridMultilevel"/>
    <w:tmpl w:val="3D9C19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AA53BE"/>
    <w:multiLevelType w:val="hybridMultilevel"/>
    <w:tmpl w:val="4B40663A"/>
    <w:lvl w:ilvl="0" w:tplc="26F0112C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2A068A"/>
    <w:multiLevelType w:val="multilevel"/>
    <w:tmpl w:val="F28222A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6C72EBC"/>
    <w:multiLevelType w:val="hybridMultilevel"/>
    <w:tmpl w:val="46FA5DF6"/>
    <w:lvl w:ilvl="0" w:tplc="10281D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76F49DB"/>
    <w:multiLevelType w:val="hybridMultilevel"/>
    <w:tmpl w:val="60806FDA"/>
    <w:lvl w:ilvl="0" w:tplc="013E1318">
      <w:start w:val="2"/>
      <w:numFmt w:val="decimal"/>
      <w:lvlText w:val="%1."/>
      <w:lvlJc w:val="left"/>
      <w:pPr>
        <w:ind w:left="8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75842AE3"/>
    <w:multiLevelType w:val="hybridMultilevel"/>
    <w:tmpl w:val="F6EA2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073121"/>
    <w:multiLevelType w:val="hybridMultilevel"/>
    <w:tmpl w:val="8EA4A6B0"/>
    <w:lvl w:ilvl="0" w:tplc="B9CE8F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D711B2D"/>
    <w:multiLevelType w:val="hybridMultilevel"/>
    <w:tmpl w:val="10DC1DF0"/>
    <w:lvl w:ilvl="0" w:tplc="E29C3B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7"/>
  </w:num>
  <w:num w:numId="7">
    <w:abstractNumId w:val="7"/>
  </w:num>
  <w:num w:numId="8">
    <w:abstractNumId w:val="10"/>
  </w:num>
  <w:num w:numId="9">
    <w:abstractNumId w:val="8"/>
  </w:num>
  <w:num w:numId="10">
    <w:abstractNumId w:val="2"/>
  </w:num>
  <w:num w:numId="11">
    <w:abstractNumId w:val="9"/>
  </w:num>
  <w:num w:numId="12">
    <w:abstractNumId w:val="15"/>
  </w:num>
  <w:num w:numId="13">
    <w:abstractNumId w:val="5"/>
  </w:num>
  <w:num w:numId="14">
    <w:abstractNumId w:val="3"/>
  </w:num>
  <w:num w:numId="15">
    <w:abstractNumId w:val="0"/>
  </w:num>
  <w:num w:numId="16">
    <w:abstractNumId w:val="13"/>
  </w:num>
  <w:num w:numId="17">
    <w:abstractNumId w:val="18"/>
  </w:num>
  <w:num w:numId="18">
    <w:abstractNumId w:val="1"/>
  </w:num>
  <w:num w:numId="19">
    <w:abstractNumId w:val="20"/>
  </w:num>
  <w:num w:numId="20">
    <w:abstractNumId w:val="12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90"/>
    <w:rsid w:val="000128EA"/>
    <w:rsid w:val="000144F3"/>
    <w:rsid w:val="00015FC3"/>
    <w:rsid w:val="00016412"/>
    <w:rsid w:val="00017329"/>
    <w:rsid w:val="00017F02"/>
    <w:rsid w:val="00021718"/>
    <w:rsid w:val="00024CA4"/>
    <w:rsid w:val="00027862"/>
    <w:rsid w:val="000334E1"/>
    <w:rsid w:val="00034E22"/>
    <w:rsid w:val="00035462"/>
    <w:rsid w:val="00041243"/>
    <w:rsid w:val="00042EFC"/>
    <w:rsid w:val="00045B9F"/>
    <w:rsid w:val="00053C16"/>
    <w:rsid w:val="000579F6"/>
    <w:rsid w:val="00057FBE"/>
    <w:rsid w:val="000631CD"/>
    <w:rsid w:val="000660C4"/>
    <w:rsid w:val="000667BA"/>
    <w:rsid w:val="000712C6"/>
    <w:rsid w:val="000738A7"/>
    <w:rsid w:val="00080DCE"/>
    <w:rsid w:val="0008252B"/>
    <w:rsid w:val="00082AE0"/>
    <w:rsid w:val="00086292"/>
    <w:rsid w:val="0009082F"/>
    <w:rsid w:val="00090E29"/>
    <w:rsid w:val="00092241"/>
    <w:rsid w:val="000A3E35"/>
    <w:rsid w:val="000A6C09"/>
    <w:rsid w:val="000B682A"/>
    <w:rsid w:val="000C79E3"/>
    <w:rsid w:val="000D2522"/>
    <w:rsid w:val="000E1393"/>
    <w:rsid w:val="000E4718"/>
    <w:rsid w:val="000E5B07"/>
    <w:rsid w:val="000E6DD7"/>
    <w:rsid w:val="000E753C"/>
    <w:rsid w:val="000E783A"/>
    <w:rsid w:val="000E7AD3"/>
    <w:rsid w:val="000E7CE6"/>
    <w:rsid w:val="000F285F"/>
    <w:rsid w:val="000F2955"/>
    <w:rsid w:val="000F3328"/>
    <w:rsid w:val="000F4899"/>
    <w:rsid w:val="000F4A5E"/>
    <w:rsid w:val="00104133"/>
    <w:rsid w:val="00106AC8"/>
    <w:rsid w:val="00111632"/>
    <w:rsid w:val="001141C3"/>
    <w:rsid w:val="00114A79"/>
    <w:rsid w:val="00114E37"/>
    <w:rsid w:val="001156E6"/>
    <w:rsid w:val="00117415"/>
    <w:rsid w:val="00120ECA"/>
    <w:rsid w:val="00122370"/>
    <w:rsid w:val="001260E6"/>
    <w:rsid w:val="00126E14"/>
    <w:rsid w:val="001276FD"/>
    <w:rsid w:val="00130B25"/>
    <w:rsid w:val="0013306A"/>
    <w:rsid w:val="00136A29"/>
    <w:rsid w:val="00136E43"/>
    <w:rsid w:val="00141B04"/>
    <w:rsid w:val="001424AC"/>
    <w:rsid w:val="00145F37"/>
    <w:rsid w:val="00147041"/>
    <w:rsid w:val="001508A2"/>
    <w:rsid w:val="001608BA"/>
    <w:rsid w:val="00162023"/>
    <w:rsid w:val="0016706B"/>
    <w:rsid w:val="001728CC"/>
    <w:rsid w:val="0017307F"/>
    <w:rsid w:val="0017788F"/>
    <w:rsid w:val="00183729"/>
    <w:rsid w:val="0019115A"/>
    <w:rsid w:val="001952BC"/>
    <w:rsid w:val="001A2D4E"/>
    <w:rsid w:val="001B11F5"/>
    <w:rsid w:val="001B1637"/>
    <w:rsid w:val="001B71FB"/>
    <w:rsid w:val="001B721C"/>
    <w:rsid w:val="001C2ACB"/>
    <w:rsid w:val="001C5797"/>
    <w:rsid w:val="001C5E66"/>
    <w:rsid w:val="001C69DD"/>
    <w:rsid w:val="001D03D0"/>
    <w:rsid w:val="001D0EE6"/>
    <w:rsid w:val="001D1814"/>
    <w:rsid w:val="001D272E"/>
    <w:rsid w:val="001D462A"/>
    <w:rsid w:val="001D4A38"/>
    <w:rsid w:val="001D57F2"/>
    <w:rsid w:val="001D7D4F"/>
    <w:rsid w:val="001E1454"/>
    <w:rsid w:val="001E1891"/>
    <w:rsid w:val="001E2585"/>
    <w:rsid w:val="001E6642"/>
    <w:rsid w:val="001F02C6"/>
    <w:rsid w:val="001F0CF0"/>
    <w:rsid w:val="001F10BB"/>
    <w:rsid w:val="001F4A39"/>
    <w:rsid w:val="001F5420"/>
    <w:rsid w:val="001F6216"/>
    <w:rsid w:val="0020032E"/>
    <w:rsid w:val="0020034F"/>
    <w:rsid w:val="00201041"/>
    <w:rsid w:val="00201CF8"/>
    <w:rsid w:val="00205497"/>
    <w:rsid w:val="002109A0"/>
    <w:rsid w:val="0021161B"/>
    <w:rsid w:val="0021403C"/>
    <w:rsid w:val="002177E5"/>
    <w:rsid w:val="00221526"/>
    <w:rsid w:val="00221F8C"/>
    <w:rsid w:val="00224715"/>
    <w:rsid w:val="002253AF"/>
    <w:rsid w:val="0022663E"/>
    <w:rsid w:val="00226E2A"/>
    <w:rsid w:val="0023001F"/>
    <w:rsid w:val="00233137"/>
    <w:rsid w:val="002341F7"/>
    <w:rsid w:val="00234E9F"/>
    <w:rsid w:val="002407AC"/>
    <w:rsid w:val="002433C0"/>
    <w:rsid w:val="00243B9E"/>
    <w:rsid w:val="00244A6D"/>
    <w:rsid w:val="00246F51"/>
    <w:rsid w:val="002514D0"/>
    <w:rsid w:val="002526F3"/>
    <w:rsid w:val="00252B87"/>
    <w:rsid w:val="002532BA"/>
    <w:rsid w:val="00253891"/>
    <w:rsid w:val="00253DC1"/>
    <w:rsid w:val="00261D6F"/>
    <w:rsid w:val="00264C52"/>
    <w:rsid w:val="00265734"/>
    <w:rsid w:val="0026680C"/>
    <w:rsid w:val="00272F80"/>
    <w:rsid w:val="00274181"/>
    <w:rsid w:val="002755DC"/>
    <w:rsid w:val="00275750"/>
    <w:rsid w:val="0028289D"/>
    <w:rsid w:val="00282924"/>
    <w:rsid w:val="00282D5B"/>
    <w:rsid w:val="002875AC"/>
    <w:rsid w:val="002913F9"/>
    <w:rsid w:val="002926EE"/>
    <w:rsid w:val="002934F3"/>
    <w:rsid w:val="002951DF"/>
    <w:rsid w:val="002A3BD4"/>
    <w:rsid w:val="002B38E2"/>
    <w:rsid w:val="002B48E0"/>
    <w:rsid w:val="002C48D2"/>
    <w:rsid w:val="002C527A"/>
    <w:rsid w:val="002C6BC9"/>
    <w:rsid w:val="002D1546"/>
    <w:rsid w:val="002D5BF0"/>
    <w:rsid w:val="002E0225"/>
    <w:rsid w:val="002E0E2B"/>
    <w:rsid w:val="002E5A6E"/>
    <w:rsid w:val="002E5C05"/>
    <w:rsid w:val="002F07F8"/>
    <w:rsid w:val="002F15C4"/>
    <w:rsid w:val="002F4D35"/>
    <w:rsid w:val="002F63A0"/>
    <w:rsid w:val="002F7C5A"/>
    <w:rsid w:val="00301F93"/>
    <w:rsid w:val="0030253A"/>
    <w:rsid w:val="00303C45"/>
    <w:rsid w:val="003047C4"/>
    <w:rsid w:val="0031179E"/>
    <w:rsid w:val="003133FB"/>
    <w:rsid w:val="00313BA5"/>
    <w:rsid w:val="00314776"/>
    <w:rsid w:val="00316002"/>
    <w:rsid w:val="00317031"/>
    <w:rsid w:val="00320322"/>
    <w:rsid w:val="00322B7E"/>
    <w:rsid w:val="0032334C"/>
    <w:rsid w:val="003244F4"/>
    <w:rsid w:val="003264D5"/>
    <w:rsid w:val="0033105F"/>
    <w:rsid w:val="00332B1E"/>
    <w:rsid w:val="00333DB8"/>
    <w:rsid w:val="003348CD"/>
    <w:rsid w:val="00341731"/>
    <w:rsid w:val="00342A39"/>
    <w:rsid w:val="00342CFC"/>
    <w:rsid w:val="00343219"/>
    <w:rsid w:val="0034722C"/>
    <w:rsid w:val="003476B8"/>
    <w:rsid w:val="00352336"/>
    <w:rsid w:val="00354AA1"/>
    <w:rsid w:val="00355F3E"/>
    <w:rsid w:val="0036096C"/>
    <w:rsid w:val="00361CFC"/>
    <w:rsid w:val="00362CDC"/>
    <w:rsid w:val="00362E17"/>
    <w:rsid w:val="00363580"/>
    <w:rsid w:val="003674F8"/>
    <w:rsid w:val="003706F9"/>
    <w:rsid w:val="00373938"/>
    <w:rsid w:val="00373CCB"/>
    <w:rsid w:val="00373D50"/>
    <w:rsid w:val="00382212"/>
    <w:rsid w:val="0038252E"/>
    <w:rsid w:val="003828D6"/>
    <w:rsid w:val="0038416D"/>
    <w:rsid w:val="00384F0B"/>
    <w:rsid w:val="00385C89"/>
    <w:rsid w:val="00390BC0"/>
    <w:rsid w:val="00391868"/>
    <w:rsid w:val="00391DA1"/>
    <w:rsid w:val="0039210B"/>
    <w:rsid w:val="00393B9C"/>
    <w:rsid w:val="00396DF4"/>
    <w:rsid w:val="00397932"/>
    <w:rsid w:val="00397BA4"/>
    <w:rsid w:val="003A1B0A"/>
    <w:rsid w:val="003A3588"/>
    <w:rsid w:val="003A3AB6"/>
    <w:rsid w:val="003A6EB4"/>
    <w:rsid w:val="003B04ED"/>
    <w:rsid w:val="003B2BB3"/>
    <w:rsid w:val="003B39CF"/>
    <w:rsid w:val="003B6757"/>
    <w:rsid w:val="003B7E64"/>
    <w:rsid w:val="003C159B"/>
    <w:rsid w:val="003C2FFF"/>
    <w:rsid w:val="003C3AB5"/>
    <w:rsid w:val="003C56EF"/>
    <w:rsid w:val="003C7E75"/>
    <w:rsid w:val="003D2421"/>
    <w:rsid w:val="003D36BB"/>
    <w:rsid w:val="003D6258"/>
    <w:rsid w:val="003D62A7"/>
    <w:rsid w:val="003D78F5"/>
    <w:rsid w:val="003E18EA"/>
    <w:rsid w:val="003E7280"/>
    <w:rsid w:val="003E7D1A"/>
    <w:rsid w:val="003F0459"/>
    <w:rsid w:val="003F4946"/>
    <w:rsid w:val="003F552F"/>
    <w:rsid w:val="003F56AE"/>
    <w:rsid w:val="00400113"/>
    <w:rsid w:val="004020BB"/>
    <w:rsid w:val="00402D8F"/>
    <w:rsid w:val="004032A3"/>
    <w:rsid w:val="004073CE"/>
    <w:rsid w:val="00407B70"/>
    <w:rsid w:val="00412DDA"/>
    <w:rsid w:val="00414698"/>
    <w:rsid w:val="00414CEF"/>
    <w:rsid w:val="004166E1"/>
    <w:rsid w:val="00416B04"/>
    <w:rsid w:val="0041715F"/>
    <w:rsid w:val="00417807"/>
    <w:rsid w:val="00422CB6"/>
    <w:rsid w:val="00423E1C"/>
    <w:rsid w:val="00424114"/>
    <w:rsid w:val="004249F8"/>
    <w:rsid w:val="00431D9B"/>
    <w:rsid w:val="00431EA0"/>
    <w:rsid w:val="00434560"/>
    <w:rsid w:val="00434EE4"/>
    <w:rsid w:val="0044030C"/>
    <w:rsid w:val="00452D45"/>
    <w:rsid w:val="00454133"/>
    <w:rsid w:val="0047617F"/>
    <w:rsid w:val="0047673F"/>
    <w:rsid w:val="00476E0D"/>
    <w:rsid w:val="004840A6"/>
    <w:rsid w:val="00486B24"/>
    <w:rsid w:val="00487A6A"/>
    <w:rsid w:val="00487ECE"/>
    <w:rsid w:val="004912BA"/>
    <w:rsid w:val="004919ED"/>
    <w:rsid w:val="00491D2D"/>
    <w:rsid w:val="004943B3"/>
    <w:rsid w:val="004962BB"/>
    <w:rsid w:val="0049664F"/>
    <w:rsid w:val="00496804"/>
    <w:rsid w:val="004A2F08"/>
    <w:rsid w:val="004A6809"/>
    <w:rsid w:val="004A7120"/>
    <w:rsid w:val="004B2E72"/>
    <w:rsid w:val="004B540F"/>
    <w:rsid w:val="004B6BA4"/>
    <w:rsid w:val="004C383E"/>
    <w:rsid w:val="004C3A01"/>
    <w:rsid w:val="004C4393"/>
    <w:rsid w:val="004C5081"/>
    <w:rsid w:val="004C5EBA"/>
    <w:rsid w:val="004C5F5E"/>
    <w:rsid w:val="004C6D77"/>
    <w:rsid w:val="004D07E5"/>
    <w:rsid w:val="004D1717"/>
    <w:rsid w:val="004D19E0"/>
    <w:rsid w:val="004D3513"/>
    <w:rsid w:val="004D4E32"/>
    <w:rsid w:val="004D6EEC"/>
    <w:rsid w:val="004E05C1"/>
    <w:rsid w:val="004E05C2"/>
    <w:rsid w:val="004E3177"/>
    <w:rsid w:val="004E4F04"/>
    <w:rsid w:val="004F069C"/>
    <w:rsid w:val="004F09F1"/>
    <w:rsid w:val="00500DAB"/>
    <w:rsid w:val="00500DF2"/>
    <w:rsid w:val="00501307"/>
    <w:rsid w:val="00501320"/>
    <w:rsid w:val="005031EF"/>
    <w:rsid w:val="00504C15"/>
    <w:rsid w:val="00504F59"/>
    <w:rsid w:val="00506824"/>
    <w:rsid w:val="00507F09"/>
    <w:rsid w:val="00510D4C"/>
    <w:rsid w:val="005117C8"/>
    <w:rsid w:val="005128EC"/>
    <w:rsid w:val="00516480"/>
    <w:rsid w:val="0052249B"/>
    <w:rsid w:val="00523A7D"/>
    <w:rsid w:val="00526420"/>
    <w:rsid w:val="00526DD6"/>
    <w:rsid w:val="00533A81"/>
    <w:rsid w:val="00536CA8"/>
    <w:rsid w:val="00536E51"/>
    <w:rsid w:val="00537EAB"/>
    <w:rsid w:val="00544309"/>
    <w:rsid w:val="005449DE"/>
    <w:rsid w:val="00544A0F"/>
    <w:rsid w:val="00545490"/>
    <w:rsid w:val="005508D7"/>
    <w:rsid w:val="00551E62"/>
    <w:rsid w:val="005541FD"/>
    <w:rsid w:val="005548BA"/>
    <w:rsid w:val="00555D79"/>
    <w:rsid w:val="00556262"/>
    <w:rsid w:val="00557432"/>
    <w:rsid w:val="005604F2"/>
    <w:rsid w:val="005700FF"/>
    <w:rsid w:val="00573123"/>
    <w:rsid w:val="0057472B"/>
    <w:rsid w:val="0057482D"/>
    <w:rsid w:val="00576453"/>
    <w:rsid w:val="00577971"/>
    <w:rsid w:val="00577D73"/>
    <w:rsid w:val="0059049F"/>
    <w:rsid w:val="00592BDB"/>
    <w:rsid w:val="00592EBB"/>
    <w:rsid w:val="00596FC6"/>
    <w:rsid w:val="00597BF7"/>
    <w:rsid w:val="005A0AB7"/>
    <w:rsid w:val="005A1307"/>
    <w:rsid w:val="005A49FE"/>
    <w:rsid w:val="005B0F9E"/>
    <w:rsid w:val="005B227F"/>
    <w:rsid w:val="005C1941"/>
    <w:rsid w:val="005C2ED1"/>
    <w:rsid w:val="005C44EA"/>
    <w:rsid w:val="005C53DF"/>
    <w:rsid w:val="005C562C"/>
    <w:rsid w:val="005C6DEE"/>
    <w:rsid w:val="005D0435"/>
    <w:rsid w:val="005D10F4"/>
    <w:rsid w:val="005D1314"/>
    <w:rsid w:val="005D1606"/>
    <w:rsid w:val="005D27EE"/>
    <w:rsid w:val="005D57E8"/>
    <w:rsid w:val="005D5CEF"/>
    <w:rsid w:val="005D5E57"/>
    <w:rsid w:val="005E1D49"/>
    <w:rsid w:val="005E3242"/>
    <w:rsid w:val="005E538C"/>
    <w:rsid w:val="005F247E"/>
    <w:rsid w:val="005F2A77"/>
    <w:rsid w:val="005F40DB"/>
    <w:rsid w:val="005F541B"/>
    <w:rsid w:val="0060214D"/>
    <w:rsid w:val="006022A1"/>
    <w:rsid w:val="00603CCD"/>
    <w:rsid w:val="00604C6A"/>
    <w:rsid w:val="00604E27"/>
    <w:rsid w:val="00606E53"/>
    <w:rsid w:val="00606F38"/>
    <w:rsid w:val="00610D47"/>
    <w:rsid w:val="00611990"/>
    <w:rsid w:val="00613C9B"/>
    <w:rsid w:val="00614EBC"/>
    <w:rsid w:val="006201D3"/>
    <w:rsid w:val="00622324"/>
    <w:rsid w:val="006230B5"/>
    <w:rsid w:val="006232C7"/>
    <w:rsid w:val="0062602E"/>
    <w:rsid w:val="00632524"/>
    <w:rsid w:val="00632CA2"/>
    <w:rsid w:val="006331C8"/>
    <w:rsid w:val="00636760"/>
    <w:rsid w:val="006462D3"/>
    <w:rsid w:val="00651128"/>
    <w:rsid w:val="00651410"/>
    <w:rsid w:val="00651BF6"/>
    <w:rsid w:val="00652BDE"/>
    <w:rsid w:val="00655DD6"/>
    <w:rsid w:val="006621F9"/>
    <w:rsid w:val="00664725"/>
    <w:rsid w:val="006655A0"/>
    <w:rsid w:val="0066604A"/>
    <w:rsid w:val="006716EA"/>
    <w:rsid w:val="00673CD6"/>
    <w:rsid w:val="00676FDD"/>
    <w:rsid w:val="00680CBB"/>
    <w:rsid w:val="00681F7D"/>
    <w:rsid w:val="00682380"/>
    <w:rsid w:val="00686DD0"/>
    <w:rsid w:val="00687D9D"/>
    <w:rsid w:val="00690124"/>
    <w:rsid w:val="00690FC1"/>
    <w:rsid w:val="006A13A0"/>
    <w:rsid w:val="006A2043"/>
    <w:rsid w:val="006A383D"/>
    <w:rsid w:val="006A3867"/>
    <w:rsid w:val="006A476C"/>
    <w:rsid w:val="006A50F5"/>
    <w:rsid w:val="006A5BCE"/>
    <w:rsid w:val="006A6336"/>
    <w:rsid w:val="006B39DC"/>
    <w:rsid w:val="006B4BCA"/>
    <w:rsid w:val="006B4D42"/>
    <w:rsid w:val="006B5B1F"/>
    <w:rsid w:val="006C06A3"/>
    <w:rsid w:val="006C2011"/>
    <w:rsid w:val="006C62B0"/>
    <w:rsid w:val="006D480F"/>
    <w:rsid w:val="006D5A14"/>
    <w:rsid w:val="006D783E"/>
    <w:rsid w:val="006E15FB"/>
    <w:rsid w:val="006E3CE7"/>
    <w:rsid w:val="006E410D"/>
    <w:rsid w:val="006E5C2B"/>
    <w:rsid w:val="006E662D"/>
    <w:rsid w:val="006E7555"/>
    <w:rsid w:val="006F23B9"/>
    <w:rsid w:val="006F2681"/>
    <w:rsid w:val="006F3F84"/>
    <w:rsid w:val="006F5A38"/>
    <w:rsid w:val="006F5ABF"/>
    <w:rsid w:val="006F5C89"/>
    <w:rsid w:val="007015BB"/>
    <w:rsid w:val="007026FD"/>
    <w:rsid w:val="00706B38"/>
    <w:rsid w:val="0070734E"/>
    <w:rsid w:val="007104DB"/>
    <w:rsid w:val="00710E37"/>
    <w:rsid w:val="007116E2"/>
    <w:rsid w:val="0071219E"/>
    <w:rsid w:val="00714789"/>
    <w:rsid w:val="00715481"/>
    <w:rsid w:val="00726D61"/>
    <w:rsid w:val="007353D6"/>
    <w:rsid w:val="00737F14"/>
    <w:rsid w:val="00742027"/>
    <w:rsid w:val="00746018"/>
    <w:rsid w:val="00747F04"/>
    <w:rsid w:val="00750B03"/>
    <w:rsid w:val="0075191A"/>
    <w:rsid w:val="00760AF6"/>
    <w:rsid w:val="00764D7B"/>
    <w:rsid w:val="0076529E"/>
    <w:rsid w:val="007663E5"/>
    <w:rsid w:val="007664B2"/>
    <w:rsid w:val="00766991"/>
    <w:rsid w:val="00771813"/>
    <w:rsid w:val="00772B0C"/>
    <w:rsid w:val="00774921"/>
    <w:rsid w:val="00777AF8"/>
    <w:rsid w:val="007815D6"/>
    <w:rsid w:val="00781CBA"/>
    <w:rsid w:val="007831C4"/>
    <w:rsid w:val="00784BB0"/>
    <w:rsid w:val="007923EA"/>
    <w:rsid w:val="00793BF6"/>
    <w:rsid w:val="00796335"/>
    <w:rsid w:val="00797BDF"/>
    <w:rsid w:val="007A0E8C"/>
    <w:rsid w:val="007A4A48"/>
    <w:rsid w:val="007B0813"/>
    <w:rsid w:val="007B0992"/>
    <w:rsid w:val="007B3573"/>
    <w:rsid w:val="007B4417"/>
    <w:rsid w:val="007B5D5C"/>
    <w:rsid w:val="007B5E87"/>
    <w:rsid w:val="007B79DD"/>
    <w:rsid w:val="007C180F"/>
    <w:rsid w:val="007C1B6C"/>
    <w:rsid w:val="007C25F3"/>
    <w:rsid w:val="007C40D9"/>
    <w:rsid w:val="007C4144"/>
    <w:rsid w:val="007C457F"/>
    <w:rsid w:val="007C5292"/>
    <w:rsid w:val="007C6137"/>
    <w:rsid w:val="007D0619"/>
    <w:rsid w:val="007D1205"/>
    <w:rsid w:val="007D4A00"/>
    <w:rsid w:val="007D5082"/>
    <w:rsid w:val="007D55F2"/>
    <w:rsid w:val="007D7E19"/>
    <w:rsid w:val="007E1788"/>
    <w:rsid w:val="007E308A"/>
    <w:rsid w:val="007E3439"/>
    <w:rsid w:val="007E4B79"/>
    <w:rsid w:val="007E5CBB"/>
    <w:rsid w:val="007E6278"/>
    <w:rsid w:val="007E69BE"/>
    <w:rsid w:val="007E76EF"/>
    <w:rsid w:val="007E7C79"/>
    <w:rsid w:val="007F0E2F"/>
    <w:rsid w:val="007F2148"/>
    <w:rsid w:val="007F27F3"/>
    <w:rsid w:val="007F36E2"/>
    <w:rsid w:val="007F3918"/>
    <w:rsid w:val="0080354A"/>
    <w:rsid w:val="008039EE"/>
    <w:rsid w:val="0080447A"/>
    <w:rsid w:val="00804601"/>
    <w:rsid w:val="00807A8E"/>
    <w:rsid w:val="00810EA1"/>
    <w:rsid w:val="00811E5C"/>
    <w:rsid w:val="00813216"/>
    <w:rsid w:val="008151A6"/>
    <w:rsid w:val="00816326"/>
    <w:rsid w:val="00822D24"/>
    <w:rsid w:val="008240AB"/>
    <w:rsid w:val="008249A2"/>
    <w:rsid w:val="00825D37"/>
    <w:rsid w:val="00827F47"/>
    <w:rsid w:val="00831014"/>
    <w:rsid w:val="008332FC"/>
    <w:rsid w:val="008361AE"/>
    <w:rsid w:val="008417B4"/>
    <w:rsid w:val="00847ACE"/>
    <w:rsid w:val="00855044"/>
    <w:rsid w:val="00857340"/>
    <w:rsid w:val="00857753"/>
    <w:rsid w:val="008614A1"/>
    <w:rsid w:val="0086308C"/>
    <w:rsid w:val="00865DA7"/>
    <w:rsid w:val="00872458"/>
    <w:rsid w:val="00876FE3"/>
    <w:rsid w:val="00882226"/>
    <w:rsid w:val="00882C86"/>
    <w:rsid w:val="00883906"/>
    <w:rsid w:val="008843F7"/>
    <w:rsid w:val="00887936"/>
    <w:rsid w:val="008929F9"/>
    <w:rsid w:val="00894402"/>
    <w:rsid w:val="0089580E"/>
    <w:rsid w:val="00897449"/>
    <w:rsid w:val="00897E71"/>
    <w:rsid w:val="008A5CD2"/>
    <w:rsid w:val="008B442A"/>
    <w:rsid w:val="008B5D5C"/>
    <w:rsid w:val="008C1A60"/>
    <w:rsid w:val="008C2445"/>
    <w:rsid w:val="008C4116"/>
    <w:rsid w:val="008D2486"/>
    <w:rsid w:val="008D2DD6"/>
    <w:rsid w:val="008E0826"/>
    <w:rsid w:val="008E1327"/>
    <w:rsid w:val="008E2AB9"/>
    <w:rsid w:val="008E555C"/>
    <w:rsid w:val="008E5FD3"/>
    <w:rsid w:val="008E6047"/>
    <w:rsid w:val="008E6409"/>
    <w:rsid w:val="008E671A"/>
    <w:rsid w:val="008F1A05"/>
    <w:rsid w:val="008F286B"/>
    <w:rsid w:val="008F5213"/>
    <w:rsid w:val="008F6084"/>
    <w:rsid w:val="00905364"/>
    <w:rsid w:val="009112AF"/>
    <w:rsid w:val="00911AC3"/>
    <w:rsid w:val="00913976"/>
    <w:rsid w:val="009152E0"/>
    <w:rsid w:val="00924994"/>
    <w:rsid w:val="00930CEE"/>
    <w:rsid w:val="00933E2E"/>
    <w:rsid w:val="009342E6"/>
    <w:rsid w:val="00934AAD"/>
    <w:rsid w:val="00942079"/>
    <w:rsid w:val="00945D9D"/>
    <w:rsid w:val="00946C63"/>
    <w:rsid w:val="0094761F"/>
    <w:rsid w:val="00954565"/>
    <w:rsid w:val="00956CE4"/>
    <w:rsid w:val="00957269"/>
    <w:rsid w:val="00957BAD"/>
    <w:rsid w:val="009611BD"/>
    <w:rsid w:val="00964CDD"/>
    <w:rsid w:val="00965E47"/>
    <w:rsid w:val="00967029"/>
    <w:rsid w:val="00971933"/>
    <w:rsid w:val="00971ACC"/>
    <w:rsid w:val="00976DE6"/>
    <w:rsid w:val="00977BB0"/>
    <w:rsid w:val="00980072"/>
    <w:rsid w:val="0098075C"/>
    <w:rsid w:val="0098226F"/>
    <w:rsid w:val="00984CDF"/>
    <w:rsid w:val="009850AC"/>
    <w:rsid w:val="0098533E"/>
    <w:rsid w:val="009859D7"/>
    <w:rsid w:val="009864B6"/>
    <w:rsid w:val="00986B86"/>
    <w:rsid w:val="00987F5F"/>
    <w:rsid w:val="00997ED1"/>
    <w:rsid w:val="009A0DCA"/>
    <w:rsid w:val="009A19F1"/>
    <w:rsid w:val="009A1B91"/>
    <w:rsid w:val="009A28E1"/>
    <w:rsid w:val="009A37A1"/>
    <w:rsid w:val="009A4085"/>
    <w:rsid w:val="009A64AC"/>
    <w:rsid w:val="009A66A7"/>
    <w:rsid w:val="009A7F66"/>
    <w:rsid w:val="009B03F5"/>
    <w:rsid w:val="009B2397"/>
    <w:rsid w:val="009B29BF"/>
    <w:rsid w:val="009B3F28"/>
    <w:rsid w:val="009B41B8"/>
    <w:rsid w:val="009B4421"/>
    <w:rsid w:val="009B5685"/>
    <w:rsid w:val="009C1EB4"/>
    <w:rsid w:val="009C21EA"/>
    <w:rsid w:val="009C65C5"/>
    <w:rsid w:val="009C7BBF"/>
    <w:rsid w:val="009D10AA"/>
    <w:rsid w:val="009D57B9"/>
    <w:rsid w:val="009D63FA"/>
    <w:rsid w:val="009D74CD"/>
    <w:rsid w:val="009E086D"/>
    <w:rsid w:val="009E2A71"/>
    <w:rsid w:val="009E49A0"/>
    <w:rsid w:val="009E6061"/>
    <w:rsid w:val="009F3901"/>
    <w:rsid w:val="009F45AF"/>
    <w:rsid w:val="00A025A2"/>
    <w:rsid w:val="00A04060"/>
    <w:rsid w:val="00A12CE6"/>
    <w:rsid w:val="00A12D60"/>
    <w:rsid w:val="00A16A55"/>
    <w:rsid w:val="00A16F94"/>
    <w:rsid w:val="00A20D05"/>
    <w:rsid w:val="00A2269A"/>
    <w:rsid w:val="00A24824"/>
    <w:rsid w:val="00A25F97"/>
    <w:rsid w:val="00A27B72"/>
    <w:rsid w:val="00A34936"/>
    <w:rsid w:val="00A41640"/>
    <w:rsid w:val="00A44485"/>
    <w:rsid w:val="00A469A0"/>
    <w:rsid w:val="00A47690"/>
    <w:rsid w:val="00A479BF"/>
    <w:rsid w:val="00A51BF7"/>
    <w:rsid w:val="00A52797"/>
    <w:rsid w:val="00A57822"/>
    <w:rsid w:val="00A60350"/>
    <w:rsid w:val="00A604C0"/>
    <w:rsid w:val="00A607F9"/>
    <w:rsid w:val="00A65CFF"/>
    <w:rsid w:val="00A661DA"/>
    <w:rsid w:val="00A6666F"/>
    <w:rsid w:val="00A70C44"/>
    <w:rsid w:val="00A71A11"/>
    <w:rsid w:val="00A71B0A"/>
    <w:rsid w:val="00A7207A"/>
    <w:rsid w:val="00A74181"/>
    <w:rsid w:val="00A75485"/>
    <w:rsid w:val="00A76009"/>
    <w:rsid w:val="00A76091"/>
    <w:rsid w:val="00A761A3"/>
    <w:rsid w:val="00A7653F"/>
    <w:rsid w:val="00A770DA"/>
    <w:rsid w:val="00A77F9D"/>
    <w:rsid w:val="00A80A8A"/>
    <w:rsid w:val="00A824EE"/>
    <w:rsid w:val="00A82E78"/>
    <w:rsid w:val="00A83BC4"/>
    <w:rsid w:val="00A84AFE"/>
    <w:rsid w:val="00A86410"/>
    <w:rsid w:val="00A877BA"/>
    <w:rsid w:val="00A90103"/>
    <w:rsid w:val="00A90150"/>
    <w:rsid w:val="00A926BC"/>
    <w:rsid w:val="00A9296E"/>
    <w:rsid w:val="00A932F1"/>
    <w:rsid w:val="00A95360"/>
    <w:rsid w:val="00A9563E"/>
    <w:rsid w:val="00AA1FBD"/>
    <w:rsid w:val="00AA47DC"/>
    <w:rsid w:val="00AA4E60"/>
    <w:rsid w:val="00AA7F77"/>
    <w:rsid w:val="00AA7FCF"/>
    <w:rsid w:val="00AB16E9"/>
    <w:rsid w:val="00AB18F9"/>
    <w:rsid w:val="00AB37E6"/>
    <w:rsid w:val="00AB42B0"/>
    <w:rsid w:val="00AB457C"/>
    <w:rsid w:val="00AB5FDB"/>
    <w:rsid w:val="00AB63B5"/>
    <w:rsid w:val="00AC1C7D"/>
    <w:rsid w:val="00AC2ED6"/>
    <w:rsid w:val="00AC573D"/>
    <w:rsid w:val="00AC6B08"/>
    <w:rsid w:val="00AD20CE"/>
    <w:rsid w:val="00AD3EDB"/>
    <w:rsid w:val="00AD5243"/>
    <w:rsid w:val="00AD6747"/>
    <w:rsid w:val="00AD6D78"/>
    <w:rsid w:val="00AE1DEC"/>
    <w:rsid w:val="00AE4C8B"/>
    <w:rsid w:val="00AE4D68"/>
    <w:rsid w:val="00AF023B"/>
    <w:rsid w:val="00AF057B"/>
    <w:rsid w:val="00AF3B12"/>
    <w:rsid w:val="00AF461A"/>
    <w:rsid w:val="00AF5E65"/>
    <w:rsid w:val="00AF7E47"/>
    <w:rsid w:val="00B01758"/>
    <w:rsid w:val="00B04C53"/>
    <w:rsid w:val="00B0577C"/>
    <w:rsid w:val="00B0733E"/>
    <w:rsid w:val="00B13374"/>
    <w:rsid w:val="00B133C2"/>
    <w:rsid w:val="00B15D00"/>
    <w:rsid w:val="00B17208"/>
    <w:rsid w:val="00B228A5"/>
    <w:rsid w:val="00B228AC"/>
    <w:rsid w:val="00B24F18"/>
    <w:rsid w:val="00B26868"/>
    <w:rsid w:val="00B275E5"/>
    <w:rsid w:val="00B351A1"/>
    <w:rsid w:val="00B3551E"/>
    <w:rsid w:val="00B35650"/>
    <w:rsid w:val="00B35906"/>
    <w:rsid w:val="00B36E61"/>
    <w:rsid w:val="00B41FD2"/>
    <w:rsid w:val="00B423A1"/>
    <w:rsid w:val="00B431B5"/>
    <w:rsid w:val="00B448BD"/>
    <w:rsid w:val="00B5010E"/>
    <w:rsid w:val="00B50F8F"/>
    <w:rsid w:val="00B6680D"/>
    <w:rsid w:val="00B6734A"/>
    <w:rsid w:val="00B70CEE"/>
    <w:rsid w:val="00B72EDA"/>
    <w:rsid w:val="00B732C9"/>
    <w:rsid w:val="00B761CE"/>
    <w:rsid w:val="00B95DC9"/>
    <w:rsid w:val="00B96BF2"/>
    <w:rsid w:val="00BA1479"/>
    <w:rsid w:val="00BA6624"/>
    <w:rsid w:val="00BB0BD5"/>
    <w:rsid w:val="00BB1E11"/>
    <w:rsid w:val="00BB6DBA"/>
    <w:rsid w:val="00BC138D"/>
    <w:rsid w:val="00BC43C1"/>
    <w:rsid w:val="00BC49B7"/>
    <w:rsid w:val="00BD1E0F"/>
    <w:rsid w:val="00BD24EE"/>
    <w:rsid w:val="00BD2849"/>
    <w:rsid w:val="00BD308A"/>
    <w:rsid w:val="00BD6D61"/>
    <w:rsid w:val="00BD7748"/>
    <w:rsid w:val="00BD7C8E"/>
    <w:rsid w:val="00BE33C9"/>
    <w:rsid w:val="00BE4EB3"/>
    <w:rsid w:val="00BE5723"/>
    <w:rsid w:val="00BF038F"/>
    <w:rsid w:val="00BF0B7A"/>
    <w:rsid w:val="00BF41BD"/>
    <w:rsid w:val="00BF5597"/>
    <w:rsid w:val="00C0118D"/>
    <w:rsid w:val="00C02211"/>
    <w:rsid w:val="00C031B1"/>
    <w:rsid w:val="00C03449"/>
    <w:rsid w:val="00C03809"/>
    <w:rsid w:val="00C05461"/>
    <w:rsid w:val="00C112F5"/>
    <w:rsid w:val="00C11A9C"/>
    <w:rsid w:val="00C12583"/>
    <w:rsid w:val="00C177EC"/>
    <w:rsid w:val="00C22440"/>
    <w:rsid w:val="00C263E8"/>
    <w:rsid w:val="00C267DA"/>
    <w:rsid w:val="00C321D9"/>
    <w:rsid w:val="00C339D1"/>
    <w:rsid w:val="00C344FE"/>
    <w:rsid w:val="00C40733"/>
    <w:rsid w:val="00C42B3D"/>
    <w:rsid w:val="00C43239"/>
    <w:rsid w:val="00C43A25"/>
    <w:rsid w:val="00C445D6"/>
    <w:rsid w:val="00C47E1E"/>
    <w:rsid w:val="00C50397"/>
    <w:rsid w:val="00C51111"/>
    <w:rsid w:val="00C51A2E"/>
    <w:rsid w:val="00C51BB2"/>
    <w:rsid w:val="00C522EA"/>
    <w:rsid w:val="00C54480"/>
    <w:rsid w:val="00C550DE"/>
    <w:rsid w:val="00C567DD"/>
    <w:rsid w:val="00C56B8C"/>
    <w:rsid w:val="00C61DBC"/>
    <w:rsid w:val="00C63679"/>
    <w:rsid w:val="00C664F5"/>
    <w:rsid w:val="00C70C58"/>
    <w:rsid w:val="00C74AA9"/>
    <w:rsid w:val="00C763BD"/>
    <w:rsid w:val="00C765BE"/>
    <w:rsid w:val="00C76B6B"/>
    <w:rsid w:val="00C819BE"/>
    <w:rsid w:val="00C828CF"/>
    <w:rsid w:val="00C8390C"/>
    <w:rsid w:val="00C84011"/>
    <w:rsid w:val="00C86A81"/>
    <w:rsid w:val="00C93965"/>
    <w:rsid w:val="00C94BEE"/>
    <w:rsid w:val="00CA294C"/>
    <w:rsid w:val="00CA2B1A"/>
    <w:rsid w:val="00CA2F3F"/>
    <w:rsid w:val="00CA60C7"/>
    <w:rsid w:val="00CA6FF7"/>
    <w:rsid w:val="00CA75E2"/>
    <w:rsid w:val="00CA7B1C"/>
    <w:rsid w:val="00CB0CCF"/>
    <w:rsid w:val="00CB1354"/>
    <w:rsid w:val="00CB1431"/>
    <w:rsid w:val="00CB17CC"/>
    <w:rsid w:val="00CB1C61"/>
    <w:rsid w:val="00CC1C6D"/>
    <w:rsid w:val="00CC387D"/>
    <w:rsid w:val="00CD3D2F"/>
    <w:rsid w:val="00CD4B0B"/>
    <w:rsid w:val="00CD53CF"/>
    <w:rsid w:val="00CD545B"/>
    <w:rsid w:val="00CD5BC4"/>
    <w:rsid w:val="00CE006D"/>
    <w:rsid w:val="00CE07B3"/>
    <w:rsid w:val="00CE096B"/>
    <w:rsid w:val="00CE2136"/>
    <w:rsid w:val="00CE3DAC"/>
    <w:rsid w:val="00CE4431"/>
    <w:rsid w:val="00CE468A"/>
    <w:rsid w:val="00CE47C8"/>
    <w:rsid w:val="00CE50D0"/>
    <w:rsid w:val="00CE645B"/>
    <w:rsid w:val="00CE69BF"/>
    <w:rsid w:val="00CF0173"/>
    <w:rsid w:val="00CF229C"/>
    <w:rsid w:val="00CF3DB3"/>
    <w:rsid w:val="00CF4F06"/>
    <w:rsid w:val="00CF5846"/>
    <w:rsid w:val="00CF6298"/>
    <w:rsid w:val="00CF67A6"/>
    <w:rsid w:val="00CF72B0"/>
    <w:rsid w:val="00D07D16"/>
    <w:rsid w:val="00D10970"/>
    <w:rsid w:val="00D12900"/>
    <w:rsid w:val="00D12E3E"/>
    <w:rsid w:val="00D13C40"/>
    <w:rsid w:val="00D144E6"/>
    <w:rsid w:val="00D14E91"/>
    <w:rsid w:val="00D1514F"/>
    <w:rsid w:val="00D16EC3"/>
    <w:rsid w:val="00D170ED"/>
    <w:rsid w:val="00D17268"/>
    <w:rsid w:val="00D2233E"/>
    <w:rsid w:val="00D229CD"/>
    <w:rsid w:val="00D22AF9"/>
    <w:rsid w:val="00D25F5D"/>
    <w:rsid w:val="00D26FB1"/>
    <w:rsid w:val="00D36005"/>
    <w:rsid w:val="00D368D2"/>
    <w:rsid w:val="00D42044"/>
    <w:rsid w:val="00D428DB"/>
    <w:rsid w:val="00D500AE"/>
    <w:rsid w:val="00D50A4B"/>
    <w:rsid w:val="00D611C0"/>
    <w:rsid w:val="00D62236"/>
    <w:rsid w:val="00D66445"/>
    <w:rsid w:val="00D67F24"/>
    <w:rsid w:val="00D76D32"/>
    <w:rsid w:val="00D772F0"/>
    <w:rsid w:val="00D80702"/>
    <w:rsid w:val="00D8160B"/>
    <w:rsid w:val="00D846EA"/>
    <w:rsid w:val="00D85668"/>
    <w:rsid w:val="00D9047E"/>
    <w:rsid w:val="00D90C16"/>
    <w:rsid w:val="00D933CF"/>
    <w:rsid w:val="00D937E3"/>
    <w:rsid w:val="00D93BC5"/>
    <w:rsid w:val="00D93FF2"/>
    <w:rsid w:val="00D9448D"/>
    <w:rsid w:val="00D94AB0"/>
    <w:rsid w:val="00D9516C"/>
    <w:rsid w:val="00D96C77"/>
    <w:rsid w:val="00D978B3"/>
    <w:rsid w:val="00DA0402"/>
    <w:rsid w:val="00DA06EC"/>
    <w:rsid w:val="00DA3A98"/>
    <w:rsid w:val="00DA660F"/>
    <w:rsid w:val="00DA776B"/>
    <w:rsid w:val="00DB1975"/>
    <w:rsid w:val="00DB2BC6"/>
    <w:rsid w:val="00DB4C1B"/>
    <w:rsid w:val="00DB7DAA"/>
    <w:rsid w:val="00DC0F38"/>
    <w:rsid w:val="00DD7FAB"/>
    <w:rsid w:val="00DE0184"/>
    <w:rsid w:val="00DE1011"/>
    <w:rsid w:val="00DE1C99"/>
    <w:rsid w:val="00DE47D9"/>
    <w:rsid w:val="00DE60BE"/>
    <w:rsid w:val="00DE7501"/>
    <w:rsid w:val="00DE7746"/>
    <w:rsid w:val="00DE7FF5"/>
    <w:rsid w:val="00DF233E"/>
    <w:rsid w:val="00DF7A25"/>
    <w:rsid w:val="00E000F6"/>
    <w:rsid w:val="00E00ECF"/>
    <w:rsid w:val="00E030D5"/>
    <w:rsid w:val="00E103CC"/>
    <w:rsid w:val="00E11758"/>
    <w:rsid w:val="00E118D7"/>
    <w:rsid w:val="00E1262D"/>
    <w:rsid w:val="00E155C4"/>
    <w:rsid w:val="00E1601B"/>
    <w:rsid w:val="00E17479"/>
    <w:rsid w:val="00E17D02"/>
    <w:rsid w:val="00E26798"/>
    <w:rsid w:val="00E2778B"/>
    <w:rsid w:val="00E321E9"/>
    <w:rsid w:val="00E32E46"/>
    <w:rsid w:val="00E35676"/>
    <w:rsid w:val="00E35FC3"/>
    <w:rsid w:val="00E44A92"/>
    <w:rsid w:val="00E502F2"/>
    <w:rsid w:val="00E503F0"/>
    <w:rsid w:val="00E5043F"/>
    <w:rsid w:val="00E52980"/>
    <w:rsid w:val="00E529A6"/>
    <w:rsid w:val="00E52B64"/>
    <w:rsid w:val="00E52C5A"/>
    <w:rsid w:val="00E5442C"/>
    <w:rsid w:val="00E54EE1"/>
    <w:rsid w:val="00E5730F"/>
    <w:rsid w:val="00E6033C"/>
    <w:rsid w:val="00E6397D"/>
    <w:rsid w:val="00E70A34"/>
    <w:rsid w:val="00E70CF8"/>
    <w:rsid w:val="00E72BC0"/>
    <w:rsid w:val="00E74C2A"/>
    <w:rsid w:val="00E80DAE"/>
    <w:rsid w:val="00E86097"/>
    <w:rsid w:val="00E8698A"/>
    <w:rsid w:val="00E943A5"/>
    <w:rsid w:val="00E95C03"/>
    <w:rsid w:val="00EA1ACC"/>
    <w:rsid w:val="00EA29AC"/>
    <w:rsid w:val="00EA3A85"/>
    <w:rsid w:val="00EA73B2"/>
    <w:rsid w:val="00EA76CA"/>
    <w:rsid w:val="00EB0430"/>
    <w:rsid w:val="00EB7426"/>
    <w:rsid w:val="00ED74BE"/>
    <w:rsid w:val="00ED774D"/>
    <w:rsid w:val="00EE0233"/>
    <w:rsid w:val="00EE0D3F"/>
    <w:rsid w:val="00EE267F"/>
    <w:rsid w:val="00EE3213"/>
    <w:rsid w:val="00EE5440"/>
    <w:rsid w:val="00EF077F"/>
    <w:rsid w:val="00EF3373"/>
    <w:rsid w:val="00EF3C5B"/>
    <w:rsid w:val="00EF65BD"/>
    <w:rsid w:val="00EF6A98"/>
    <w:rsid w:val="00EF7AC9"/>
    <w:rsid w:val="00EF7CC2"/>
    <w:rsid w:val="00F03C42"/>
    <w:rsid w:val="00F06654"/>
    <w:rsid w:val="00F104ED"/>
    <w:rsid w:val="00F12651"/>
    <w:rsid w:val="00F14932"/>
    <w:rsid w:val="00F15950"/>
    <w:rsid w:val="00F167EF"/>
    <w:rsid w:val="00F16898"/>
    <w:rsid w:val="00F16BE7"/>
    <w:rsid w:val="00F20828"/>
    <w:rsid w:val="00F213A1"/>
    <w:rsid w:val="00F215CD"/>
    <w:rsid w:val="00F21652"/>
    <w:rsid w:val="00F21DFA"/>
    <w:rsid w:val="00F224F5"/>
    <w:rsid w:val="00F22B21"/>
    <w:rsid w:val="00F25971"/>
    <w:rsid w:val="00F26144"/>
    <w:rsid w:val="00F2734F"/>
    <w:rsid w:val="00F32400"/>
    <w:rsid w:val="00F3320D"/>
    <w:rsid w:val="00F33CD2"/>
    <w:rsid w:val="00F34271"/>
    <w:rsid w:val="00F35182"/>
    <w:rsid w:val="00F37078"/>
    <w:rsid w:val="00F43DED"/>
    <w:rsid w:val="00F4489A"/>
    <w:rsid w:val="00F45BDE"/>
    <w:rsid w:val="00F509F4"/>
    <w:rsid w:val="00F534C3"/>
    <w:rsid w:val="00F542A6"/>
    <w:rsid w:val="00F54BAB"/>
    <w:rsid w:val="00F54FDB"/>
    <w:rsid w:val="00F55353"/>
    <w:rsid w:val="00F619BF"/>
    <w:rsid w:val="00F64175"/>
    <w:rsid w:val="00F64417"/>
    <w:rsid w:val="00F65C75"/>
    <w:rsid w:val="00F70F91"/>
    <w:rsid w:val="00F711DA"/>
    <w:rsid w:val="00F75DC2"/>
    <w:rsid w:val="00F76202"/>
    <w:rsid w:val="00F7771C"/>
    <w:rsid w:val="00F808D5"/>
    <w:rsid w:val="00F81538"/>
    <w:rsid w:val="00F863AA"/>
    <w:rsid w:val="00F902C1"/>
    <w:rsid w:val="00F906E5"/>
    <w:rsid w:val="00F9091A"/>
    <w:rsid w:val="00F92657"/>
    <w:rsid w:val="00F941C2"/>
    <w:rsid w:val="00F94C8C"/>
    <w:rsid w:val="00F94E5C"/>
    <w:rsid w:val="00F952F9"/>
    <w:rsid w:val="00F95642"/>
    <w:rsid w:val="00F9658A"/>
    <w:rsid w:val="00F97D88"/>
    <w:rsid w:val="00FA0159"/>
    <w:rsid w:val="00FA16CE"/>
    <w:rsid w:val="00FA29E1"/>
    <w:rsid w:val="00FA5A2B"/>
    <w:rsid w:val="00FB198D"/>
    <w:rsid w:val="00FB23C1"/>
    <w:rsid w:val="00FB6E17"/>
    <w:rsid w:val="00FD374D"/>
    <w:rsid w:val="00FD4025"/>
    <w:rsid w:val="00FD7F40"/>
    <w:rsid w:val="00FE0278"/>
    <w:rsid w:val="00FE25C7"/>
    <w:rsid w:val="00FE2CB6"/>
    <w:rsid w:val="00FF0E2E"/>
    <w:rsid w:val="00FF2203"/>
    <w:rsid w:val="00FF3856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5BC17"/>
  <w15:chartTrackingRefBased/>
  <w15:docId w15:val="{A1DC8174-6875-4AD9-BFC2-7966A426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ind w:firstLine="540"/>
      <w:outlineLvl w:val="0"/>
    </w:pPr>
    <w:rPr>
      <w:sz w:val="28"/>
    </w:rPr>
  </w:style>
  <w:style w:type="paragraph" w:styleId="2">
    <w:name w:val="heading 2"/>
    <w:basedOn w:val="a0"/>
    <w:next w:val="a0"/>
    <w:qFormat/>
    <w:pPr>
      <w:keepNext/>
      <w:ind w:firstLine="540"/>
      <w:jc w:val="center"/>
      <w:outlineLvl w:val="1"/>
    </w:pPr>
    <w:rPr>
      <w:b/>
      <w:bCs/>
      <w:sz w:val="28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firstLine="540"/>
    </w:pPr>
    <w:rPr>
      <w:sz w:val="28"/>
    </w:rPr>
  </w:style>
  <w:style w:type="character" w:customStyle="1" w:styleId="a5">
    <w:name w:val="Основной текст с отступом Знак"/>
    <w:link w:val="a4"/>
    <w:rsid w:val="006B5B1F"/>
    <w:rPr>
      <w:sz w:val="28"/>
      <w:szCs w:val="24"/>
    </w:rPr>
  </w:style>
  <w:style w:type="paragraph" w:styleId="20">
    <w:name w:val="Body Text 2"/>
    <w:basedOn w:val="a0"/>
    <w:rsid w:val="00507F09"/>
    <w:pPr>
      <w:spacing w:after="120" w:line="480" w:lineRule="auto"/>
    </w:pPr>
  </w:style>
  <w:style w:type="paragraph" w:styleId="a6">
    <w:name w:val="Balloon Text"/>
    <w:basedOn w:val="a0"/>
    <w:semiHidden/>
    <w:rsid w:val="00E8698A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5548BA"/>
    <w:rPr>
      <w:color w:val="0000FF"/>
      <w:u w:val="single"/>
    </w:rPr>
  </w:style>
  <w:style w:type="character" w:styleId="a8">
    <w:name w:val="FollowedHyperlink"/>
    <w:uiPriority w:val="99"/>
    <w:unhideWhenUsed/>
    <w:rsid w:val="005548BA"/>
    <w:rPr>
      <w:color w:val="800080"/>
      <w:u w:val="single"/>
    </w:rPr>
  </w:style>
  <w:style w:type="paragraph" w:styleId="a">
    <w:name w:val="List Bullet"/>
    <w:basedOn w:val="a0"/>
    <w:rsid w:val="00E502F2"/>
    <w:pPr>
      <w:numPr>
        <w:numId w:val="15"/>
      </w:numPr>
      <w:contextualSpacing/>
    </w:pPr>
  </w:style>
  <w:style w:type="paragraph" w:customStyle="1" w:styleId="msonormal0">
    <w:name w:val="msonormal"/>
    <w:basedOn w:val="a0"/>
    <w:rsid w:val="00F45BDE"/>
    <w:pPr>
      <w:spacing w:before="100" w:beforeAutospacing="1" w:after="100" w:afterAutospacing="1"/>
    </w:pPr>
  </w:style>
  <w:style w:type="paragraph" w:customStyle="1" w:styleId="xl65">
    <w:name w:val="xl6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67">
    <w:name w:val="xl6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69">
    <w:name w:val="xl6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0">
    <w:name w:val="xl7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b/>
      <w:bCs/>
      <w:color w:val="000000"/>
    </w:rPr>
  </w:style>
  <w:style w:type="paragraph" w:customStyle="1" w:styleId="xl73">
    <w:name w:val="xl7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</w:rPr>
  </w:style>
  <w:style w:type="paragraph" w:customStyle="1" w:styleId="xl74">
    <w:name w:val="xl7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6">
    <w:name w:val="xl7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9">
    <w:name w:val="xl7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0">
    <w:name w:val="xl8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3">
    <w:name w:val="xl8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5">
    <w:name w:val="xl8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89">
    <w:name w:val="xl8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7">
    <w:name w:val="xl9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9">
    <w:name w:val="xl9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1">
    <w:name w:val="xl10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3">
    <w:name w:val="xl10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4">
    <w:name w:val="xl10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5">
    <w:name w:val="xl10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6">
    <w:name w:val="xl10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07">
    <w:name w:val="xl10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8">
    <w:name w:val="xl108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0"/>
    <w:rsid w:val="00F45BDE"/>
    <w:pPr>
      <w:spacing w:before="100" w:beforeAutospacing="1" w:after="100" w:afterAutospacing="1"/>
    </w:pPr>
  </w:style>
  <w:style w:type="paragraph" w:customStyle="1" w:styleId="xl110">
    <w:name w:val="xl110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2">
    <w:name w:val="xl11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3">
    <w:name w:val="xl113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4">
    <w:name w:val="xl114"/>
    <w:basedOn w:val="a0"/>
    <w:rsid w:val="00F45BDE"/>
    <w:pPr>
      <w:shd w:val="clear" w:color="000000" w:fill="auto"/>
      <w:spacing w:before="100" w:beforeAutospacing="1" w:after="100" w:afterAutospacing="1"/>
    </w:pPr>
    <w:rPr>
      <w:b/>
      <w:bCs/>
      <w:color w:val="000000"/>
    </w:rPr>
  </w:style>
  <w:style w:type="paragraph" w:customStyle="1" w:styleId="xl115">
    <w:name w:val="xl11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</w:style>
  <w:style w:type="paragraph" w:customStyle="1" w:styleId="xl116">
    <w:name w:val="xl11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</w:style>
  <w:style w:type="paragraph" w:customStyle="1" w:styleId="xl117">
    <w:name w:val="xl11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9">
    <w:name w:val="xl11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0">
    <w:name w:val="xl120"/>
    <w:basedOn w:val="a0"/>
    <w:rsid w:val="00F45BDE"/>
    <w:pPr>
      <w:shd w:val="clear" w:color="000000" w:fill="EEECE1"/>
      <w:spacing w:before="100" w:beforeAutospacing="1" w:after="100" w:afterAutospacing="1"/>
    </w:pPr>
  </w:style>
  <w:style w:type="paragraph" w:customStyle="1" w:styleId="xl121">
    <w:name w:val="xl121"/>
    <w:basedOn w:val="a0"/>
    <w:rsid w:val="00F45BDE"/>
    <w:pPr>
      <w:shd w:val="clear" w:color="000000" w:fill="FFFFFF"/>
      <w:spacing w:before="100" w:beforeAutospacing="1" w:after="100" w:afterAutospacing="1"/>
    </w:pPr>
  </w:style>
  <w:style w:type="paragraph" w:customStyle="1" w:styleId="xl122">
    <w:name w:val="xl12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9">
    <w:name w:val="xl12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0">
    <w:name w:val="xl13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1">
    <w:name w:val="xl13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3">
    <w:name w:val="xl13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36">
    <w:name w:val="xl13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7">
    <w:name w:val="xl137"/>
    <w:basedOn w:val="a0"/>
    <w:rsid w:val="00F45BDE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8">
    <w:name w:val="xl13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9">
    <w:name w:val="xl139"/>
    <w:basedOn w:val="a0"/>
    <w:rsid w:val="00F45BDE"/>
    <w:pPr>
      <w:shd w:val="clear" w:color="000000" w:fill="auto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0">
    <w:name w:val="xl140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1">
    <w:name w:val="xl141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43">
    <w:name w:val="xl143"/>
    <w:basedOn w:val="a0"/>
    <w:rsid w:val="00F45BDE"/>
    <w:pPr>
      <w:spacing w:before="100" w:beforeAutospacing="1" w:after="100" w:afterAutospacing="1"/>
    </w:pPr>
  </w:style>
  <w:style w:type="paragraph" w:customStyle="1" w:styleId="xl144">
    <w:name w:val="xl14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5">
    <w:name w:val="xl145"/>
    <w:basedOn w:val="a0"/>
    <w:rsid w:val="00F45BDE"/>
    <w:pP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7">
    <w:name w:val="xl147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49">
    <w:name w:val="xl149"/>
    <w:basedOn w:val="a0"/>
    <w:rsid w:val="00F45BDE"/>
    <w:pPr>
      <w:spacing w:before="100" w:beforeAutospacing="1" w:after="100" w:afterAutospacing="1"/>
    </w:pPr>
  </w:style>
  <w:style w:type="paragraph" w:customStyle="1" w:styleId="xl150">
    <w:name w:val="xl15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1">
    <w:name w:val="xl151"/>
    <w:basedOn w:val="a0"/>
    <w:rsid w:val="00F45BDE"/>
    <w:pPr>
      <w:shd w:val="clear" w:color="000000" w:fill="EEECE1"/>
      <w:spacing w:before="100" w:beforeAutospacing="1" w:after="100" w:afterAutospacing="1"/>
    </w:pPr>
  </w:style>
  <w:style w:type="paragraph" w:customStyle="1" w:styleId="xl152">
    <w:name w:val="xl15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8">
    <w:name w:val="xl158"/>
    <w:basedOn w:val="a0"/>
    <w:rsid w:val="00F45BDE"/>
    <w:pPr>
      <w:spacing w:before="100" w:beforeAutospacing="1" w:after="100" w:afterAutospacing="1"/>
    </w:pPr>
  </w:style>
  <w:style w:type="paragraph" w:customStyle="1" w:styleId="xl159">
    <w:name w:val="xl15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60">
    <w:name w:val="xl160"/>
    <w:basedOn w:val="a0"/>
    <w:rsid w:val="00F45BDE"/>
    <w:pPr>
      <w:spacing w:before="100" w:beforeAutospacing="1" w:after="100" w:afterAutospacing="1"/>
    </w:pPr>
  </w:style>
  <w:style w:type="paragraph" w:customStyle="1" w:styleId="xl161">
    <w:name w:val="xl16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2">
    <w:name w:val="xl16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63">
    <w:name w:val="xl16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64">
    <w:name w:val="xl16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6">
    <w:name w:val="xl16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7">
    <w:name w:val="xl16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8">
    <w:name w:val="xl168"/>
    <w:basedOn w:val="a0"/>
    <w:rsid w:val="00F45BDE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69">
    <w:name w:val="xl16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70">
    <w:name w:val="xl17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71">
    <w:name w:val="xl17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2">
    <w:name w:val="xl17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3">
    <w:name w:val="xl17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74">
    <w:name w:val="xl17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5">
    <w:name w:val="xl17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6">
    <w:name w:val="xl17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77">
    <w:name w:val="xl17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8">
    <w:name w:val="xl17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9">
    <w:name w:val="xl17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0">
    <w:name w:val="xl18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81">
    <w:name w:val="xl18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2">
    <w:name w:val="xl182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3">
    <w:name w:val="xl18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4">
    <w:name w:val="xl184"/>
    <w:basedOn w:val="a0"/>
    <w:rsid w:val="00F45BDE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85">
    <w:name w:val="xl18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7">
    <w:name w:val="xl18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8">
    <w:name w:val="xl18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9">
    <w:name w:val="xl18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2">
    <w:name w:val="xl192"/>
    <w:basedOn w:val="a0"/>
    <w:rsid w:val="00F45BDE"/>
    <w:pPr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4">
    <w:name w:val="xl19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95">
    <w:name w:val="xl19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6">
    <w:name w:val="xl19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7">
    <w:name w:val="xl197"/>
    <w:basedOn w:val="a0"/>
    <w:rsid w:val="00F45BDE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98">
    <w:name w:val="xl198"/>
    <w:basedOn w:val="a0"/>
    <w:rsid w:val="00F45BDE"/>
    <w:pP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9">
    <w:name w:val="xl19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0">
    <w:name w:val="xl200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01">
    <w:name w:val="xl20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02">
    <w:name w:val="xl202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03">
    <w:name w:val="xl203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4">
    <w:name w:val="xl204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5">
    <w:name w:val="xl205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6">
    <w:name w:val="xl206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7">
    <w:name w:val="xl207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8">
    <w:name w:val="xl208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0"/>
    <w:rsid w:val="00F45BDE"/>
    <w:pP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0"/>
    <w:rsid w:val="00F45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5">
    <w:name w:val="xl215"/>
    <w:basedOn w:val="a0"/>
    <w:rsid w:val="00F45BD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6">
    <w:name w:val="xl216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17">
    <w:name w:val="xl217"/>
    <w:basedOn w:val="a0"/>
    <w:rsid w:val="00F45BDE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a0"/>
    <w:rsid w:val="00F45BDE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19">
    <w:name w:val="xl219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20">
    <w:name w:val="xl220"/>
    <w:basedOn w:val="a0"/>
    <w:rsid w:val="00F45BD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21">
    <w:name w:val="xl221"/>
    <w:basedOn w:val="a0"/>
    <w:rsid w:val="00F45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2">
    <w:name w:val="xl222"/>
    <w:basedOn w:val="a0"/>
    <w:rsid w:val="00F45BD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23">
    <w:name w:val="xl223"/>
    <w:basedOn w:val="a0"/>
    <w:rsid w:val="00F45BD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color w:val="000000"/>
    </w:rPr>
  </w:style>
  <w:style w:type="paragraph" w:customStyle="1" w:styleId="xl224">
    <w:name w:val="xl224"/>
    <w:basedOn w:val="a0"/>
    <w:rsid w:val="00F45BDE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5">
    <w:name w:val="xl225"/>
    <w:basedOn w:val="a0"/>
    <w:rsid w:val="00F45BDE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0"/>
    <w:rsid w:val="00F45BD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27">
    <w:name w:val="xl227"/>
    <w:basedOn w:val="a0"/>
    <w:rsid w:val="00F45BD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styleId="a9">
    <w:name w:val="header"/>
    <w:basedOn w:val="a0"/>
    <w:link w:val="aa"/>
    <w:rsid w:val="00333DB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333DB8"/>
    <w:rPr>
      <w:sz w:val="24"/>
      <w:szCs w:val="24"/>
    </w:rPr>
  </w:style>
  <w:style w:type="paragraph" w:styleId="ab">
    <w:name w:val="footer"/>
    <w:basedOn w:val="a0"/>
    <w:link w:val="ac"/>
    <w:rsid w:val="00333D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333DB8"/>
    <w:rPr>
      <w:sz w:val="24"/>
      <w:szCs w:val="24"/>
    </w:rPr>
  </w:style>
  <w:style w:type="paragraph" w:customStyle="1" w:styleId="xl228">
    <w:name w:val="xl228"/>
    <w:basedOn w:val="a0"/>
    <w:rsid w:val="00DE47D9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29">
    <w:name w:val="xl229"/>
    <w:basedOn w:val="a0"/>
    <w:rsid w:val="00DE47D9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0">
    <w:name w:val="xl230"/>
    <w:basedOn w:val="a0"/>
    <w:rsid w:val="00DE47D9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1">
    <w:name w:val="xl231"/>
    <w:basedOn w:val="a0"/>
    <w:rsid w:val="000E1393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color w:val="000000"/>
    </w:rPr>
  </w:style>
  <w:style w:type="paragraph" w:customStyle="1" w:styleId="xl232">
    <w:name w:val="xl232"/>
    <w:basedOn w:val="a0"/>
    <w:rsid w:val="000E1393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a0"/>
    <w:rsid w:val="000E1393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34">
    <w:name w:val="xl234"/>
    <w:basedOn w:val="a0"/>
    <w:rsid w:val="000E1393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5">
    <w:name w:val="xl235"/>
    <w:basedOn w:val="a0"/>
    <w:rsid w:val="000E1393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6">
    <w:name w:val="xl236"/>
    <w:basedOn w:val="a0"/>
    <w:rsid w:val="00F97D88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7">
    <w:name w:val="xl237"/>
    <w:basedOn w:val="a0"/>
    <w:rsid w:val="00F97D88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8">
    <w:name w:val="xl238"/>
    <w:basedOn w:val="a0"/>
    <w:rsid w:val="00F97D88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39">
    <w:name w:val="xl239"/>
    <w:basedOn w:val="a0"/>
    <w:rsid w:val="00F97D88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40">
    <w:name w:val="xl240"/>
    <w:basedOn w:val="a0"/>
    <w:rsid w:val="00686D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0"/>
    <w:rsid w:val="00686D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0"/>
    <w:rsid w:val="00686DD0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43">
    <w:name w:val="xl243"/>
    <w:basedOn w:val="a0"/>
    <w:rsid w:val="00686DD0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44">
    <w:name w:val="xl244"/>
    <w:basedOn w:val="a0"/>
    <w:rsid w:val="00686DD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5">
    <w:name w:val="xl245"/>
    <w:basedOn w:val="a0"/>
    <w:rsid w:val="00686DD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46">
    <w:name w:val="xl246"/>
    <w:basedOn w:val="a0"/>
    <w:rsid w:val="00686DD0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47">
    <w:name w:val="xl247"/>
    <w:basedOn w:val="a0"/>
    <w:rsid w:val="00686DD0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styleId="ad">
    <w:name w:val="List Paragraph"/>
    <w:basedOn w:val="a0"/>
    <w:uiPriority w:val="34"/>
    <w:qFormat/>
    <w:rsid w:val="00D93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BA430-E734-4291-AF16-42D5371D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16417</Words>
  <Characters>93580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*</dc:creator>
  <cp:keywords/>
  <dc:description/>
  <cp:lastModifiedBy>User</cp:lastModifiedBy>
  <cp:revision>2</cp:revision>
  <cp:lastPrinted>2025-12-10T07:36:00Z</cp:lastPrinted>
  <dcterms:created xsi:type="dcterms:W3CDTF">2025-12-10T07:38:00Z</dcterms:created>
  <dcterms:modified xsi:type="dcterms:W3CDTF">2025-12-10T07:38:00Z</dcterms:modified>
</cp:coreProperties>
</file>