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3A8A" w:rsidRPr="00DE704B" w:rsidRDefault="00F73A8A" w:rsidP="00F73A8A">
      <w:pPr>
        <w:pStyle w:val="1"/>
        <w:jc w:val="center"/>
        <w:rPr>
          <w:b/>
          <w:sz w:val="26"/>
          <w:szCs w:val="26"/>
        </w:rPr>
      </w:pPr>
      <w:r w:rsidRPr="00DE704B">
        <w:rPr>
          <w:sz w:val="26"/>
          <w:szCs w:val="26"/>
        </w:rPr>
        <w:t>Российская Федерация</w:t>
      </w:r>
    </w:p>
    <w:p w:rsidR="00F73A8A" w:rsidRPr="00DE704B" w:rsidRDefault="00F73A8A" w:rsidP="00F73A8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E704B">
        <w:rPr>
          <w:rFonts w:ascii="Times New Roman" w:hAnsi="Times New Roman" w:cs="Times New Roman"/>
          <w:sz w:val="26"/>
          <w:szCs w:val="26"/>
        </w:rPr>
        <w:t>Республика Хакасия</w:t>
      </w:r>
    </w:p>
    <w:p w:rsidR="00F73A8A" w:rsidRPr="00DE704B" w:rsidRDefault="00F73A8A" w:rsidP="00F73A8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E704B">
        <w:rPr>
          <w:rFonts w:ascii="Times New Roman" w:hAnsi="Times New Roman" w:cs="Times New Roman"/>
          <w:sz w:val="26"/>
          <w:szCs w:val="26"/>
        </w:rPr>
        <w:t>Алтайский район</w:t>
      </w:r>
    </w:p>
    <w:p w:rsidR="00F73A8A" w:rsidRPr="00DE704B" w:rsidRDefault="00F73A8A" w:rsidP="00F73A8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E704B">
        <w:rPr>
          <w:rFonts w:ascii="Times New Roman" w:hAnsi="Times New Roman" w:cs="Times New Roman"/>
          <w:sz w:val="26"/>
          <w:szCs w:val="26"/>
        </w:rPr>
        <w:t>Администрация Аршановского сельсовета</w:t>
      </w:r>
    </w:p>
    <w:p w:rsidR="00F73A8A" w:rsidRPr="00DE704B" w:rsidRDefault="00F73A8A" w:rsidP="00F73A8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F73A8A" w:rsidRPr="00DE704B" w:rsidRDefault="00F73A8A" w:rsidP="00F73A8A">
      <w:pPr>
        <w:pStyle w:val="a3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F73A8A" w:rsidRPr="00DE704B" w:rsidRDefault="00F73A8A" w:rsidP="00F73A8A">
      <w:pPr>
        <w:pStyle w:val="a3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DE704B">
        <w:rPr>
          <w:rFonts w:ascii="Times New Roman" w:eastAsia="Times New Roman" w:hAnsi="Times New Roman" w:cs="Times New Roman"/>
          <w:sz w:val="26"/>
          <w:szCs w:val="26"/>
        </w:rPr>
        <w:t>ПОСТАНОВЛЕНИЕ</w:t>
      </w:r>
    </w:p>
    <w:p w:rsidR="00F73A8A" w:rsidRPr="00DE704B" w:rsidRDefault="00F73A8A" w:rsidP="0017539F">
      <w:pPr>
        <w:pStyle w:val="a3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F73A8A" w:rsidRPr="00DE704B" w:rsidRDefault="00DE704B" w:rsidP="0017539F">
      <w:pPr>
        <w:pStyle w:val="a3"/>
        <w:rPr>
          <w:rFonts w:ascii="Times New Roman" w:eastAsia="Times New Roman" w:hAnsi="Times New Roman" w:cs="Times New Roman"/>
          <w:sz w:val="26"/>
          <w:szCs w:val="26"/>
        </w:rPr>
      </w:pPr>
      <w:r w:rsidRPr="00DE704B">
        <w:rPr>
          <w:rFonts w:ascii="Times New Roman" w:eastAsia="Times New Roman" w:hAnsi="Times New Roman" w:cs="Times New Roman"/>
          <w:sz w:val="26"/>
          <w:szCs w:val="26"/>
        </w:rPr>
        <w:t>11.12</w:t>
      </w:r>
      <w:r w:rsidR="007958D0" w:rsidRPr="00DE704B">
        <w:rPr>
          <w:rFonts w:ascii="Times New Roman" w:eastAsia="Times New Roman" w:hAnsi="Times New Roman" w:cs="Times New Roman"/>
          <w:sz w:val="26"/>
          <w:szCs w:val="26"/>
        </w:rPr>
        <w:t>.</w:t>
      </w:r>
      <w:r w:rsidR="00990D86" w:rsidRPr="00DE704B">
        <w:rPr>
          <w:rFonts w:ascii="Times New Roman" w:eastAsia="Times New Roman" w:hAnsi="Times New Roman" w:cs="Times New Roman"/>
          <w:sz w:val="26"/>
          <w:szCs w:val="26"/>
        </w:rPr>
        <w:t>2023</w:t>
      </w:r>
      <w:r w:rsidR="00607F39" w:rsidRPr="00DE704B">
        <w:rPr>
          <w:rFonts w:ascii="Times New Roman" w:eastAsia="Times New Roman" w:hAnsi="Times New Roman" w:cs="Times New Roman"/>
          <w:sz w:val="26"/>
          <w:szCs w:val="26"/>
        </w:rPr>
        <w:t>г.</w:t>
      </w:r>
      <w:r w:rsidR="00F73A8A" w:rsidRPr="00DE704B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                №</w:t>
      </w:r>
      <w:r w:rsidR="00956843" w:rsidRPr="00DE704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397B94" w:rsidRPr="00DE704B">
        <w:rPr>
          <w:rFonts w:ascii="Times New Roman" w:eastAsia="Times New Roman" w:hAnsi="Times New Roman" w:cs="Times New Roman"/>
          <w:sz w:val="26"/>
          <w:szCs w:val="26"/>
        </w:rPr>
        <w:t>1</w:t>
      </w:r>
      <w:r w:rsidRPr="00DE704B">
        <w:rPr>
          <w:rFonts w:ascii="Times New Roman" w:eastAsia="Times New Roman" w:hAnsi="Times New Roman" w:cs="Times New Roman"/>
          <w:sz w:val="26"/>
          <w:szCs w:val="26"/>
        </w:rPr>
        <w:t>67</w:t>
      </w:r>
    </w:p>
    <w:p w:rsidR="00F73A8A" w:rsidRPr="00DE704B" w:rsidRDefault="00F73A8A" w:rsidP="00F73A8A">
      <w:pPr>
        <w:pStyle w:val="a3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DE704B">
        <w:rPr>
          <w:rFonts w:ascii="Times New Roman" w:eastAsia="Times New Roman" w:hAnsi="Times New Roman" w:cs="Times New Roman"/>
          <w:sz w:val="26"/>
          <w:szCs w:val="26"/>
        </w:rPr>
        <w:t>с. Аршаново</w:t>
      </w:r>
    </w:p>
    <w:p w:rsidR="00F73A8A" w:rsidRPr="00DE704B" w:rsidRDefault="00F73A8A" w:rsidP="00F73A8A">
      <w:pPr>
        <w:pStyle w:val="a3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F73A8A" w:rsidRPr="00DE704B" w:rsidRDefault="00F73A8A" w:rsidP="00F73A8A">
      <w:pPr>
        <w:pStyle w:val="a3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69"/>
      </w:tblGrid>
      <w:tr w:rsidR="00F73A8A" w:rsidRPr="00DE704B" w:rsidTr="00F73A8A">
        <w:trPr>
          <w:trHeight w:val="1033"/>
        </w:trPr>
        <w:tc>
          <w:tcPr>
            <w:tcW w:w="9569" w:type="dxa"/>
          </w:tcPr>
          <w:p w:rsidR="00F73A8A" w:rsidRPr="00DE704B" w:rsidRDefault="00F73A8A" w:rsidP="00215653">
            <w:pPr>
              <w:tabs>
                <w:tab w:val="left" w:pos="4320"/>
              </w:tabs>
              <w:ind w:right="503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704B">
              <w:rPr>
                <w:rFonts w:ascii="Times New Roman" w:hAnsi="Times New Roman" w:cs="Times New Roman"/>
                <w:sz w:val="26"/>
                <w:szCs w:val="26"/>
              </w:rPr>
              <w:t xml:space="preserve">О  внесении изменений в постановление администрации Аршановского сельсовета от </w:t>
            </w:r>
            <w:r w:rsidR="00BB20C4" w:rsidRPr="00DE704B">
              <w:rPr>
                <w:rFonts w:ascii="Times New Roman" w:hAnsi="Times New Roman" w:cs="Times New Roman"/>
                <w:sz w:val="26"/>
                <w:szCs w:val="26"/>
              </w:rPr>
              <w:t>10.11.2021</w:t>
            </w:r>
            <w:r w:rsidRPr="00DE704B">
              <w:rPr>
                <w:rFonts w:ascii="Times New Roman" w:hAnsi="Times New Roman" w:cs="Times New Roman"/>
                <w:sz w:val="26"/>
                <w:szCs w:val="26"/>
              </w:rPr>
              <w:t xml:space="preserve"> № 12</w:t>
            </w:r>
            <w:r w:rsidR="00215653" w:rsidRPr="00DE704B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DE704B">
              <w:rPr>
                <w:rFonts w:ascii="Times New Roman" w:hAnsi="Times New Roman" w:cs="Times New Roman"/>
                <w:sz w:val="26"/>
                <w:szCs w:val="26"/>
              </w:rPr>
              <w:t xml:space="preserve"> «</w:t>
            </w:r>
            <w:r w:rsidR="00215653" w:rsidRPr="00DE704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Противопожарная безопасность в </w:t>
            </w:r>
            <w:proofErr w:type="spellStart"/>
            <w:r w:rsidR="00215653" w:rsidRPr="00DE704B">
              <w:rPr>
                <w:rFonts w:ascii="Times New Roman" w:hAnsi="Times New Roman" w:cs="Times New Roman"/>
                <w:bCs/>
                <w:sz w:val="26"/>
                <w:szCs w:val="26"/>
              </w:rPr>
              <w:t>Аршановском</w:t>
            </w:r>
            <w:proofErr w:type="spellEnd"/>
            <w:r w:rsidR="00215653" w:rsidRPr="00DE704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сельсовете на 2022-2024годы</w:t>
            </w:r>
            <w:r w:rsidRPr="00DE704B">
              <w:rPr>
                <w:rFonts w:ascii="Times New Roman" w:hAnsi="Times New Roman" w:cs="Times New Roman"/>
                <w:bCs/>
                <w:sz w:val="26"/>
                <w:szCs w:val="26"/>
              </w:rPr>
              <w:t>»</w:t>
            </w:r>
          </w:p>
        </w:tc>
      </w:tr>
    </w:tbl>
    <w:p w:rsidR="00F73A8A" w:rsidRPr="00DE704B" w:rsidRDefault="00F73A8A" w:rsidP="00F73A8A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F73A8A" w:rsidRPr="00DE704B" w:rsidRDefault="00F73A8A" w:rsidP="00F73A8A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F73A8A" w:rsidRPr="00DE704B" w:rsidRDefault="00F73A8A" w:rsidP="00F73A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E704B">
        <w:rPr>
          <w:rFonts w:ascii="Times New Roman" w:hAnsi="Times New Roman" w:cs="Times New Roman"/>
          <w:sz w:val="26"/>
          <w:szCs w:val="26"/>
        </w:rPr>
        <w:t xml:space="preserve">В соответствии со </w:t>
      </w:r>
      <w:hyperlink r:id="rId4" w:history="1">
        <w:r w:rsidRPr="00DE704B">
          <w:rPr>
            <w:rFonts w:ascii="Times New Roman" w:hAnsi="Times New Roman" w:cs="Times New Roman"/>
            <w:sz w:val="26"/>
            <w:szCs w:val="26"/>
          </w:rPr>
          <w:t>ст. 179</w:t>
        </w:r>
      </w:hyperlink>
      <w:r w:rsidRPr="00DE704B">
        <w:rPr>
          <w:rFonts w:ascii="Times New Roman" w:hAnsi="Times New Roman" w:cs="Times New Roman"/>
          <w:sz w:val="26"/>
          <w:szCs w:val="26"/>
        </w:rPr>
        <w:t xml:space="preserve"> Бюджетного кодекса РФ,</w:t>
      </w:r>
      <w:r w:rsidRPr="00DE704B">
        <w:rPr>
          <w:rFonts w:ascii="Times New Roman" w:eastAsia="Times New Roman" w:hAnsi="Times New Roman" w:cs="Times New Roman"/>
          <w:sz w:val="26"/>
          <w:szCs w:val="26"/>
        </w:rPr>
        <w:t xml:space="preserve"> Федеральным законом от 6 октября 2003 г. N 131-ФЗ «Об общих принципах организации местного самоуправления в Российской Федерации»,</w:t>
      </w:r>
      <w:r w:rsidRPr="00DE704B">
        <w:rPr>
          <w:rFonts w:ascii="Times New Roman" w:hAnsi="Times New Roman" w:cs="Times New Roman"/>
          <w:sz w:val="26"/>
          <w:szCs w:val="26"/>
        </w:rPr>
        <w:t xml:space="preserve"> руководствуясь </w:t>
      </w:r>
      <w:hyperlink r:id="rId5" w:history="1">
        <w:r w:rsidRPr="00DE704B">
          <w:rPr>
            <w:rFonts w:ascii="Times New Roman" w:hAnsi="Times New Roman" w:cs="Times New Roman"/>
            <w:sz w:val="26"/>
            <w:szCs w:val="26"/>
          </w:rPr>
          <w:t>ст. 9</w:t>
        </w:r>
      </w:hyperlink>
      <w:r w:rsidRPr="00DE704B">
        <w:rPr>
          <w:rFonts w:ascii="Times New Roman" w:hAnsi="Times New Roman" w:cs="Times New Roman"/>
          <w:sz w:val="26"/>
          <w:szCs w:val="26"/>
        </w:rPr>
        <w:t xml:space="preserve">, </w:t>
      </w:r>
      <w:hyperlink r:id="rId6" w:history="1">
        <w:r w:rsidRPr="00DE704B">
          <w:rPr>
            <w:rFonts w:ascii="Times New Roman" w:hAnsi="Times New Roman" w:cs="Times New Roman"/>
            <w:sz w:val="26"/>
            <w:szCs w:val="26"/>
          </w:rPr>
          <w:t>47</w:t>
        </w:r>
      </w:hyperlink>
      <w:r w:rsidRPr="00DE704B">
        <w:rPr>
          <w:rFonts w:ascii="Times New Roman" w:hAnsi="Times New Roman" w:cs="Times New Roman"/>
          <w:sz w:val="26"/>
          <w:szCs w:val="26"/>
        </w:rPr>
        <w:t xml:space="preserve"> Устава муниципального образования Аршановский сельсовет, Администрация Аршановского сельсовета</w:t>
      </w:r>
    </w:p>
    <w:p w:rsidR="00F73A8A" w:rsidRPr="00DE704B" w:rsidRDefault="00F73A8A" w:rsidP="00F73A8A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p w:rsidR="00F73A8A" w:rsidRPr="00DE704B" w:rsidRDefault="00F73A8A" w:rsidP="00F73A8A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F73A8A" w:rsidRPr="00DE704B" w:rsidRDefault="00F73A8A" w:rsidP="00F73A8A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 w:rsidRPr="00DE704B">
        <w:rPr>
          <w:rFonts w:ascii="Times New Roman" w:hAnsi="Times New Roman" w:cs="Times New Roman"/>
          <w:sz w:val="26"/>
          <w:szCs w:val="26"/>
        </w:rPr>
        <w:t>ПОСТАНОВЛЯЕТ:</w:t>
      </w:r>
    </w:p>
    <w:p w:rsidR="00F73A8A" w:rsidRPr="00DE704B" w:rsidRDefault="00F73A8A" w:rsidP="00F73A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F73A8A" w:rsidRPr="00DE704B" w:rsidRDefault="00F73A8A" w:rsidP="00F73A8A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DE704B">
        <w:rPr>
          <w:rFonts w:ascii="Times New Roman" w:hAnsi="Times New Roman" w:cs="Times New Roman"/>
          <w:sz w:val="26"/>
          <w:szCs w:val="26"/>
        </w:rPr>
        <w:t xml:space="preserve">       </w:t>
      </w:r>
      <w:r w:rsidR="006F1B0B" w:rsidRPr="00DE704B">
        <w:rPr>
          <w:rFonts w:ascii="Times New Roman" w:hAnsi="Times New Roman" w:cs="Times New Roman"/>
          <w:sz w:val="26"/>
          <w:szCs w:val="26"/>
        </w:rPr>
        <w:t xml:space="preserve">   </w:t>
      </w:r>
      <w:r w:rsidRPr="00DE704B">
        <w:rPr>
          <w:rFonts w:ascii="Times New Roman" w:hAnsi="Times New Roman" w:cs="Times New Roman"/>
          <w:sz w:val="26"/>
          <w:szCs w:val="26"/>
        </w:rPr>
        <w:t xml:space="preserve"> 1. Внести в постановление администрации Аршановского сельсовета от </w:t>
      </w:r>
      <w:r w:rsidR="00BB20C4" w:rsidRPr="00DE704B">
        <w:rPr>
          <w:rFonts w:ascii="Times New Roman" w:hAnsi="Times New Roman" w:cs="Times New Roman"/>
          <w:sz w:val="26"/>
          <w:szCs w:val="26"/>
        </w:rPr>
        <w:t>10.11.2021 № 12</w:t>
      </w:r>
      <w:r w:rsidR="00215653" w:rsidRPr="00DE704B">
        <w:rPr>
          <w:rFonts w:ascii="Times New Roman" w:hAnsi="Times New Roman" w:cs="Times New Roman"/>
          <w:sz w:val="26"/>
          <w:szCs w:val="26"/>
        </w:rPr>
        <w:t>6</w:t>
      </w:r>
      <w:r w:rsidR="00BB20C4" w:rsidRPr="00DE704B">
        <w:rPr>
          <w:rFonts w:ascii="Times New Roman" w:hAnsi="Times New Roman" w:cs="Times New Roman"/>
          <w:sz w:val="26"/>
          <w:szCs w:val="26"/>
        </w:rPr>
        <w:t xml:space="preserve"> «</w:t>
      </w:r>
      <w:r w:rsidR="00215653" w:rsidRPr="00DE704B">
        <w:rPr>
          <w:rFonts w:ascii="Times New Roman" w:hAnsi="Times New Roman" w:cs="Times New Roman"/>
          <w:bCs/>
          <w:sz w:val="26"/>
          <w:szCs w:val="26"/>
        </w:rPr>
        <w:t xml:space="preserve">Противопожарная безопасность в </w:t>
      </w:r>
      <w:proofErr w:type="spellStart"/>
      <w:r w:rsidR="00215653" w:rsidRPr="00DE704B">
        <w:rPr>
          <w:rFonts w:ascii="Times New Roman" w:hAnsi="Times New Roman" w:cs="Times New Roman"/>
          <w:bCs/>
          <w:sz w:val="26"/>
          <w:szCs w:val="26"/>
        </w:rPr>
        <w:t>Аршановском</w:t>
      </w:r>
      <w:proofErr w:type="spellEnd"/>
      <w:r w:rsidR="00215653" w:rsidRPr="00DE704B">
        <w:rPr>
          <w:rFonts w:ascii="Times New Roman" w:hAnsi="Times New Roman" w:cs="Times New Roman"/>
          <w:bCs/>
          <w:sz w:val="26"/>
          <w:szCs w:val="26"/>
        </w:rPr>
        <w:t xml:space="preserve"> сельсовете на 2022-2024годы</w:t>
      </w:r>
      <w:r w:rsidR="00BB20C4" w:rsidRPr="00DE704B">
        <w:rPr>
          <w:rFonts w:ascii="Times New Roman" w:hAnsi="Times New Roman" w:cs="Times New Roman"/>
          <w:bCs/>
          <w:sz w:val="26"/>
          <w:szCs w:val="26"/>
        </w:rPr>
        <w:t>»</w:t>
      </w:r>
      <w:r w:rsidRPr="00DE704B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DE704B">
        <w:rPr>
          <w:rFonts w:ascii="Times New Roman" w:hAnsi="Times New Roman" w:cs="Times New Roman"/>
          <w:sz w:val="26"/>
          <w:szCs w:val="26"/>
        </w:rPr>
        <w:t>следующие изменения и дополнения:</w:t>
      </w:r>
    </w:p>
    <w:p w:rsidR="00F73A8A" w:rsidRPr="00DE704B" w:rsidRDefault="00F73A8A" w:rsidP="00F73A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E704B">
        <w:rPr>
          <w:rFonts w:ascii="Times New Roman" w:hAnsi="Times New Roman" w:cs="Times New Roman"/>
          <w:sz w:val="26"/>
          <w:szCs w:val="26"/>
        </w:rPr>
        <w:t xml:space="preserve"> 1.1.В паспорте муниципальной программы </w:t>
      </w:r>
      <w:hyperlink r:id="rId7" w:history="1">
        <w:r w:rsidRPr="00DE704B">
          <w:rPr>
            <w:rFonts w:ascii="Times New Roman" w:hAnsi="Times New Roman" w:cs="Times New Roman"/>
            <w:sz w:val="26"/>
            <w:szCs w:val="26"/>
          </w:rPr>
          <w:t>раздел</w:t>
        </w:r>
      </w:hyperlink>
      <w:r w:rsidRPr="00DE704B">
        <w:rPr>
          <w:rFonts w:ascii="Times New Roman" w:hAnsi="Times New Roman" w:cs="Times New Roman"/>
          <w:sz w:val="26"/>
          <w:szCs w:val="26"/>
        </w:rPr>
        <w:t xml:space="preserve"> "Объемы и источники финансирования" изложить в следующей редакции:</w:t>
      </w:r>
    </w:p>
    <w:p w:rsidR="00F73A8A" w:rsidRPr="00DE704B" w:rsidRDefault="00F73A8A" w:rsidP="00F73A8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E704B">
        <w:rPr>
          <w:rFonts w:ascii="Times New Roman" w:hAnsi="Times New Roman" w:cs="Times New Roman"/>
          <w:sz w:val="26"/>
          <w:szCs w:val="26"/>
        </w:rPr>
        <w:t>Общий объем финансирования Программы составляет: в 20</w:t>
      </w:r>
      <w:r w:rsidR="00F8067B" w:rsidRPr="00DE704B">
        <w:rPr>
          <w:rFonts w:ascii="Times New Roman" w:hAnsi="Times New Roman" w:cs="Times New Roman"/>
          <w:sz w:val="26"/>
          <w:szCs w:val="26"/>
        </w:rPr>
        <w:t>22</w:t>
      </w:r>
      <w:r w:rsidRPr="00DE704B">
        <w:rPr>
          <w:rFonts w:ascii="Times New Roman" w:hAnsi="Times New Roman" w:cs="Times New Roman"/>
          <w:sz w:val="26"/>
          <w:szCs w:val="26"/>
        </w:rPr>
        <w:t xml:space="preserve"> -202</w:t>
      </w:r>
      <w:r w:rsidR="00F8067B" w:rsidRPr="00DE704B">
        <w:rPr>
          <w:rFonts w:ascii="Times New Roman" w:hAnsi="Times New Roman" w:cs="Times New Roman"/>
          <w:sz w:val="26"/>
          <w:szCs w:val="26"/>
        </w:rPr>
        <w:t>4</w:t>
      </w:r>
      <w:r w:rsidR="00495487" w:rsidRPr="00DE704B">
        <w:rPr>
          <w:rFonts w:ascii="Times New Roman" w:hAnsi="Times New Roman" w:cs="Times New Roman"/>
          <w:sz w:val="26"/>
          <w:szCs w:val="26"/>
        </w:rPr>
        <w:t xml:space="preserve"> годах –</w:t>
      </w:r>
      <w:r w:rsidR="00397B94" w:rsidRPr="00DE704B">
        <w:rPr>
          <w:rFonts w:ascii="Times New Roman" w:hAnsi="Times New Roman" w:cs="Times New Roman"/>
          <w:sz w:val="26"/>
          <w:szCs w:val="26"/>
        </w:rPr>
        <w:t xml:space="preserve"> </w:t>
      </w:r>
      <w:r w:rsidR="00DE704B" w:rsidRPr="00DE704B">
        <w:rPr>
          <w:rFonts w:ascii="Times New Roman" w:hAnsi="Times New Roman" w:cs="Times New Roman"/>
          <w:sz w:val="26"/>
          <w:szCs w:val="26"/>
        </w:rPr>
        <w:t>4557,9</w:t>
      </w:r>
      <w:r w:rsidR="0092607A" w:rsidRPr="00DE704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Pr="00DE704B">
        <w:rPr>
          <w:rFonts w:ascii="Times New Roman" w:hAnsi="Times New Roman" w:cs="Times New Roman"/>
          <w:sz w:val="26"/>
          <w:szCs w:val="26"/>
        </w:rPr>
        <w:t>тыс.рублей</w:t>
      </w:r>
      <w:proofErr w:type="spellEnd"/>
      <w:proofErr w:type="gramEnd"/>
      <w:r w:rsidRPr="00DE704B">
        <w:rPr>
          <w:rFonts w:ascii="Times New Roman" w:hAnsi="Times New Roman" w:cs="Times New Roman"/>
          <w:sz w:val="26"/>
          <w:szCs w:val="26"/>
        </w:rPr>
        <w:t>.</w:t>
      </w:r>
    </w:p>
    <w:p w:rsidR="00F73A8A" w:rsidRPr="00DE704B" w:rsidRDefault="00F73A8A" w:rsidP="00F73A8A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DE704B">
        <w:rPr>
          <w:rFonts w:ascii="Times New Roman" w:hAnsi="Times New Roman" w:cs="Times New Roman"/>
          <w:sz w:val="26"/>
          <w:szCs w:val="26"/>
        </w:rPr>
        <w:t>Объем финансирования по годам:</w:t>
      </w:r>
    </w:p>
    <w:p w:rsidR="00F73A8A" w:rsidRPr="00DE704B" w:rsidRDefault="00F73A8A" w:rsidP="00F73A8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E704B">
        <w:rPr>
          <w:rFonts w:ascii="Times New Roman" w:hAnsi="Times New Roman" w:cs="Times New Roman"/>
          <w:sz w:val="26"/>
          <w:szCs w:val="26"/>
        </w:rPr>
        <w:t>20</w:t>
      </w:r>
      <w:r w:rsidR="00F8067B" w:rsidRPr="00DE704B">
        <w:rPr>
          <w:rFonts w:ascii="Times New Roman" w:hAnsi="Times New Roman" w:cs="Times New Roman"/>
          <w:sz w:val="26"/>
          <w:szCs w:val="26"/>
        </w:rPr>
        <w:t>22</w:t>
      </w:r>
      <w:r w:rsidRPr="00DE704B">
        <w:rPr>
          <w:rFonts w:ascii="Times New Roman" w:hAnsi="Times New Roman" w:cs="Times New Roman"/>
          <w:sz w:val="26"/>
          <w:szCs w:val="26"/>
        </w:rPr>
        <w:t xml:space="preserve"> – </w:t>
      </w:r>
      <w:r w:rsidR="00FB3ED0" w:rsidRPr="00DE704B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1609,3 </w:t>
      </w:r>
      <w:proofErr w:type="spellStart"/>
      <w:r w:rsidRPr="00DE704B">
        <w:rPr>
          <w:rFonts w:ascii="Times New Roman" w:hAnsi="Times New Roman" w:cs="Times New Roman"/>
          <w:sz w:val="26"/>
          <w:szCs w:val="26"/>
        </w:rPr>
        <w:t>тыс.руб</w:t>
      </w:r>
      <w:proofErr w:type="spellEnd"/>
      <w:r w:rsidRPr="00DE704B">
        <w:rPr>
          <w:rFonts w:ascii="Times New Roman" w:hAnsi="Times New Roman" w:cs="Times New Roman"/>
          <w:sz w:val="26"/>
          <w:szCs w:val="26"/>
        </w:rPr>
        <w:t>.</w:t>
      </w:r>
    </w:p>
    <w:p w:rsidR="00F73A8A" w:rsidRPr="00DE704B" w:rsidRDefault="00F73A8A" w:rsidP="00F73A8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E704B">
        <w:rPr>
          <w:rFonts w:ascii="Times New Roman" w:hAnsi="Times New Roman" w:cs="Times New Roman"/>
          <w:sz w:val="26"/>
          <w:szCs w:val="26"/>
        </w:rPr>
        <w:t>202</w:t>
      </w:r>
      <w:r w:rsidR="00F8067B" w:rsidRPr="00DE704B">
        <w:rPr>
          <w:rFonts w:ascii="Times New Roman" w:hAnsi="Times New Roman" w:cs="Times New Roman"/>
          <w:sz w:val="26"/>
          <w:szCs w:val="26"/>
        </w:rPr>
        <w:t>3</w:t>
      </w:r>
      <w:r w:rsidRPr="00DE704B">
        <w:rPr>
          <w:rFonts w:ascii="Times New Roman" w:hAnsi="Times New Roman" w:cs="Times New Roman"/>
          <w:sz w:val="26"/>
          <w:szCs w:val="26"/>
        </w:rPr>
        <w:t xml:space="preserve"> – </w:t>
      </w:r>
      <w:r w:rsidR="00DE704B" w:rsidRPr="00DE704B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1590,700 </w:t>
      </w:r>
      <w:proofErr w:type="spellStart"/>
      <w:r w:rsidRPr="00DE704B">
        <w:rPr>
          <w:rFonts w:ascii="Times New Roman" w:hAnsi="Times New Roman" w:cs="Times New Roman"/>
          <w:sz w:val="26"/>
          <w:szCs w:val="26"/>
        </w:rPr>
        <w:t>тыс.руб</w:t>
      </w:r>
      <w:proofErr w:type="spellEnd"/>
      <w:r w:rsidRPr="00DE704B">
        <w:rPr>
          <w:rFonts w:ascii="Times New Roman" w:hAnsi="Times New Roman" w:cs="Times New Roman"/>
          <w:sz w:val="26"/>
          <w:szCs w:val="26"/>
        </w:rPr>
        <w:t>.</w:t>
      </w:r>
    </w:p>
    <w:p w:rsidR="00F73A8A" w:rsidRPr="00DE704B" w:rsidRDefault="00F73A8A" w:rsidP="00F73A8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E704B">
        <w:rPr>
          <w:rFonts w:ascii="Times New Roman" w:hAnsi="Times New Roman" w:cs="Times New Roman"/>
          <w:sz w:val="26"/>
          <w:szCs w:val="26"/>
        </w:rPr>
        <w:t>202</w:t>
      </w:r>
      <w:r w:rsidR="00F8067B" w:rsidRPr="00DE704B">
        <w:rPr>
          <w:rFonts w:ascii="Times New Roman" w:hAnsi="Times New Roman" w:cs="Times New Roman"/>
          <w:sz w:val="26"/>
          <w:szCs w:val="26"/>
        </w:rPr>
        <w:t xml:space="preserve">4 </w:t>
      </w:r>
      <w:r w:rsidR="00D553A1" w:rsidRPr="00DE704B">
        <w:rPr>
          <w:rFonts w:ascii="Times New Roman" w:hAnsi="Times New Roman" w:cs="Times New Roman"/>
          <w:sz w:val="26"/>
          <w:szCs w:val="26"/>
        </w:rPr>
        <w:t>–</w:t>
      </w:r>
      <w:r w:rsidRPr="00DE704B">
        <w:rPr>
          <w:rFonts w:ascii="Times New Roman" w:hAnsi="Times New Roman" w:cs="Times New Roman"/>
          <w:sz w:val="26"/>
          <w:szCs w:val="26"/>
        </w:rPr>
        <w:t xml:space="preserve"> </w:t>
      </w:r>
      <w:r w:rsidR="001B573E" w:rsidRPr="00DE704B">
        <w:rPr>
          <w:rFonts w:ascii="Times New Roman" w:hAnsi="Times New Roman" w:cs="Times New Roman"/>
          <w:color w:val="000000"/>
          <w:sz w:val="26"/>
          <w:szCs w:val="26"/>
        </w:rPr>
        <w:t xml:space="preserve">1357,900 </w:t>
      </w:r>
      <w:proofErr w:type="spellStart"/>
      <w:r w:rsidRPr="00DE704B">
        <w:rPr>
          <w:rFonts w:ascii="Times New Roman" w:hAnsi="Times New Roman" w:cs="Times New Roman"/>
          <w:sz w:val="26"/>
          <w:szCs w:val="26"/>
        </w:rPr>
        <w:t>тыс.руб</w:t>
      </w:r>
      <w:proofErr w:type="spellEnd"/>
      <w:r w:rsidRPr="00DE704B">
        <w:rPr>
          <w:rFonts w:ascii="Times New Roman" w:hAnsi="Times New Roman" w:cs="Times New Roman"/>
          <w:sz w:val="26"/>
          <w:szCs w:val="26"/>
        </w:rPr>
        <w:t xml:space="preserve">.  </w:t>
      </w:r>
    </w:p>
    <w:p w:rsidR="00F73A8A" w:rsidRPr="00DE704B" w:rsidRDefault="00F73A8A" w:rsidP="00F73A8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E704B">
        <w:rPr>
          <w:rFonts w:ascii="Times New Roman" w:hAnsi="Times New Roman" w:cs="Times New Roman"/>
          <w:sz w:val="26"/>
          <w:szCs w:val="26"/>
        </w:rPr>
        <w:t xml:space="preserve">  </w:t>
      </w:r>
      <w:r w:rsidRPr="00DE704B">
        <w:rPr>
          <w:rStyle w:val="a5"/>
          <w:rFonts w:ascii="Times New Roman" w:hAnsi="Times New Roman" w:cs="Times New Roman"/>
          <w:sz w:val="26"/>
          <w:szCs w:val="26"/>
        </w:rPr>
        <w:t xml:space="preserve">  1.</w:t>
      </w:r>
      <w:proofErr w:type="gramStart"/>
      <w:r w:rsidRPr="00DE704B">
        <w:rPr>
          <w:rStyle w:val="a5"/>
          <w:rFonts w:ascii="Times New Roman" w:hAnsi="Times New Roman" w:cs="Times New Roman"/>
          <w:sz w:val="26"/>
          <w:szCs w:val="26"/>
        </w:rPr>
        <w:t>2.</w:t>
      </w:r>
      <w:r w:rsidRPr="00DE704B">
        <w:rPr>
          <w:rFonts w:ascii="Times New Roman" w:hAnsi="Times New Roman" w:cs="Times New Roman"/>
          <w:sz w:val="26"/>
          <w:szCs w:val="26"/>
        </w:rPr>
        <w:t>Перечень</w:t>
      </w:r>
      <w:proofErr w:type="gramEnd"/>
      <w:r w:rsidRPr="00DE704B">
        <w:rPr>
          <w:rFonts w:ascii="Times New Roman" w:hAnsi="Times New Roman" w:cs="Times New Roman"/>
          <w:sz w:val="26"/>
          <w:szCs w:val="26"/>
        </w:rPr>
        <w:t xml:space="preserve"> необходимых программных мероприятий с разбивкой предполагаемых сроков выполнения и потребности в финансировании по годам приведен в (Таблице 1) к Программе изложить в следующей редакции:</w:t>
      </w:r>
    </w:p>
    <w:p w:rsidR="00F73A8A" w:rsidRPr="00DE704B" w:rsidRDefault="00F73A8A" w:rsidP="00F73A8A">
      <w:pPr>
        <w:shd w:val="clear" w:color="auto" w:fill="FFFFFF"/>
        <w:ind w:right="19"/>
        <w:jc w:val="right"/>
        <w:rPr>
          <w:rFonts w:ascii="Times New Roman" w:eastAsia="Times New Roman" w:hAnsi="Times New Roman" w:cs="Times New Roman"/>
          <w:spacing w:val="-4"/>
          <w:sz w:val="26"/>
          <w:szCs w:val="26"/>
        </w:rPr>
      </w:pPr>
      <w:r w:rsidRPr="00DE704B">
        <w:rPr>
          <w:rFonts w:ascii="Times New Roman" w:eastAsia="Times New Roman" w:hAnsi="Times New Roman" w:cs="Times New Roman"/>
          <w:spacing w:val="-4"/>
          <w:sz w:val="26"/>
          <w:szCs w:val="26"/>
        </w:rPr>
        <w:t>Таблица 1</w:t>
      </w:r>
    </w:p>
    <w:p w:rsidR="00F73A8A" w:rsidRPr="00DE704B" w:rsidRDefault="00F73A8A" w:rsidP="00F73A8A">
      <w:pPr>
        <w:shd w:val="clear" w:color="auto" w:fill="FFFFFF"/>
        <w:ind w:right="19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DE704B">
        <w:rPr>
          <w:rFonts w:ascii="Times New Roman" w:eastAsia="Times New Roman" w:hAnsi="Times New Roman" w:cs="Times New Roman"/>
          <w:sz w:val="26"/>
          <w:szCs w:val="26"/>
        </w:rPr>
        <w:t>Перечень мероприятий</w:t>
      </w:r>
    </w:p>
    <w:tbl>
      <w:tblPr>
        <w:tblW w:w="9825" w:type="dxa"/>
        <w:jc w:val="center"/>
        <w:tblLayout w:type="fixed"/>
        <w:tblLook w:val="0000" w:firstRow="0" w:lastRow="0" w:firstColumn="0" w:lastColumn="0" w:noHBand="0" w:noVBand="0"/>
      </w:tblPr>
      <w:tblGrid>
        <w:gridCol w:w="653"/>
        <w:gridCol w:w="2794"/>
        <w:gridCol w:w="850"/>
        <w:gridCol w:w="900"/>
        <w:gridCol w:w="993"/>
        <w:gridCol w:w="1509"/>
        <w:gridCol w:w="2126"/>
      </w:tblGrid>
      <w:tr w:rsidR="00215653" w:rsidRPr="00DE704B" w:rsidTr="00DE23A5">
        <w:trPr>
          <w:trHeight w:val="814"/>
          <w:jc w:val="center"/>
        </w:trPr>
        <w:tc>
          <w:tcPr>
            <w:tcW w:w="6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5653" w:rsidRPr="00DE704B" w:rsidRDefault="00215653" w:rsidP="004636F0">
            <w:pPr>
              <w:tabs>
                <w:tab w:val="left" w:pos="144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E704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№ п/п</w:t>
            </w:r>
          </w:p>
        </w:tc>
        <w:tc>
          <w:tcPr>
            <w:tcW w:w="27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5653" w:rsidRPr="00DE704B" w:rsidRDefault="00215653" w:rsidP="004636F0">
            <w:pPr>
              <w:tabs>
                <w:tab w:val="left" w:pos="144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E704B">
              <w:rPr>
                <w:rFonts w:ascii="Times New Roman" w:hAnsi="Times New Roman" w:cs="Times New Roman"/>
                <w:sz w:val="26"/>
                <w:szCs w:val="26"/>
              </w:rPr>
              <w:t>Наименование мероприятий</w:t>
            </w:r>
          </w:p>
        </w:tc>
        <w:tc>
          <w:tcPr>
            <w:tcW w:w="2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15653" w:rsidRPr="00DE704B" w:rsidRDefault="00215653" w:rsidP="004636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E704B">
              <w:rPr>
                <w:rFonts w:ascii="Times New Roman" w:hAnsi="Times New Roman" w:cs="Times New Roman"/>
                <w:sz w:val="26"/>
                <w:szCs w:val="26"/>
              </w:rPr>
              <w:t>Объемы финансирования,</w:t>
            </w:r>
            <w:r w:rsidRPr="00DE704B">
              <w:rPr>
                <w:rFonts w:ascii="Times New Roman" w:hAnsi="Times New Roman" w:cs="Times New Roman"/>
                <w:sz w:val="26"/>
                <w:szCs w:val="26"/>
              </w:rPr>
              <w:br/>
              <w:t>(тыс. рублей)</w:t>
            </w:r>
          </w:p>
        </w:tc>
        <w:tc>
          <w:tcPr>
            <w:tcW w:w="15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215653" w:rsidRPr="00DE704B" w:rsidRDefault="00215653" w:rsidP="004636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E704B">
              <w:rPr>
                <w:rFonts w:ascii="Times New Roman" w:hAnsi="Times New Roman" w:cs="Times New Roman"/>
                <w:sz w:val="26"/>
                <w:szCs w:val="26"/>
              </w:rPr>
              <w:t>Ответственный исполнитель за реализацию программы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215653" w:rsidRPr="00DE704B" w:rsidRDefault="00215653" w:rsidP="004636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E704B">
              <w:rPr>
                <w:rFonts w:ascii="Times New Roman" w:hAnsi="Times New Roman" w:cs="Times New Roman"/>
                <w:sz w:val="26"/>
                <w:szCs w:val="26"/>
              </w:rPr>
              <w:t>Ожидаемый результат от программных мероприятий</w:t>
            </w:r>
          </w:p>
        </w:tc>
      </w:tr>
      <w:tr w:rsidR="00215653" w:rsidRPr="00DE704B" w:rsidTr="00DE23A5">
        <w:trPr>
          <w:trHeight w:val="324"/>
          <w:jc w:val="center"/>
        </w:trPr>
        <w:tc>
          <w:tcPr>
            <w:tcW w:w="6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5653" w:rsidRPr="00DE704B" w:rsidRDefault="00215653" w:rsidP="004636F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5653" w:rsidRPr="00DE704B" w:rsidRDefault="00215653" w:rsidP="004636F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5653" w:rsidRPr="00DE704B" w:rsidRDefault="00215653" w:rsidP="004636F0">
            <w:pPr>
              <w:tabs>
                <w:tab w:val="left" w:pos="144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E704B">
              <w:rPr>
                <w:rFonts w:ascii="Times New Roman" w:hAnsi="Times New Roman" w:cs="Times New Roman"/>
                <w:sz w:val="26"/>
                <w:szCs w:val="26"/>
              </w:rPr>
              <w:t>2022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653" w:rsidRPr="00DE704B" w:rsidRDefault="00215653" w:rsidP="004636F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15653" w:rsidRPr="00DE704B" w:rsidRDefault="00215653" w:rsidP="004636F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E704B"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15653" w:rsidRPr="00DE704B" w:rsidRDefault="00215653" w:rsidP="004636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E704B"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</w:p>
        </w:tc>
        <w:tc>
          <w:tcPr>
            <w:tcW w:w="150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5653" w:rsidRPr="00DE704B" w:rsidRDefault="00215653" w:rsidP="004636F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15653" w:rsidRPr="00DE704B" w:rsidRDefault="00215653" w:rsidP="004636F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15653" w:rsidRPr="00DE704B" w:rsidTr="00DE23A5">
        <w:trPr>
          <w:trHeight w:val="1136"/>
          <w:jc w:val="center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5653" w:rsidRPr="00DE704B" w:rsidRDefault="00215653" w:rsidP="004636F0">
            <w:pPr>
              <w:tabs>
                <w:tab w:val="left" w:pos="144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E704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5653" w:rsidRPr="00DE704B" w:rsidRDefault="00215653" w:rsidP="004636F0">
            <w:pPr>
              <w:tabs>
                <w:tab w:val="left" w:pos="1440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704B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Расходы  на выплаты персоналу государственных (муниципальных) органов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653" w:rsidRPr="00DE704B" w:rsidRDefault="00215653" w:rsidP="004636F0">
            <w:pPr>
              <w:tabs>
                <w:tab w:val="left" w:pos="144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215653" w:rsidRPr="00DE704B" w:rsidRDefault="00215653" w:rsidP="004636F0">
            <w:pPr>
              <w:tabs>
                <w:tab w:val="left" w:pos="144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215653" w:rsidRPr="00DE704B" w:rsidRDefault="00FB3ED0" w:rsidP="004636F0">
            <w:pPr>
              <w:tabs>
                <w:tab w:val="left" w:pos="144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E70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770,0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5653" w:rsidRPr="00DE704B" w:rsidRDefault="00DE704B" w:rsidP="004636F0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E70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1020,300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5653" w:rsidRPr="00DE704B" w:rsidRDefault="001C0B47" w:rsidP="004636F0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E70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946,400</w:t>
            </w:r>
          </w:p>
        </w:tc>
        <w:tc>
          <w:tcPr>
            <w:tcW w:w="15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653" w:rsidRPr="00DE704B" w:rsidRDefault="00215653" w:rsidP="004636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E704B">
              <w:rPr>
                <w:rFonts w:ascii="Times New Roman" w:hAnsi="Times New Roman" w:cs="Times New Roman"/>
                <w:sz w:val="26"/>
                <w:szCs w:val="26"/>
              </w:rPr>
              <w:t>Администрация Аршановского сельсовета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653" w:rsidRPr="00DE704B" w:rsidRDefault="00215653" w:rsidP="004636F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E704B">
              <w:rPr>
                <w:rFonts w:ascii="Times New Roman" w:hAnsi="Times New Roman" w:cs="Times New Roman"/>
                <w:sz w:val="26"/>
                <w:szCs w:val="26"/>
              </w:rPr>
              <w:t>Укрепление противопожарной безопасности</w:t>
            </w:r>
          </w:p>
        </w:tc>
      </w:tr>
      <w:tr w:rsidR="00215653" w:rsidRPr="00DE704B" w:rsidTr="00DE23A5">
        <w:trPr>
          <w:jc w:val="center"/>
        </w:trPr>
        <w:tc>
          <w:tcPr>
            <w:tcW w:w="6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5653" w:rsidRPr="00DE704B" w:rsidRDefault="00215653" w:rsidP="004636F0">
            <w:pPr>
              <w:tabs>
                <w:tab w:val="left" w:pos="144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E70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7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5653" w:rsidRPr="00DE704B" w:rsidRDefault="00215653" w:rsidP="004636F0">
            <w:pPr>
              <w:tabs>
                <w:tab w:val="left" w:pos="1440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704B">
              <w:rPr>
                <w:rFonts w:ascii="Times New Roman" w:hAnsi="Times New Roman" w:cs="Times New Roman"/>
                <w:sz w:val="26"/>
                <w:szCs w:val="26"/>
              </w:rPr>
              <w:t xml:space="preserve">Опашка села Аршаново, </w:t>
            </w:r>
            <w:proofErr w:type="spellStart"/>
            <w:r w:rsidRPr="00DE704B">
              <w:rPr>
                <w:rFonts w:ascii="Times New Roman" w:hAnsi="Times New Roman" w:cs="Times New Roman"/>
                <w:sz w:val="26"/>
                <w:szCs w:val="26"/>
              </w:rPr>
              <w:t>аала</w:t>
            </w:r>
            <w:proofErr w:type="spellEnd"/>
            <w:r w:rsidRPr="00DE704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E704B">
              <w:rPr>
                <w:rFonts w:ascii="Times New Roman" w:hAnsi="Times New Roman" w:cs="Times New Roman"/>
                <w:sz w:val="26"/>
                <w:szCs w:val="26"/>
              </w:rPr>
              <w:t>Сартыков</w:t>
            </w:r>
            <w:proofErr w:type="spellEnd"/>
            <w:r w:rsidRPr="00DE704B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DE704B">
              <w:rPr>
                <w:rFonts w:ascii="Times New Roman" w:hAnsi="Times New Roman" w:cs="Times New Roman"/>
                <w:sz w:val="26"/>
                <w:szCs w:val="26"/>
              </w:rPr>
              <w:t>Хызыл</w:t>
            </w:r>
            <w:proofErr w:type="spellEnd"/>
            <w:r w:rsidRPr="00DE704B">
              <w:rPr>
                <w:rFonts w:ascii="Times New Roman" w:hAnsi="Times New Roman" w:cs="Times New Roman"/>
                <w:sz w:val="26"/>
                <w:szCs w:val="26"/>
              </w:rPr>
              <w:t xml:space="preserve"> Салда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653" w:rsidRPr="00DE704B" w:rsidRDefault="00215653" w:rsidP="004636F0">
            <w:pPr>
              <w:tabs>
                <w:tab w:val="left" w:pos="144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15653" w:rsidRPr="00DE704B" w:rsidRDefault="00215653" w:rsidP="004636F0">
            <w:pPr>
              <w:tabs>
                <w:tab w:val="left" w:pos="144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15653" w:rsidRPr="00DE704B" w:rsidRDefault="00FB3ED0" w:rsidP="004636F0">
            <w:pPr>
              <w:tabs>
                <w:tab w:val="left" w:pos="144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E704B">
              <w:rPr>
                <w:rFonts w:ascii="Times New Roman" w:hAnsi="Times New Roman" w:cs="Times New Roman"/>
                <w:sz w:val="26"/>
                <w:szCs w:val="26"/>
              </w:rPr>
              <w:t>28,1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215653" w:rsidRPr="00DE704B" w:rsidRDefault="00DE704B" w:rsidP="004636F0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E70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6,500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215653" w:rsidRPr="00DE704B" w:rsidRDefault="005E6F56" w:rsidP="001C0B4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E70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</w:t>
            </w:r>
            <w:r w:rsidR="001C0B47" w:rsidRPr="00DE70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</w:t>
            </w:r>
            <w:r w:rsidRPr="00DE70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,0</w:t>
            </w:r>
          </w:p>
        </w:tc>
        <w:tc>
          <w:tcPr>
            <w:tcW w:w="15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653" w:rsidRPr="00DE704B" w:rsidRDefault="00215653" w:rsidP="004636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E704B">
              <w:rPr>
                <w:rFonts w:ascii="Times New Roman" w:hAnsi="Times New Roman" w:cs="Times New Roman"/>
                <w:sz w:val="26"/>
                <w:szCs w:val="26"/>
              </w:rPr>
              <w:t>Администрация Аршановского сельсовета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653" w:rsidRPr="00DE704B" w:rsidRDefault="00215653" w:rsidP="004636F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E704B">
              <w:rPr>
                <w:rFonts w:ascii="Times New Roman" w:hAnsi="Times New Roman" w:cs="Times New Roman"/>
                <w:sz w:val="26"/>
                <w:szCs w:val="26"/>
              </w:rPr>
              <w:t>Укрепление противопожарной безопасности</w:t>
            </w:r>
          </w:p>
        </w:tc>
      </w:tr>
      <w:tr w:rsidR="00215653" w:rsidRPr="00DE704B" w:rsidTr="00DE23A5">
        <w:trPr>
          <w:jc w:val="center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5653" w:rsidRPr="00DE704B" w:rsidRDefault="00215653" w:rsidP="004636F0">
            <w:pPr>
              <w:tabs>
                <w:tab w:val="left" w:pos="144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E704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5653" w:rsidRPr="00DE704B" w:rsidRDefault="00215653" w:rsidP="004636F0">
            <w:pPr>
              <w:tabs>
                <w:tab w:val="left" w:pos="1440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704B">
              <w:rPr>
                <w:rFonts w:ascii="Times New Roman" w:hAnsi="Times New Roman" w:cs="Times New Roman"/>
                <w:sz w:val="26"/>
                <w:szCs w:val="26"/>
              </w:rPr>
              <w:t>Проведение встреч, собраний с населением, обучение мерам пожарной безопасности и действиям в случае возникновения пожара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653" w:rsidRPr="00DE704B" w:rsidRDefault="00215653" w:rsidP="004636F0">
            <w:pPr>
              <w:tabs>
                <w:tab w:val="left" w:pos="144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653" w:rsidRPr="00DE704B" w:rsidRDefault="00215653" w:rsidP="004636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653" w:rsidRPr="00DE704B" w:rsidRDefault="00215653" w:rsidP="004636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653" w:rsidRPr="00DE704B" w:rsidRDefault="00215653" w:rsidP="004636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E704B">
              <w:rPr>
                <w:rFonts w:ascii="Times New Roman" w:hAnsi="Times New Roman" w:cs="Times New Roman"/>
                <w:sz w:val="26"/>
                <w:szCs w:val="26"/>
              </w:rPr>
              <w:t>Администрация Аршановского сельсовета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653" w:rsidRPr="00DE704B" w:rsidRDefault="00215653" w:rsidP="004636F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E704B">
              <w:rPr>
                <w:rFonts w:ascii="Times New Roman" w:hAnsi="Times New Roman" w:cs="Times New Roman"/>
                <w:sz w:val="26"/>
                <w:szCs w:val="26"/>
              </w:rPr>
              <w:t>Укрепление противопожарной безопасности</w:t>
            </w:r>
          </w:p>
        </w:tc>
      </w:tr>
      <w:tr w:rsidR="00215653" w:rsidRPr="00DE704B" w:rsidTr="00DE23A5">
        <w:trPr>
          <w:jc w:val="center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5653" w:rsidRPr="00DE704B" w:rsidRDefault="00215653" w:rsidP="004636F0">
            <w:pPr>
              <w:tabs>
                <w:tab w:val="left" w:pos="144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E704B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5653" w:rsidRPr="00DE704B" w:rsidRDefault="00215653" w:rsidP="004636F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704B">
              <w:rPr>
                <w:rFonts w:ascii="Times New Roman" w:hAnsi="Times New Roman" w:cs="Times New Roman"/>
                <w:sz w:val="26"/>
                <w:szCs w:val="26"/>
              </w:rPr>
              <w:t xml:space="preserve">Обучение населения правилам пожарной </w:t>
            </w:r>
            <w:proofErr w:type="gramStart"/>
            <w:r w:rsidRPr="00DE704B">
              <w:rPr>
                <w:rFonts w:ascii="Times New Roman" w:hAnsi="Times New Roman" w:cs="Times New Roman"/>
                <w:sz w:val="26"/>
                <w:szCs w:val="26"/>
              </w:rPr>
              <w:t>безопасности:  изготовление</w:t>
            </w:r>
            <w:proofErr w:type="gramEnd"/>
            <w:r w:rsidRPr="00DE704B">
              <w:rPr>
                <w:rFonts w:ascii="Times New Roman" w:hAnsi="Times New Roman" w:cs="Times New Roman"/>
                <w:sz w:val="26"/>
                <w:szCs w:val="26"/>
              </w:rPr>
              <w:t xml:space="preserve"> и распространение среди населения плакатов, памяток, буклетов о мерах противопожарной безопасности. Изготовление и размещение в отведенных местах настенных плакатов на противопожарную тематику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653" w:rsidRPr="00DE704B" w:rsidRDefault="00215653" w:rsidP="004636F0">
            <w:pPr>
              <w:tabs>
                <w:tab w:val="left" w:pos="144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15653" w:rsidRPr="00DE704B" w:rsidRDefault="00215653" w:rsidP="004636F0">
            <w:pPr>
              <w:tabs>
                <w:tab w:val="left" w:pos="144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15653" w:rsidRPr="00DE704B" w:rsidRDefault="00215653" w:rsidP="004636F0">
            <w:pPr>
              <w:tabs>
                <w:tab w:val="left" w:pos="144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15653" w:rsidRPr="00DE704B" w:rsidRDefault="00215653" w:rsidP="004636F0">
            <w:pPr>
              <w:tabs>
                <w:tab w:val="left" w:pos="144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15653" w:rsidRPr="00DE704B" w:rsidRDefault="00215653" w:rsidP="004636F0">
            <w:pPr>
              <w:tabs>
                <w:tab w:val="left" w:pos="144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15653" w:rsidRPr="00DE704B" w:rsidRDefault="00215653" w:rsidP="004636F0">
            <w:pPr>
              <w:tabs>
                <w:tab w:val="left" w:pos="144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15653" w:rsidRPr="00DE704B" w:rsidRDefault="00215653" w:rsidP="004636F0">
            <w:pPr>
              <w:tabs>
                <w:tab w:val="left" w:pos="144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15653" w:rsidRPr="00DE704B" w:rsidRDefault="00FB3ED0" w:rsidP="004636F0">
            <w:pPr>
              <w:tabs>
                <w:tab w:val="left" w:pos="144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E704B">
              <w:rPr>
                <w:rFonts w:ascii="Times New Roman" w:hAnsi="Times New Roman" w:cs="Times New Roman"/>
                <w:sz w:val="26"/>
                <w:szCs w:val="26"/>
              </w:rPr>
              <w:t>134,0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215653" w:rsidRPr="00DE704B" w:rsidRDefault="004A18E3" w:rsidP="004636F0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E70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157</w:t>
            </w:r>
            <w:r w:rsidR="00215653" w:rsidRPr="00DE70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,0</w:t>
            </w:r>
            <w:r w:rsidR="0067320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</w:t>
            </w:r>
            <w:bookmarkStart w:id="0" w:name="_GoBack"/>
            <w:bookmarkEnd w:id="0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215653" w:rsidRPr="00DE704B" w:rsidRDefault="00487EFD" w:rsidP="004636F0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E70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160,0</w:t>
            </w:r>
          </w:p>
        </w:tc>
        <w:tc>
          <w:tcPr>
            <w:tcW w:w="15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653" w:rsidRPr="00DE704B" w:rsidRDefault="00215653" w:rsidP="004636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E704B">
              <w:rPr>
                <w:rFonts w:ascii="Times New Roman" w:hAnsi="Times New Roman" w:cs="Times New Roman"/>
                <w:sz w:val="26"/>
                <w:szCs w:val="26"/>
              </w:rPr>
              <w:t>Администрация Аршановского сельсовета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653" w:rsidRPr="00DE704B" w:rsidRDefault="00215653" w:rsidP="004636F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E704B">
              <w:rPr>
                <w:rFonts w:ascii="Times New Roman" w:hAnsi="Times New Roman" w:cs="Times New Roman"/>
                <w:sz w:val="26"/>
                <w:szCs w:val="26"/>
              </w:rPr>
              <w:t>Повышение противопожарной безопасности</w:t>
            </w:r>
          </w:p>
        </w:tc>
      </w:tr>
      <w:tr w:rsidR="00215653" w:rsidRPr="00DE704B" w:rsidTr="00DE23A5">
        <w:trPr>
          <w:trHeight w:val="4720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5653" w:rsidRPr="00DE704B" w:rsidRDefault="00215653" w:rsidP="004636F0">
            <w:pPr>
              <w:tabs>
                <w:tab w:val="left" w:pos="144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E704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5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5653" w:rsidRPr="00DE704B" w:rsidRDefault="00215653" w:rsidP="004636F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704B">
              <w:rPr>
                <w:rFonts w:ascii="Times New Roman" w:hAnsi="Times New Roman" w:cs="Times New Roman"/>
                <w:sz w:val="26"/>
                <w:szCs w:val="26"/>
              </w:rPr>
              <w:t>Оборудование  специального класса как  учебно-консультационного пункта обучения населения по Гражданской обороне, действиям при чрезвычайных ситуациях  и правилам пожарной безопасности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15653" w:rsidRPr="00DE704B" w:rsidRDefault="00215653" w:rsidP="004636F0">
            <w:pPr>
              <w:tabs>
                <w:tab w:val="left" w:pos="144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15653" w:rsidRPr="00DE704B" w:rsidRDefault="00215653" w:rsidP="004636F0">
            <w:pPr>
              <w:tabs>
                <w:tab w:val="left" w:pos="144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15653" w:rsidRPr="00DE704B" w:rsidRDefault="00215653" w:rsidP="004636F0">
            <w:pPr>
              <w:tabs>
                <w:tab w:val="left" w:pos="144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15653" w:rsidRPr="00DE704B" w:rsidRDefault="00215653" w:rsidP="004636F0">
            <w:pPr>
              <w:tabs>
                <w:tab w:val="left" w:pos="144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15653" w:rsidRPr="00DE704B" w:rsidRDefault="00215653" w:rsidP="004636F0">
            <w:pPr>
              <w:tabs>
                <w:tab w:val="left" w:pos="144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15653" w:rsidRPr="00DE704B" w:rsidRDefault="00215653" w:rsidP="004636F0">
            <w:pPr>
              <w:tabs>
                <w:tab w:val="left" w:pos="144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15653" w:rsidRPr="00DE704B" w:rsidRDefault="00215653" w:rsidP="004636F0">
            <w:pPr>
              <w:tabs>
                <w:tab w:val="left" w:pos="144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15653" w:rsidRPr="00DE704B" w:rsidRDefault="00FB3ED0" w:rsidP="004636F0">
            <w:pPr>
              <w:tabs>
                <w:tab w:val="left" w:pos="144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E704B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215653" w:rsidRPr="00DE704B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215653" w:rsidRPr="00DE704B" w:rsidRDefault="00E53083" w:rsidP="004636F0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E70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215653" w:rsidRPr="00DE704B" w:rsidRDefault="005E6F56" w:rsidP="004636F0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E70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2,0</w:t>
            </w:r>
          </w:p>
        </w:tc>
        <w:tc>
          <w:tcPr>
            <w:tcW w:w="15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653" w:rsidRPr="00DE704B" w:rsidRDefault="00215653" w:rsidP="004636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E704B">
              <w:rPr>
                <w:rFonts w:ascii="Times New Roman" w:hAnsi="Times New Roman" w:cs="Times New Roman"/>
                <w:sz w:val="26"/>
                <w:szCs w:val="26"/>
              </w:rPr>
              <w:t>Администрация Аршановского сельсовета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653" w:rsidRPr="00DE704B" w:rsidRDefault="00215653" w:rsidP="004636F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E704B">
              <w:rPr>
                <w:rFonts w:ascii="Times New Roman" w:hAnsi="Times New Roman" w:cs="Times New Roman"/>
                <w:sz w:val="26"/>
                <w:szCs w:val="26"/>
              </w:rPr>
              <w:t>Пропаганда противопожарной безопасности</w:t>
            </w:r>
          </w:p>
        </w:tc>
      </w:tr>
      <w:tr w:rsidR="00215653" w:rsidRPr="00DE704B" w:rsidTr="00DE23A5">
        <w:trPr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5653" w:rsidRPr="00DE704B" w:rsidRDefault="00215653" w:rsidP="004636F0">
            <w:pPr>
              <w:tabs>
                <w:tab w:val="left" w:pos="144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E704B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5653" w:rsidRPr="00DE704B" w:rsidRDefault="00215653" w:rsidP="004636F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704B">
              <w:rPr>
                <w:rFonts w:ascii="Times New Roman" w:hAnsi="Times New Roman" w:cs="Times New Roman"/>
                <w:sz w:val="26"/>
                <w:szCs w:val="26"/>
              </w:rPr>
              <w:t>Содержание в исправном состоянии приспособленной для пожаротушения техники, ремонт и обеспечение ее ГСМ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15653" w:rsidRPr="00DE704B" w:rsidRDefault="00215653" w:rsidP="004636F0">
            <w:pPr>
              <w:tabs>
                <w:tab w:val="left" w:pos="144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15653" w:rsidRPr="00DE704B" w:rsidRDefault="00215653" w:rsidP="004636F0">
            <w:pPr>
              <w:tabs>
                <w:tab w:val="left" w:pos="144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15653" w:rsidRPr="00DE704B" w:rsidRDefault="00215653" w:rsidP="00E221CB">
            <w:pPr>
              <w:tabs>
                <w:tab w:val="left" w:pos="144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E70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E221CB" w:rsidRPr="00DE704B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DE704B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215653" w:rsidRPr="00DE704B" w:rsidRDefault="007958D0" w:rsidP="004636F0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E70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</w:t>
            </w:r>
            <w:r w:rsidR="00215653" w:rsidRPr="00DE70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5653" w:rsidRPr="00DE704B" w:rsidRDefault="00487EFD" w:rsidP="004636F0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E70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100,</w:t>
            </w:r>
            <w:r w:rsidR="005E6F56" w:rsidRPr="00DE70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5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653" w:rsidRPr="00DE704B" w:rsidRDefault="00215653" w:rsidP="004636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E704B">
              <w:rPr>
                <w:rFonts w:ascii="Times New Roman" w:hAnsi="Times New Roman" w:cs="Times New Roman"/>
                <w:sz w:val="26"/>
                <w:szCs w:val="26"/>
              </w:rPr>
              <w:t>Администрация Аршановского сельсовета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653" w:rsidRPr="00DE704B" w:rsidRDefault="00215653" w:rsidP="004636F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E704B">
              <w:rPr>
                <w:rFonts w:ascii="Times New Roman" w:hAnsi="Times New Roman" w:cs="Times New Roman"/>
                <w:sz w:val="26"/>
                <w:szCs w:val="26"/>
              </w:rPr>
              <w:t>Пропаганда противопожарной безопасности</w:t>
            </w:r>
          </w:p>
        </w:tc>
      </w:tr>
      <w:tr w:rsidR="00215653" w:rsidRPr="00DE704B" w:rsidTr="00DE23A5">
        <w:trPr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5653" w:rsidRPr="00DE704B" w:rsidRDefault="00215653" w:rsidP="004636F0">
            <w:pPr>
              <w:tabs>
                <w:tab w:val="left" w:pos="144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E704B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5653" w:rsidRPr="00DE704B" w:rsidRDefault="00215653" w:rsidP="004636F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704B">
              <w:rPr>
                <w:rFonts w:ascii="Times New Roman" w:hAnsi="Times New Roman" w:cs="Times New Roman"/>
                <w:sz w:val="26"/>
                <w:szCs w:val="26"/>
              </w:rPr>
              <w:t xml:space="preserve">Приобретение и установка указателей, выполненных с использованием светоотражающих покрытий, служащих для определения мест нахождения пожарных </w:t>
            </w:r>
            <w:proofErr w:type="spellStart"/>
            <w:r w:rsidRPr="00DE704B">
              <w:rPr>
                <w:rFonts w:ascii="Times New Roman" w:hAnsi="Times New Roman" w:cs="Times New Roman"/>
                <w:sz w:val="26"/>
                <w:szCs w:val="26"/>
              </w:rPr>
              <w:t>водоисточников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15653" w:rsidRPr="00DE704B" w:rsidRDefault="00215653" w:rsidP="004636F0">
            <w:pPr>
              <w:tabs>
                <w:tab w:val="left" w:pos="144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15653" w:rsidRPr="00DE704B" w:rsidRDefault="00215653" w:rsidP="004636F0">
            <w:pPr>
              <w:tabs>
                <w:tab w:val="left" w:pos="144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15653" w:rsidRPr="00DE704B" w:rsidRDefault="00FB3ED0" w:rsidP="004636F0">
            <w:pPr>
              <w:tabs>
                <w:tab w:val="left" w:pos="144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E704B">
              <w:rPr>
                <w:rFonts w:ascii="Times New Roman" w:hAnsi="Times New Roman" w:cs="Times New Roman"/>
                <w:sz w:val="26"/>
                <w:szCs w:val="26"/>
              </w:rPr>
              <w:t>4,5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215653" w:rsidRPr="00DE704B" w:rsidRDefault="007958D0" w:rsidP="004636F0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E70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</w:t>
            </w:r>
            <w:r w:rsidR="00215653" w:rsidRPr="00DE70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5653" w:rsidRPr="00DE704B" w:rsidRDefault="00487EFD" w:rsidP="004636F0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E70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</w:t>
            </w:r>
            <w:r w:rsidR="005E6F56" w:rsidRPr="00DE70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,0</w:t>
            </w:r>
          </w:p>
        </w:tc>
        <w:tc>
          <w:tcPr>
            <w:tcW w:w="15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653" w:rsidRPr="00DE704B" w:rsidRDefault="00215653" w:rsidP="004636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E704B">
              <w:rPr>
                <w:rFonts w:ascii="Times New Roman" w:hAnsi="Times New Roman" w:cs="Times New Roman"/>
                <w:sz w:val="26"/>
                <w:szCs w:val="26"/>
              </w:rPr>
              <w:t>Администрация Аршановского сельсовета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653" w:rsidRPr="00DE704B" w:rsidRDefault="00215653" w:rsidP="004636F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E704B">
              <w:rPr>
                <w:rFonts w:ascii="Times New Roman" w:hAnsi="Times New Roman" w:cs="Times New Roman"/>
                <w:sz w:val="26"/>
                <w:szCs w:val="26"/>
              </w:rPr>
              <w:t>Укрепление противопожарной безопасности</w:t>
            </w:r>
          </w:p>
        </w:tc>
      </w:tr>
      <w:tr w:rsidR="00215653" w:rsidRPr="00DE704B" w:rsidTr="00DE23A5">
        <w:trPr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5653" w:rsidRPr="00DE704B" w:rsidRDefault="00215653" w:rsidP="004636F0">
            <w:pPr>
              <w:tabs>
                <w:tab w:val="left" w:pos="144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E704B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5653" w:rsidRPr="00DE704B" w:rsidRDefault="00215653" w:rsidP="004636F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704B">
              <w:rPr>
                <w:rFonts w:ascii="Times New Roman" w:eastAsia="Times New Roman" w:hAnsi="Times New Roman" w:cs="Times New Roman"/>
                <w:sz w:val="26"/>
                <w:szCs w:val="26"/>
              </w:rPr>
              <w:t>Заправка и приобретение огнетушителей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15653" w:rsidRPr="00DE704B" w:rsidRDefault="00215653" w:rsidP="004636F0">
            <w:pPr>
              <w:tabs>
                <w:tab w:val="left" w:pos="144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15653" w:rsidRPr="00DE704B" w:rsidRDefault="00215653" w:rsidP="004636F0">
            <w:pPr>
              <w:tabs>
                <w:tab w:val="left" w:pos="144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15653" w:rsidRPr="00DE704B" w:rsidRDefault="00215653" w:rsidP="00FB3ED0">
            <w:pPr>
              <w:tabs>
                <w:tab w:val="left" w:pos="144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E704B">
              <w:rPr>
                <w:rFonts w:ascii="Times New Roman" w:hAnsi="Times New Roman" w:cs="Times New Roman"/>
                <w:sz w:val="26"/>
                <w:szCs w:val="26"/>
              </w:rPr>
              <w:t xml:space="preserve">    </w:t>
            </w:r>
            <w:r w:rsidR="00FB3ED0" w:rsidRPr="00DE704B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Pr="00DE704B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215653" w:rsidRPr="00DE704B" w:rsidRDefault="007958D0" w:rsidP="004636F0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E70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</w:t>
            </w:r>
            <w:r w:rsidR="00215653" w:rsidRPr="00DE70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215653" w:rsidRPr="00DE704B" w:rsidRDefault="00487EFD" w:rsidP="004636F0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E70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</w:t>
            </w:r>
            <w:r w:rsidR="005E6F56" w:rsidRPr="00DE70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,0</w:t>
            </w:r>
          </w:p>
        </w:tc>
        <w:tc>
          <w:tcPr>
            <w:tcW w:w="15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653" w:rsidRPr="00DE704B" w:rsidRDefault="00215653" w:rsidP="004636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E704B">
              <w:rPr>
                <w:rFonts w:ascii="Times New Roman" w:hAnsi="Times New Roman" w:cs="Times New Roman"/>
                <w:sz w:val="26"/>
                <w:szCs w:val="26"/>
              </w:rPr>
              <w:t>Администрация Аршановского сельсовета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653" w:rsidRPr="00DE704B" w:rsidRDefault="00215653" w:rsidP="004636F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E704B">
              <w:rPr>
                <w:rFonts w:ascii="Times New Roman" w:hAnsi="Times New Roman" w:cs="Times New Roman"/>
                <w:sz w:val="26"/>
                <w:szCs w:val="26"/>
              </w:rPr>
              <w:t>Укрепление противопожарной безопасности</w:t>
            </w:r>
          </w:p>
        </w:tc>
      </w:tr>
      <w:tr w:rsidR="00215653" w:rsidRPr="00DE704B" w:rsidTr="00DE23A5">
        <w:trPr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5653" w:rsidRPr="00DE704B" w:rsidRDefault="00215653" w:rsidP="004636F0">
            <w:pPr>
              <w:tabs>
                <w:tab w:val="left" w:pos="144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E704B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5653" w:rsidRPr="00DE704B" w:rsidRDefault="00247651" w:rsidP="004636F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704B">
              <w:rPr>
                <w:rFonts w:ascii="Times New Roman" w:eastAsia="Times New Roman" w:hAnsi="Times New Roman" w:cs="Times New Roman"/>
                <w:sz w:val="26"/>
                <w:szCs w:val="26"/>
              </w:rPr>
              <w:t>Материальное стимулирование членов ДПД за участие в обеспечении пожарной безопасности и тушении пожаров на территории МО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15653" w:rsidRPr="00DE704B" w:rsidRDefault="00215653" w:rsidP="004636F0">
            <w:pPr>
              <w:tabs>
                <w:tab w:val="left" w:pos="144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15653" w:rsidRPr="00DE704B" w:rsidRDefault="00215653" w:rsidP="004636F0">
            <w:pPr>
              <w:tabs>
                <w:tab w:val="left" w:pos="144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15653" w:rsidRPr="00DE704B" w:rsidRDefault="00215653" w:rsidP="004636F0">
            <w:pPr>
              <w:tabs>
                <w:tab w:val="left" w:pos="144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15653" w:rsidRPr="00DE704B" w:rsidRDefault="00FB3ED0" w:rsidP="004636F0">
            <w:pPr>
              <w:tabs>
                <w:tab w:val="left" w:pos="144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E704B">
              <w:rPr>
                <w:rFonts w:ascii="Times New Roman" w:hAnsi="Times New Roman" w:cs="Times New Roman"/>
                <w:sz w:val="26"/>
                <w:szCs w:val="26"/>
              </w:rPr>
              <w:t>27,4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215653" w:rsidRPr="00DE704B" w:rsidRDefault="00DE704B" w:rsidP="00DE704B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E70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7,800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215653" w:rsidRPr="00DE704B" w:rsidRDefault="00BC575B" w:rsidP="004636F0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E70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</w:t>
            </w:r>
            <w:r w:rsidR="005E6F56" w:rsidRPr="00DE70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,0</w:t>
            </w:r>
          </w:p>
        </w:tc>
        <w:tc>
          <w:tcPr>
            <w:tcW w:w="15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653" w:rsidRPr="00DE704B" w:rsidRDefault="00215653" w:rsidP="004636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E704B">
              <w:rPr>
                <w:rFonts w:ascii="Times New Roman" w:hAnsi="Times New Roman" w:cs="Times New Roman"/>
                <w:sz w:val="26"/>
                <w:szCs w:val="26"/>
              </w:rPr>
              <w:t>Администрация Аршановского сельсовета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653" w:rsidRPr="00DE704B" w:rsidRDefault="00215653" w:rsidP="004636F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E704B">
              <w:rPr>
                <w:rFonts w:ascii="Times New Roman" w:hAnsi="Times New Roman" w:cs="Times New Roman"/>
                <w:sz w:val="26"/>
                <w:szCs w:val="26"/>
              </w:rPr>
              <w:t>Повышение противопожарной безопасности</w:t>
            </w:r>
          </w:p>
        </w:tc>
      </w:tr>
      <w:tr w:rsidR="00215653" w:rsidRPr="00DE704B" w:rsidTr="00DE23A5">
        <w:trPr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5653" w:rsidRPr="00DE704B" w:rsidRDefault="00215653" w:rsidP="004636F0">
            <w:pPr>
              <w:tabs>
                <w:tab w:val="left" w:pos="144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E704B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5653" w:rsidRPr="00DE704B" w:rsidRDefault="00215653" w:rsidP="004636F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704B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Приобретение специальной одежды и инвентаря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15653" w:rsidRPr="00DE704B" w:rsidRDefault="00215653" w:rsidP="004636F0">
            <w:pPr>
              <w:tabs>
                <w:tab w:val="left" w:pos="144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15653" w:rsidRPr="00DE704B" w:rsidRDefault="00215653" w:rsidP="004636F0">
            <w:pPr>
              <w:tabs>
                <w:tab w:val="left" w:pos="144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15653" w:rsidRPr="00DE704B" w:rsidRDefault="00FB3ED0" w:rsidP="004636F0">
            <w:pPr>
              <w:tabs>
                <w:tab w:val="left" w:pos="144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E704B">
              <w:rPr>
                <w:rFonts w:ascii="Times New Roman" w:hAnsi="Times New Roman" w:cs="Times New Roman"/>
                <w:sz w:val="26"/>
                <w:szCs w:val="26"/>
              </w:rPr>
              <w:t>14,5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215653" w:rsidRPr="00DE704B" w:rsidRDefault="007958D0" w:rsidP="004636F0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E70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12</w:t>
            </w:r>
            <w:r w:rsidR="00397B94" w:rsidRPr="00DE70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,700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215653" w:rsidRPr="00DE704B" w:rsidRDefault="00BC575B" w:rsidP="00BC575B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E70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</w:t>
            </w:r>
            <w:r w:rsidR="005E6F56" w:rsidRPr="00DE70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0,0</w:t>
            </w:r>
          </w:p>
        </w:tc>
        <w:tc>
          <w:tcPr>
            <w:tcW w:w="15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653" w:rsidRPr="00DE704B" w:rsidRDefault="00215653" w:rsidP="004636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E704B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Администрация Аршановского </w:t>
            </w:r>
            <w:r w:rsidRPr="00DE704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сельсовета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653" w:rsidRPr="00DE704B" w:rsidRDefault="00215653" w:rsidP="004636F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E704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Повышение противопожарной безопасности</w:t>
            </w:r>
          </w:p>
        </w:tc>
      </w:tr>
      <w:tr w:rsidR="00215653" w:rsidRPr="00DE704B" w:rsidTr="00DE23A5">
        <w:trPr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5653" w:rsidRPr="00DE704B" w:rsidRDefault="00215653" w:rsidP="004636F0">
            <w:pPr>
              <w:tabs>
                <w:tab w:val="left" w:pos="144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E704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11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5653" w:rsidRPr="00DE704B" w:rsidRDefault="00247651" w:rsidP="004636F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704B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Монтаж автоматизированной системы мониторинга, обработки и передачи данных о параметрах пожара, об угрозах и рисках развития пожаров в зданиях, сооружениях с массовым пребыванием людей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15653" w:rsidRPr="00DE704B" w:rsidRDefault="00215653" w:rsidP="004636F0">
            <w:pPr>
              <w:tabs>
                <w:tab w:val="left" w:pos="144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15653" w:rsidRPr="00DE704B" w:rsidRDefault="00215653" w:rsidP="004636F0">
            <w:pPr>
              <w:tabs>
                <w:tab w:val="left" w:pos="144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21CB" w:rsidRPr="00DE704B" w:rsidRDefault="00E221CB" w:rsidP="004636F0">
            <w:pPr>
              <w:tabs>
                <w:tab w:val="left" w:pos="144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21CB" w:rsidRPr="00DE704B" w:rsidRDefault="00E221CB" w:rsidP="004636F0">
            <w:pPr>
              <w:tabs>
                <w:tab w:val="left" w:pos="144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15653" w:rsidRPr="00DE704B" w:rsidRDefault="00FB3ED0" w:rsidP="00E221CB">
            <w:pPr>
              <w:tabs>
                <w:tab w:val="left" w:pos="144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E704B">
              <w:rPr>
                <w:rFonts w:ascii="Times New Roman" w:hAnsi="Times New Roman" w:cs="Times New Roman"/>
                <w:sz w:val="26"/>
                <w:szCs w:val="26"/>
              </w:rPr>
              <w:t>163,8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215653" w:rsidRPr="00DE704B" w:rsidRDefault="00215653" w:rsidP="00397B94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E70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215653" w:rsidRPr="00DE704B" w:rsidRDefault="005E6F56" w:rsidP="00BC575B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E70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</w:t>
            </w:r>
            <w:r w:rsidR="00BC575B" w:rsidRPr="00DE70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</w:t>
            </w:r>
            <w:r w:rsidRPr="00DE70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,0</w:t>
            </w:r>
          </w:p>
        </w:tc>
        <w:tc>
          <w:tcPr>
            <w:tcW w:w="15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653" w:rsidRPr="00DE704B" w:rsidRDefault="00215653" w:rsidP="004636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E704B">
              <w:rPr>
                <w:rFonts w:ascii="Times New Roman" w:hAnsi="Times New Roman" w:cs="Times New Roman"/>
                <w:sz w:val="26"/>
                <w:szCs w:val="26"/>
              </w:rPr>
              <w:t>Администрация Аршановского сельсовета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653" w:rsidRPr="00DE704B" w:rsidRDefault="00215653" w:rsidP="004636F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E704B">
              <w:rPr>
                <w:rFonts w:ascii="Times New Roman" w:hAnsi="Times New Roman" w:cs="Times New Roman"/>
                <w:sz w:val="26"/>
                <w:szCs w:val="26"/>
              </w:rPr>
              <w:t>Укрепление противопожарной безопасности</w:t>
            </w:r>
          </w:p>
        </w:tc>
      </w:tr>
      <w:tr w:rsidR="00215653" w:rsidRPr="00DE704B" w:rsidTr="00DE23A5">
        <w:trPr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5653" w:rsidRPr="00DE704B" w:rsidRDefault="00215653" w:rsidP="004636F0">
            <w:pPr>
              <w:tabs>
                <w:tab w:val="left" w:pos="144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E704B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5653" w:rsidRPr="00DE704B" w:rsidRDefault="00215653" w:rsidP="004636F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704B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Обслуживание пожарной сигнализации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15653" w:rsidRPr="00DE704B" w:rsidRDefault="00215653" w:rsidP="004636F0">
            <w:pPr>
              <w:tabs>
                <w:tab w:val="left" w:pos="144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15653" w:rsidRPr="00DE704B" w:rsidRDefault="00215653" w:rsidP="004636F0">
            <w:pPr>
              <w:tabs>
                <w:tab w:val="left" w:pos="144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15653" w:rsidRPr="00DE704B" w:rsidRDefault="00FB3ED0" w:rsidP="004636F0">
            <w:pPr>
              <w:tabs>
                <w:tab w:val="left" w:pos="144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E704B">
              <w:rPr>
                <w:rFonts w:ascii="Times New Roman" w:hAnsi="Times New Roman" w:cs="Times New Roman"/>
                <w:sz w:val="26"/>
                <w:szCs w:val="26"/>
              </w:rPr>
              <w:t>15,0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215653" w:rsidRPr="00DE704B" w:rsidRDefault="007958D0" w:rsidP="004636F0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E70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8,400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215653" w:rsidRPr="00DE704B" w:rsidRDefault="00BC575B" w:rsidP="00BC575B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E70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18,500</w:t>
            </w:r>
          </w:p>
        </w:tc>
        <w:tc>
          <w:tcPr>
            <w:tcW w:w="15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653" w:rsidRPr="00DE704B" w:rsidRDefault="00215653" w:rsidP="004636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E704B">
              <w:rPr>
                <w:rFonts w:ascii="Times New Roman" w:hAnsi="Times New Roman" w:cs="Times New Roman"/>
                <w:sz w:val="26"/>
                <w:szCs w:val="26"/>
              </w:rPr>
              <w:t>Администрация Аршановского сельсовета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653" w:rsidRPr="00DE704B" w:rsidRDefault="00215653" w:rsidP="004636F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E704B">
              <w:rPr>
                <w:rFonts w:ascii="Times New Roman" w:hAnsi="Times New Roman" w:cs="Times New Roman"/>
                <w:sz w:val="26"/>
                <w:szCs w:val="26"/>
              </w:rPr>
              <w:t>Повышение противопожарной безопасности</w:t>
            </w:r>
          </w:p>
        </w:tc>
      </w:tr>
      <w:tr w:rsidR="00215653" w:rsidRPr="00DE704B" w:rsidTr="00DE23A5">
        <w:trPr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5653" w:rsidRPr="00DE704B" w:rsidRDefault="00215653" w:rsidP="004636F0">
            <w:pPr>
              <w:tabs>
                <w:tab w:val="left" w:pos="144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E704B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5653" w:rsidRPr="00DE704B" w:rsidRDefault="00247651" w:rsidP="004636F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DE704B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Поддержка подразделений добровольной пожарной охраны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15653" w:rsidRPr="00DE704B" w:rsidRDefault="00215653" w:rsidP="004636F0">
            <w:pPr>
              <w:tabs>
                <w:tab w:val="left" w:pos="144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15653" w:rsidRPr="00DE704B" w:rsidRDefault="00247651" w:rsidP="004636F0">
            <w:pPr>
              <w:tabs>
                <w:tab w:val="left" w:pos="144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E704B">
              <w:rPr>
                <w:rFonts w:ascii="Times New Roman" w:hAnsi="Times New Roman" w:cs="Times New Roman"/>
                <w:sz w:val="26"/>
                <w:szCs w:val="26"/>
              </w:rPr>
              <w:t>192,0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215653" w:rsidRPr="00DE704B" w:rsidRDefault="007B6C55" w:rsidP="004636F0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E70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278,0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215653" w:rsidRPr="00DE704B" w:rsidRDefault="005E6F56" w:rsidP="004636F0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E70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185</w:t>
            </w:r>
            <w:r w:rsidR="00215653" w:rsidRPr="00DE70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,0</w:t>
            </w:r>
          </w:p>
        </w:tc>
        <w:tc>
          <w:tcPr>
            <w:tcW w:w="15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653" w:rsidRPr="00DE704B" w:rsidRDefault="00215653" w:rsidP="004636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653" w:rsidRPr="00DE704B" w:rsidRDefault="00215653" w:rsidP="004636F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E6F56" w:rsidRPr="00DE704B" w:rsidTr="00DE23A5">
        <w:trPr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E6F56" w:rsidRPr="00DE704B" w:rsidRDefault="005E6F56" w:rsidP="004636F0">
            <w:pPr>
              <w:tabs>
                <w:tab w:val="left" w:pos="144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E704B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E6F56" w:rsidRPr="00DE704B" w:rsidRDefault="005E6F56" w:rsidP="004636F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DE704B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Обустройство пирса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E6F56" w:rsidRPr="00DE704B" w:rsidRDefault="005E6F56" w:rsidP="004636F0">
            <w:pPr>
              <w:tabs>
                <w:tab w:val="left" w:pos="144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5E6F56" w:rsidRPr="00DE704B" w:rsidRDefault="000A4A57" w:rsidP="004636F0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E70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5E6F56" w:rsidRPr="00DE704B" w:rsidRDefault="005E6F56" w:rsidP="004636F0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E70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500,0</w:t>
            </w:r>
          </w:p>
        </w:tc>
        <w:tc>
          <w:tcPr>
            <w:tcW w:w="15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F56" w:rsidRPr="00DE704B" w:rsidRDefault="005E6F56" w:rsidP="004636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F56" w:rsidRPr="00DE704B" w:rsidRDefault="005E6F56" w:rsidP="004636F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E6F56" w:rsidRPr="00DE704B" w:rsidTr="00DE23A5">
        <w:trPr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E6F56" w:rsidRPr="00DE704B" w:rsidRDefault="005E6F56" w:rsidP="004636F0">
            <w:pPr>
              <w:tabs>
                <w:tab w:val="left" w:pos="144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E704B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E6F56" w:rsidRPr="00DE704B" w:rsidRDefault="005E6F56" w:rsidP="004636F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DE704B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Приобретение противопожарного резервуара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E6F56" w:rsidRPr="00DE704B" w:rsidRDefault="005E6F56" w:rsidP="004636F0">
            <w:pPr>
              <w:tabs>
                <w:tab w:val="left" w:pos="144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5E6F56" w:rsidRPr="00DE704B" w:rsidRDefault="00B9438F" w:rsidP="004636F0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E70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5E6F56" w:rsidRPr="00DE704B" w:rsidRDefault="005E6F56" w:rsidP="004636F0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E70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500,0</w:t>
            </w:r>
          </w:p>
        </w:tc>
        <w:tc>
          <w:tcPr>
            <w:tcW w:w="15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F56" w:rsidRPr="00DE704B" w:rsidRDefault="005E6F56" w:rsidP="004636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F56" w:rsidRPr="00DE704B" w:rsidRDefault="005E6F56" w:rsidP="004636F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15653" w:rsidRPr="00DE704B" w:rsidTr="00DE23A5">
        <w:trPr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5653" w:rsidRPr="00DE704B" w:rsidRDefault="00215653" w:rsidP="004636F0">
            <w:pPr>
              <w:tabs>
                <w:tab w:val="left" w:pos="144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E6F56" w:rsidRPr="00DE704B" w:rsidRDefault="005E6F56" w:rsidP="004636F0">
            <w:pPr>
              <w:tabs>
                <w:tab w:val="left" w:pos="144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5653" w:rsidRPr="00DE704B" w:rsidRDefault="00215653" w:rsidP="004636F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E704B">
              <w:rPr>
                <w:rFonts w:ascii="Times New Roman" w:eastAsia="Times New Roman" w:hAnsi="Times New Roman" w:cs="Times New Roman"/>
                <w:sz w:val="26"/>
                <w:szCs w:val="26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15653" w:rsidRPr="00DE704B" w:rsidRDefault="00FB3ED0" w:rsidP="00484F81">
            <w:pPr>
              <w:tabs>
                <w:tab w:val="left" w:pos="144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E704B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1609,3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5653" w:rsidRPr="00F602A7" w:rsidRDefault="00DE704B" w:rsidP="004636F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F602A7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1590,700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5653" w:rsidRPr="00DE704B" w:rsidRDefault="001C0B47" w:rsidP="004636F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DE70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1357,900</w:t>
            </w:r>
          </w:p>
        </w:tc>
        <w:tc>
          <w:tcPr>
            <w:tcW w:w="15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653" w:rsidRPr="00DE704B" w:rsidRDefault="00215653" w:rsidP="004636F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653" w:rsidRPr="00DE704B" w:rsidRDefault="00215653" w:rsidP="004636F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F73A8A" w:rsidRPr="00DE704B" w:rsidRDefault="00F73A8A" w:rsidP="00F73A8A">
      <w:pPr>
        <w:jc w:val="both"/>
        <w:rPr>
          <w:rFonts w:ascii="Times New Roman" w:hAnsi="Times New Roman" w:cs="Times New Roman"/>
          <w:sz w:val="26"/>
          <w:szCs w:val="26"/>
        </w:rPr>
      </w:pPr>
      <w:r w:rsidRPr="00DE704B">
        <w:rPr>
          <w:rFonts w:ascii="Times New Roman" w:hAnsi="Times New Roman" w:cs="Times New Roman"/>
          <w:sz w:val="26"/>
          <w:szCs w:val="26"/>
        </w:rPr>
        <w:t xml:space="preserve">2. Контроль над исполнением данного постановления возложить на главного бухгалтера </w:t>
      </w:r>
      <w:proofErr w:type="spellStart"/>
      <w:r w:rsidR="001F791B" w:rsidRPr="00DE704B">
        <w:rPr>
          <w:rFonts w:ascii="Times New Roman" w:hAnsi="Times New Roman" w:cs="Times New Roman"/>
          <w:sz w:val="26"/>
          <w:szCs w:val="26"/>
        </w:rPr>
        <w:t>Мокину</w:t>
      </w:r>
      <w:proofErr w:type="spellEnd"/>
      <w:r w:rsidR="001F791B" w:rsidRPr="00DE704B">
        <w:rPr>
          <w:rFonts w:ascii="Times New Roman" w:hAnsi="Times New Roman" w:cs="Times New Roman"/>
          <w:sz w:val="26"/>
          <w:szCs w:val="26"/>
        </w:rPr>
        <w:t xml:space="preserve"> И.Г.</w:t>
      </w:r>
    </w:p>
    <w:p w:rsidR="00EB3B78" w:rsidRPr="00DE704B" w:rsidRDefault="00EB3B78" w:rsidP="00F73A8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F73A8A" w:rsidRPr="00DE704B" w:rsidRDefault="00DC17C3" w:rsidP="00F73A8A">
      <w:pPr>
        <w:pStyle w:val="a6"/>
        <w:spacing w:before="0" w:beforeAutospacing="0" w:after="0" w:afterAutospacing="0"/>
        <w:rPr>
          <w:sz w:val="26"/>
          <w:szCs w:val="26"/>
        </w:rPr>
      </w:pPr>
      <w:r w:rsidRPr="00DE704B">
        <w:rPr>
          <w:rFonts w:eastAsiaTheme="minorEastAsia"/>
          <w:sz w:val="26"/>
          <w:szCs w:val="26"/>
        </w:rPr>
        <w:t xml:space="preserve">   </w:t>
      </w:r>
      <w:proofErr w:type="spellStart"/>
      <w:r w:rsidR="00DE704B">
        <w:rPr>
          <w:rFonts w:eastAsiaTheme="minorEastAsia"/>
          <w:sz w:val="26"/>
          <w:szCs w:val="26"/>
        </w:rPr>
        <w:t>И.о.</w:t>
      </w:r>
      <w:r w:rsidR="00F73A8A" w:rsidRPr="00DE704B">
        <w:rPr>
          <w:sz w:val="26"/>
          <w:szCs w:val="26"/>
        </w:rPr>
        <w:t>Глав</w:t>
      </w:r>
      <w:r w:rsidR="00DE704B">
        <w:rPr>
          <w:sz w:val="26"/>
          <w:szCs w:val="26"/>
        </w:rPr>
        <w:t>ы</w:t>
      </w:r>
      <w:proofErr w:type="spellEnd"/>
      <w:r w:rsidR="00F73A8A" w:rsidRPr="00DE704B">
        <w:rPr>
          <w:sz w:val="26"/>
          <w:szCs w:val="26"/>
        </w:rPr>
        <w:t xml:space="preserve"> Аршановского сельсовета                                            </w:t>
      </w:r>
      <w:proofErr w:type="spellStart"/>
      <w:r w:rsidR="00DE704B">
        <w:rPr>
          <w:sz w:val="26"/>
          <w:szCs w:val="26"/>
        </w:rPr>
        <w:t>О.В.Нарылкова</w:t>
      </w:r>
      <w:proofErr w:type="spellEnd"/>
    </w:p>
    <w:p w:rsidR="00F73A8A" w:rsidRPr="00DE704B" w:rsidRDefault="00F73A8A" w:rsidP="00F73A8A">
      <w:pPr>
        <w:tabs>
          <w:tab w:val="left" w:pos="693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73A8A" w:rsidRPr="00DE704B" w:rsidRDefault="00F73A8A" w:rsidP="00F73A8A">
      <w:pPr>
        <w:rPr>
          <w:rFonts w:ascii="Times New Roman" w:hAnsi="Times New Roman" w:cs="Times New Roman"/>
          <w:sz w:val="26"/>
          <w:szCs w:val="26"/>
        </w:rPr>
      </w:pPr>
    </w:p>
    <w:p w:rsidR="00F73A8A" w:rsidRPr="00DE704B" w:rsidRDefault="00F73A8A" w:rsidP="00F73A8A">
      <w:pPr>
        <w:rPr>
          <w:rFonts w:ascii="Times New Roman" w:hAnsi="Times New Roman" w:cs="Times New Roman"/>
          <w:sz w:val="26"/>
          <w:szCs w:val="26"/>
        </w:rPr>
      </w:pPr>
    </w:p>
    <w:p w:rsidR="00F73A8A" w:rsidRPr="00DE704B" w:rsidRDefault="00F73A8A" w:rsidP="00F73A8A">
      <w:pPr>
        <w:rPr>
          <w:rFonts w:ascii="Times New Roman" w:hAnsi="Times New Roman" w:cs="Times New Roman"/>
          <w:sz w:val="26"/>
          <w:szCs w:val="26"/>
        </w:rPr>
      </w:pPr>
    </w:p>
    <w:p w:rsidR="00F73A8A" w:rsidRPr="00DE704B" w:rsidRDefault="00F73A8A" w:rsidP="00F73A8A">
      <w:pPr>
        <w:rPr>
          <w:rFonts w:ascii="Times New Roman" w:hAnsi="Times New Roman" w:cs="Times New Roman"/>
          <w:sz w:val="26"/>
          <w:szCs w:val="26"/>
        </w:rPr>
      </w:pPr>
    </w:p>
    <w:p w:rsidR="00F73A8A" w:rsidRPr="00DE704B" w:rsidRDefault="00F73A8A" w:rsidP="00F73A8A">
      <w:pPr>
        <w:rPr>
          <w:rFonts w:ascii="Times New Roman" w:hAnsi="Times New Roman" w:cs="Times New Roman"/>
          <w:sz w:val="26"/>
          <w:szCs w:val="26"/>
        </w:rPr>
      </w:pPr>
    </w:p>
    <w:p w:rsidR="00F73A8A" w:rsidRPr="00DE704B" w:rsidRDefault="00F73A8A" w:rsidP="00F73A8A">
      <w:pPr>
        <w:rPr>
          <w:rFonts w:ascii="Times New Roman" w:hAnsi="Times New Roman" w:cs="Times New Roman"/>
          <w:sz w:val="26"/>
          <w:szCs w:val="26"/>
        </w:rPr>
      </w:pPr>
    </w:p>
    <w:p w:rsidR="0020193B" w:rsidRPr="00DE704B" w:rsidRDefault="0020193B">
      <w:pPr>
        <w:rPr>
          <w:rFonts w:ascii="Times New Roman" w:hAnsi="Times New Roman" w:cs="Times New Roman"/>
          <w:sz w:val="26"/>
          <w:szCs w:val="26"/>
        </w:rPr>
      </w:pPr>
    </w:p>
    <w:sectPr w:rsidR="0020193B" w:rsidRPr="00DE704B" w:rsidSect="006D2C9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73A8A"/>
    <w:rsid w:val="00026088"/>
    <w:rsid w:val="000A4A57"/>
    <w:rsid w:val="00105764"/>
    <w:rsid w:val="00106035"/>
    <w:rsid w:val="0017539F"/>
    <w:rsid w:val="001A48AB"/>
    <w:rsid w:val="001B573E"/>
    <w:rsid w:val="001C0B47"/>
    <w:rsid w:val="001F791B"/>
    <w:rsid w:val="0020193B"/>
    <w:rsid w:val="00215653"/>
    <w:rsid w:val="00247651"/>
    <w:rsid w:val="002C7929"/>
    <w:rsid w:val="003035D1"/>
    <w:rsid w:val="00397B94"/>
    <w:rsid w:val="00437380"/>
    <w:rsid w:val="00444B0D"/>
    <w:rsid w:val="004804FB"/>
    <w:rsid w:val="00484F81"/>
    <w:rsid w:val="00487EFD"/>
    <w:rsid w:val="00495487"/>
    <w:rsid w:val="004A18E3"/>
    <w:rsid w:val="0050461D"/>
    <w:rsid w:val="00512C18"/>
    <w:rsid w:val="00526939"/>
    <w:rsid w:val="00573BF2"/>
    <w:rsid w:val="0058668D"/>
    <w:rsid w:val="00593714"/>
    <w:rsid w:val="005C37AD"/>
    <w:rsid w:val="005E6F56"/>
    <w:rsid w:val="00607F39"/>
    <w:rsid w:val="006431F0"/>
    <w:rsid w:val="00671A25"/>
    <w:rsid w:val="00673200"/>
    <w:rsid w:val="006B034F"/>
    <w:rsid w:val="006C400A"/>
    <w:rsid w:val="006D0966"/>
    <w:rsid w:val="006F1B0B"/>
    <w:rsid w:val="0070466D"/>
    <w:rsid w:val="007958D0"/>
    <w:rsid w:val="007B6C55"/>
    <w:rsid w:val="008573B4"/>
    <w:rsid w:val="00894ADC"/>
    <w:rsid w:val="008A6584"/>
    <w:rsid w:val="008B22DA"/>
    <w:rsid w:val="00915062"/>
    <w:rsid w:val="0092607A"/>
    <w:rsid w:val="00930202"/>
    <w:rsid w:val="00956843"/>
    <w:rsid w:val="00990D86"/>
    <w:rsid w:val="00A06961"/>
    <w:rsid w:val="00A11CE2"/>
    <w:rsid w:val="00A55095"/>
    <w:rsid w:val="00A67CDC"/>
    <w:rsid w:val="00A71BAE"/>
    <w:rsid w:val="00AA0C3F"/>
    <w:rsid w:val="00B9438F"/>
    <w:rsid w:val="00BB20C4"/>
    <w:rsid w:val="00BC575B"/>
    <w:rsid w:val="00C12991"/>
    <w:rsid w:val="00C8312C"/>
    <w:rsid w:val="00C85D41"/>
    <w:rsid w:val="00D12268"/>
    <w:rsid w:val="00D16E14"/>
    <w:rsid w:val="00D553A1"/>
    <w:rsid w:val="00DC17C3"/>
    <w:rsid w:val="00DE23A5"/>
    <w:rsid w:val="00DE704B"/>
    <w:rsid w:val="00E221CB"/>
    <w:rsid w:val="00E53083"/>
    <w:rsid w:val="00EB3B78"/>
    <w:rsid w:val="00F44770"/>
    <w:rsid w:val="00F602A7"/>
    <w:rsid w:val="00F73A8A"/>
    <w:rsid w:val="00F8067B"/>
    <w:rsid w:val="00F975A5"/>
    <w:rsid w:val="00FB3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2CE8B"/>
  <w15:docId w15:val="{E82BD8DD-CF01-431A-95DC-6E21AAF33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73B4"/>
  </w:style>
  <w:style w:type="paragraph" w:styleId="1">
    <w:name w:val="heading 1"/>
    <w:basedOn w:val="a"/>
    <w:next w:val="a"/>
    <w:link w:val="10"/>
    <w:qFormat/>
    <w:rsid w:val="00F73A8A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73A8A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 Spacing"/>
    <w:qFormat/>
    <w:rsid w:val="00F73A8A"/>
    <w:pPr>
      <w:spacing w:after="0" w:line="240" w:lineRule="auto"/>
    </w:pPr>
  </w:style>
  <w:style w:type="table" w:styleId="a4">
    <w:name w:val="Table Grid"/>
    <w:basedOn w:val="a1"/>
    <w:uiPriority w:val="59"/>
    <w:rsid w:val="00F73A8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Strong"/>
    <w:basedOn w:val="a0"/>
    <w:qFormat/>
    <w:rsid w:val="00F73A8A"/>
    <w:rPr>
      <w:b/>
      <w:bCs/>
    </w:rPr>
  </w:style>
  <w:style w:type="paragraph" w:styleId="a6">
    <w:name w:val="Normal (Web)"/>
    <w:aliases w:val="Обычный (веб) Знак1,Обычный (веб) Знак Знак"/>
    <w:basedOn w:val="a"/>
    <w:link w:val="a7"/>
    <w:uiPriority w:val="99"/>
    <w:rsid w:val="00F73A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бычный (веб) Знак"/>
    <w:aliases w:val="Обычный (веб) Знак1 Знак,Обычный (веб) Знак Знак Знак"/>
    <w:link w:val="a6"/>
    <w:uiPriority w:val="99"/>
    <w:rsid w:val="00F73A8A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F73A8A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B03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B034F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D16E1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F13B09869EF209B3EA3DF9EAEE6E11EF42ECB183227D364888363D06B9BA3D304825C74145475B9F507E35o7j9B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main?base=RLAW188;n=34857;fld=134;dst=101021" TargetMode="External"/><Relationship Id="rId5" Type="http://schemas.openxmlformats.org/officeDocument/2006/relationships/hyperlink" Target="consultantplus://offline/main?base=RLAW188;n=34857;fld=134;dst=100972" TargetMode="External"/><Relationship Id="rId4" Type="http://schemas.openxmlformats.org/officeDocument/2006/relationships/hyperlink" Target="consultantplus://offline/main?base=LAW;n=115681;fld=134;dst=2490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4</Pages>
  <Words>748</Words>
  <Characters>4266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 Аршановский сельсовет</Company>
  <LinksUpToDate>false</LinksUpToDate>
  <CharactersWithSpaces>5004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Нарылкова Оксана Васильевна</dc:creator>
  <cp:keywords/>
  <dc:description/>
  <cp:lastModifiedBy>User</cp:lastModifiedBy>
  <cp:revision>87</cp:revision>
  <cp:lastPrinted>2023-12-12T03:13:00Z</cp:lastPrinted>
  <dcterms:created xsi:type="dcterms:W3CDTF">2019-05-20T02:13:00Z</dcterms:created>
  <dcterms:modified xsi:type="dcterms:W3CDTF">2023-12-12T03:41:00Z</dcterms:modified>
</cp:coreProperties>
</file>