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D5" w:rsidRPr="0008594E" w:rsidRDefault="00377BD5" w:rsidP="00377BD5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377BD5" w:rsidRPr="0008594E" w:rsidRDefault="00377BD5" w:rsidP="00377B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BD04BB" w:rsidP="00377BD5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11.12</w:t>
      </w:r>
      <w:r w:rsidR="00EC2263">
        <w:rPr>
          <w:rFonts w:ascii="Times New Roman" w:eastAsia="Times New Roman" w:hAnsi="Times New Roman" w:cs="Times New Roman"/>
          <w:sz w:val="26"/>
          <w:szCs w:val="26"/>
        </w:rPr>
        <w:t>.</w:t>
      </w:r>
      <w:r w:rsidR="00BF0FC8">
        <w:rPr>
          <w:rFonts w:ascii="Times New Roman" w:eastAsia="Times New Roman" w:hAnsi="Times New Roman" w:cs="Times New Roman"/>
          <w:sz w:val="26"/>
          <w:szCs w:val="26"/>
        </w:rPr>
        <w:t>2023</w:t>
      </w:r>
      <w:r w:rsidR="00377BD5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377BD5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DB30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26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71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377BD5" w:rsidRPr="0008594E" w:rsidRDefault="00377BD5" w:rsidP="00377BD5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77BD5" w:rsidRPr="00874F36" w:rsidTr="00144C06">
        <w:trPr>
          <w:trHeight w:val="1033"/>
        </w:trPr>
        <w:tc>
          <w:tcPr>
            <w:tcW w:w="9569" w:type="dxa"/>
          </w:tcPr>
          <w:p w:rsidR="00377BD5" w:rsidRPr="00874F36" w:rsidRDefault="00377BD5" w:rsidP="00144C06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культуры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 на 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22-2024 </w:t>
            </w:r>
            <w:r w:rsidRPr="00AC702C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377BD5" w:rsidRPr="0008594E" w:rsidRDefault="00377BD5" w:rsidP="00377BD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77BD5" w:rsidRPr="00A4539F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377BD5" w:rsidRPr="00A4539F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77BD5" w:rsidRPr="0008594E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77BD5" w:rsidRPr="0008594E" w:rsidRDefault="00377BD5" w:rsidP="00377BD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>
        <w:rPr>
          <w:rFonts w:ascii="Times New Roman" w:hAnsi="Times New Roman" w:cs="Times New Roman"/>
          <w:sz w:val="26"/>
          <w:szCs w:val="26"/>
        </w:rPr>
        <w:t>10.11.2021</w:t>
      </w:r>
      <w:r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Pr="005E10CA">
        <w:rPr>
          <w:rFonts w:ascii="Times New Roman" w:eastAsia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Аршановском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сельсовете</w:t>
      </w:r>
      <w:r w:rsidRPr="005E10CA">
        <w:rPr>
          <w:rFonts w:ascii="Times New Roman" w:eastAsia="Times New Roman" w:hAnsi="Times New Roman" w:cs="Times New Roman"/>
          <w:sz w:val="26"/>
          <w:szCs w:val="26"/>
        </w:rPr>
        <w:t xml:space="preserve">   на </w:t>
      </w:r>
      <w:r w:rsidRPr="00AC702C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22-2024 </w:t>
      </w:r>
      <w:r w:rsidRPr="00AC702C">
        <w:rPr>
          <w:rFonts w:ascii="Times New Roman" w:hAnsi="Times New Roman" w:cs="Times New Roman"/>
          <w:sz w:val="26"/>
          <w:szCs w:val="26"/>
        </w:rPr>
        <w:t>годы</w:t>
      </w:r>
      <w:r w:rsidRPr="0045765D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377BD5" w:rsidRPr="0008594E" w:rsidRDefault="00377BD5" w:rsidP="00377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377BD5" w:rsidRPr="0045765D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2022 -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24 годах –</w:t>
      </w:r>
      <w:r w:rsidR="00BD04BB">
        <w:rPr>
          <w:rFonts w:ascii="Times New Roman" w:eastAsia="Times New Roman" w:hAnsi="Times New Roman" w:cs="Times New Roman"/>
          <w:sz w:val="26"/>
          <w:szCs w:val="26"/>
        </w:rPr>
        <w:t>51303,928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45765D" w:rsidRDefault="00377BD5" w:rsidP="00377BD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377BD5" w:rsidRPr="0045765D" w:rsidRDefault="00377BD5" w:rsidP="00BD04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0041C8">
        <w:rPr>
          <w:rFonts w:ascii="Times New Roman" w:eastAsia="Times New Roman" w:hAnsi="Times New Roman" w:cs="Times New Roman"/>
          <w:sz w:val="26"/>
          <w:szCs w:val="26"/>
        </w:rPr>
        <w:t>13815,6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BD04BB" w:rsidRDefault="00377BD5" w:rsidP="00BD04BB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BD04BB" w:rsidRPr="00BD04BB">
        <w:rPr>
          <w:rFonts w:ascii="Times New Roman" w:hAnsi="Times New Roman" w:cs="Times New Roman"/>
          <w:bCs/>
          <w:color w:val="000000"/>
          <w:sz w:val="26"/>
          <w:szCs w:val="26"/>
        </w:rPr>
        <w:t>21828,328</w:t>
      </w:r>
      <w:r w:rsidR="00BD04B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377BD5" w:rsidRPr="00070F76" w:rsidRDefault="00377BD5" w:rsidP="00BD04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24 </w:t>
      </w:r>
      <w:r w:rsidR="000041C8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070F76" w:rsidRPr="00070F76">
        <w:rPr>
          <w:rFonts w:ascii="Times New Roman" w:hAnsi="Times New Roman" w:cs="Times New Roman"/>
          <w:color w:val="000000"/>
          <w:sz w:val="26"/>
          <w:szCs w:val="26"/>
        </w:rPr>
        <w:t>15660,000</w:t>
      </w:r>
      <w:r w:rsidR="00070F7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70F76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070F7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377BD5" w:rsidRPr="0008594E" w:rsidRDefault="00377BD5" w:rsidP="00377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0F76">
        <w:rPr>
          <w:rFonts w:ascii="Times New Roman" w:hAnsi="Times New Roman" w:cs="Times New Roman"/>
          <w:sz w:val="26"/>
          <w:szCs w:val="26"/>
        </w:rPr>
        <w:t xml:space="preserve">  </w:t>
      </w:r>
      <w:r w:rsidRPr="00070F76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70F76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70F76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377BD5" w:rsidRPr="0008594E" w:rsidRDefault="00377BD5" w:rsidP="00377BD5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377BD5" w:rsidRDefault="00377BD5" w:rsidP="00377BD5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p w:rsidR="00377BD5" w:rsidRDefault="00377BD5" w:rsidP="00377BD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769"/>
        <w:gridCol w:w="1106"/>
        <w:gridCol w:w="1106"/>
        <w:gridCol w:w="830"/>
        <w:gridCol w:w="1939"/>
        <w:gridCol w:w="1643"/>
      </w:tblGrid>
      <w:tr w:rsidR="00377BD5" w:rsidRPr="007A38C6" w:rsidTr="00144C06">
        <w:trPr>
          <w:trHeight w:val="550"/>
          <w:jc w:val="center"/>
        </w:trPr>
        <w:tc>
          <w:tcPr>
            <w:tcW w:w="271" w:type="pct"/>
            <w:vMerge w:val="restart"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394" w:type="pct"/>
            <w:vMerge w:val="restart"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32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7A38C6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976" w:type="pct"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77BD5" w:rsidRPr="007A38C6" w:rsidTr="00144C06">
        <w:trPr>
          <w:trHeight w:val="120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vMerge/>
            <w:tcBorders>
              <w:righ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nil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377BD5" w:rsidRPr="007A38C6" w:rsidTr="00144C06">
        <w:trPr>
          <w:trHeight w:val="299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BD5" w:rsidRPr="007A38C6" w:rsidTr="001073A3">
        <w:trPr>
          <w:trHeight w:val="70"/>
          <w:jc w:val="center"/>
        </w:trPr>
        <w:tc>
          <w:tcPr>
            <w:tcW w:w="271" w:type="pct"/>
            <w:vMerge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77BD5" w:rsidRPr="007A38C6" w:rsidTr="001073A3">
        <w:trPr>
          <w:trHeight w:val="70"/>
          <w:jc w:val="center"/>
        </w:trPr>
        <w:tc>
          <w:tcPr>
            <w:tcW w:w="271" w:type="pct"/>
            <w:vMerge/>
            <w:tcBorders>
              <w:bottom w:val="nil"/>
            </w:tcBorders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tcBorders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5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377BD5" w:rsidRPr="007A38C6" w:rsidRDefault="00377BD5" w:rsidP="00144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A5BD4" w:rsidRPr="007A38C6" w:rsidTr="001073A3">
        <w:trPr>
          <w:trHeight w:val="674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7870,0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0A5BD4" w:rsidRDefault="000A5BD4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841</w:t>
            </w:r>
            <w:r w:rsidR="000210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,011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BD04BB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D04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Проведение культурно-досуговых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1233,9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5BD4" w:rsidRPr="00DB3097" w:rsidRDefault="00BD04BB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1000,300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Обновление материально-технической базы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2002,60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A5BD4" w:rsidRPr="00BD04BB" w:rsidRDefault="00BD04BB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D04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1202,400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0A5BD4"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Текущий ремонт зданий и фасада учреждений культуры, в том числе внутренних помещений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1004,9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DB3097" w:rsidRDefault="00BD04BB" w:rsidP="00BD04B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136,0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0A5B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Проведение спортивно-массовых мероприятий среди детей, подростков и взрослых</w:t>
            </w:r>
            <w:r w:rsidRPr="00655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190,4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BD4" w:rsidRPr="006551FD" w:rsidRDefault="007B4982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0A5BD4"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614F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Благоустройство территории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BD04BB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BD04BB" w:rsidRDefault="00BD04BB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D04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10250,0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D7CBF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6551FD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Организация  и содержание  мемориалов, памятников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1311,4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5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и участие в культурных </w:t>
            </w: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</w:tc>
      </w:tr>
      <w:tr w:rsidR="000A5BD4" w:rsidRPr="007A38C6" w:rsidTr="0068114D">
        <w:trPr>
          <w:trHeight w:val="127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Выполнение работ по благоустройству территории-размещение хакаской юрты по адресу: РХ, Алтайский район,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аал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Сартыков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 ул. Мира, 28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865DC1" w:rsidRDefault="00BD04BB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BD04BB" w:rsidP="0002107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32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0A5BD4" w:rsidRPr="007A38C6" w:rsidTr="00144C06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7A38C6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Обеспечение развития и укрепления материально-технической базы домов культуры в населенных пантах с числом жителей до 50 тысяч человек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BD04BB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0A5BD4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0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469,817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6551FD" w:rsidRDefault="00070F76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BD4" w:rsidRPr="007A38C6" w:rsidTr="00144C06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0A5BD4" w:rsidP="000A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BD04BB" w:rsidRDefault="000A5BD4" w:rsidP="000A5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D04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Капитальный и текущий ремонт системы тепло/водоснабжения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Default="00BD04BB" w:rsidP="000A5B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Pr="00DB3097" w:rsidRDefault="005C0518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D4" w:rsidRDefault="00070F76" w:rsidP="000A5BD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D4" w:rsidRPr="001A321F" w:rsidRDefault="000A5BD4" w:rsidP="000A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4BB" w:rsidRPr="007A38C6" w:rsidTr="00144C06">
        <w:trPr>
          <w:trHeight w:val="39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B" w:rsidRPr="007A38C6" w:rsidRDefault="00BD04BB" w:rsidP="00BD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B" w:rsidRPr="007A38C6" w:rsidRDefault="00BD04BB" w:rsidP="00BD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BB" w:rsidRPr="007A38C6" w:rsidRDefault="00BD04BB" w:rsidP="00BD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13815,6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BB" w:rsidRPr="00BD04BB" w:rsidRDefault="00BD04BB" w:rsidP="00BD04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D04B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21828,328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BB" w:rsidRPr="00070F76" w:rsidRDefault="00C05E52" w:rsidP="00BD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15660,0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BB" w:rsidRPr="007A38C6" w:rsidRDefault="00BD04BB" w:rsidP="00BD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4BB" w:rsidRPr="007A38C6" w:rsidRDefault="00BD04BB" w:rsidP="00BD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77BD5" w:rsidRDefault="00873202" w:rsidP="00377BD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377BD5" w:rsidRPr="0008594E">
        <w:rPr>
          <w:rFonts w:ascii="Times New Roman" w:hAnsi="Times New Roman" w:cs="Times New Roman"/>
          <w:sz w:val="26"/>
          <w:szCs w:val="26"/>
        </w:rPr>
        <w:t xml:space="preserve">Контроль над исполнением данного постановления возложить на главного бухгалтера </w:t>
      </w:r>
      <w:proofErr w:type="spellStart"/>
      <w:r w:rsidR="00377BD5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377BD5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377BD5" w:rsidRDefault="00377BD5" w:rsidP="00377BD5">
      <w:pPr>
        <w:jc w:val="both"/>
        <w:rPr>
          <w:rFonts w:ascii="Times New Roman" w:hAnsi="Times New Roman"/>
          <w:sz w:val="26"/>
          <w:szCs w:val="26"/>
        </w:rPr>
      </w:pPr>
    </w:p>
    <w:p w:rsidR="00377BD5" w:rsidRPr="0008594E" w:rsidRDefault="00BD04BB" w:rsidP="00377BD5">
      <w:pPr>
        <w:pStyle w:val="a6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rFonts w:eastAsiaTheme="minorEastAsia" w:cstheme="minorBidi"/>
          <w:sz w:val="26"/>
          <w:szCs w:val="26"/>
        </w:rPr>
        <w:t>И.о</w:t>
      </w:r>
      <w:proofErr w:type="spellEnd"/>
      <w:r>
        <w:rPr>
          <w:rFonts w:eastAsiaTheme="minorEastAsia" w:cstheme="minorBidi"/>
          <w:sz w:val="26"/>
          <w:szCs w:val="26"/>
        </w:rPr>
        <w:t>.</w:t>
      </w:r>
      <w:r w:rsidR="00377BD5">
        <w:rPr>
          <w:rFonts w:eastAsiaTheme="minorEastAsia" w:cstheme="minorBidi"/>
          <w:sz w:val="26"/>
          <w:szCs w:val="26"/>
        </w:rPr>
        <w:t xml:space="preserve"> </w:t>
      </w:r>
      <w:r w:rsidR="00377BD5" w:rsidRPr="0008594E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377BD5">
        <w:rPr>
          <w:sz w:val="26"/>
          <w:szCs w:val="26"/>
        </w:rPr>
        <w:t xml:space="preserve"> </w:t>
      </w:r>
      <w:r w:rsidR="00377BD5" w:rsidRPr="0008594E">
        <w:rPr>
          <w:sz w:val="26"/>
          <w:szCs w:val="26"/>
        </w:rPr>
        <w:t xml:space="preserve">Аршановского сельсовета                                          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О.В.Нарылкова</w:t>
      </w:r>
      <w:proofErr w:type="spellEnd"/>
    </w:p>
    <w:p w:rsidR="00377BD5" w:rsidRPr="007F272C" w:rsidRDefault="00377BD5" w:rsidP="00377BD5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  <w:bookmarkStart w:id="0" w:name="_GoBack"/>
      <w:bookmarkEnd w:id="0"/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Pr="007F272C" w:rsidRDefault="00377BD5" w:rsidP="00377BD5">
      <w:pPr>
        <w:rPr>
          <w:rFonts w:ascii="Times New Roman" w:hAnsi="Times New Roman" w:cs="Times New Roman"/>
        </w:rPr>
      </w:pPr>
    </w:p>
    <w:p w:rsidR="00377BD5" w:rsidRDefault="00377BD5" w:rsidP="00377BD5"/>
    <w:p w:rsidR="00377BD5" w:rsidRDefault="00377BD5" w:rsidP="00377BD5"/>
    <w:p w:rsidR="006C7317" w:rsidRDefault="006C7317"/>
    <w:sectPr w:rsidR="006C7317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D4"/>
    <w:rsid w:val="000041C8"/>
    <w:rsid w:val="00021078"/>
    <w:rsid w:val="00070F76"/>
    <w:rsid w:val="000A5BD4"/>
    <w:rsid w:val="000B71EC"/>
    <w:rsid w:val="001073A3"/>
    <w:rsid w:val="00231741"/>
    <w:rsid w:val="00352AE9"/>
    <w:rsid w:val="00377BD5"/>
    <w:rsid w:val="003F7637"/>
    <w:rsid w:val="00400556"/>
    <w:rsid w:val="004318C7"/>
    <w:rsid w:val="00492802"/>
    <w:rsid w:val="00495C85"/>
    <w:rsid w:val="005C0518"/>
    <w:rsid w:val="006050ED"/>
    <w:rsid w:val="00612A18"/>
    <w:rsid w:val="00650812"/>
    <w:rsid w:val="0068114D"/>
    <w:rsid w:val="006C7317"/>
    <w:rsid w:val="006D485A"/>
    <w:rsid w:val="00786EA6"/>
    <w:rsid w:val="007B4982"/>
    <w:rsid w:val="00873202"/>
    <w:rsid w:val="00A128D9"/>
    <w:rsid w:val="00A633A1"/>
    <w:rsid w:val="00BC7079"/>
    <w:rsid w:val="00BD04BB"/>
    <w:rsid w:val="00BD0A55"/>
    <w:rsid w:val="00BF0FC8"/>
    <w:rsid w:val="00C05E52"/>
    <w:rsid w:val="00CA69DA"/>
    <w:rsid w:val="00CD5DD4"/>
    <w:rsid w:val="00D47388"/>
    <w:rsid w:val="00D93A1C"/>
    <w:rsid w:val="00DB3097"/>
    <w:rsid w:val="00DD6C22"/>
    <w:rsid w:val="00EA1EB0"/>
    <w:rsid w:val="00EC2263"/>
    <w:rsid w:val="00ED10C0"/>
    <w:rsid w:val="00F040D7"/>
    <w:rsid w:val="00F2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99F1"/>
  <w15:chartTrackingRefBased/>
  <w15:docId w15:val="{381954A2-BA9B-4A8F-B3C5-543A8F38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D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77B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77BD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377B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377BD5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37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377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77B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7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7BD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2023-11-16T07:27:00Z</cp:lastPrinted>
  <dcterms:created xsi:type="dcterms:W3CDTF">2022-09-01T07:38:00Z</dcterms:created>
  <dcterms:modified xsi:type="dcterms:W3CDTF">2023-12-12T03:38:00Z</dcterms:modified>
</cp:coreProperties>
</file>